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335B" w14:textId="77777777" w:rsidR="00256B9A" w:rsidRDefault="00256B9A">
      <w:pPr>
        <w:rPr>
          <w:rFonts w:hint="eastAsia"/>
        </w:rPr>
      </w:pPr>
      <w:r>
        <w:rPr>
          <w:rFonts w:hint="eastAsia"/>
        </w:rPr>
        <w:t>Shu3</w:t>
      </w:r>
    </w:p>
    <w:p w14:paraId="11645D2F" w14:textId="77777777" w:rsidR="00256B9A" w:rsidRDefault="00256B9A">
      <w:pPr>
        <w:rPr>
          <w:rFonts w:hint="eastAsia"/>
        </w:rPr>
      </w:pPr>
      <w:r>
        <w:rPr>
          <w:rFonts w:hint="eastAsia"/>
        </w:rPr>
        <w:t>在中文里，“属鼠”的拼音是“Shǔ Shǔ”。这里我们主要探讨的是十二生肖中的鼠，它在中国传统文化中占据着独特的位置。鼠，在中国农历的生肖体系中位列第一，其形象虽小，却有着不可忽视的重要性。对于每一个出生年份与鼠对应的个体而言，他们被赋予了鼠年的特征和命运暗示。</w:t>
      </w:r>
    </w:p>
    <w:p w14:paraId="0242E60C" w14:textId="77777777" w:rsidR="00256B9A" w:rsidRDefault="00256B9A">
      <w:pPr>
        <w:rPr>
          <w:rFonts w:hint="eastAsia"/>
        </w:rPr>
      </w:pPr>
    </w:p>
    <w:p w14:paraId="59384C95" w14:textId="77777777" w:rsidR="00256B9A" w:rsidRDefault="00256B9A">
      <w:pPr>
        <w:rPr>
          <w:rFonts w:hint="eastAsia"/>
        </w:rPr>
      </w:pPr>
      <w:r>
        <w:rPr>
          <w:rFonts w:hint="eastAsia"/>
        </w:rPr>
        <w:t>鼠年的起源与文化意义</w:t>
      </w:r>
    </w:p>
    <w:p w14:paraId="111887B9" w14:textId="77777777" w:rsidR="00256B9A" w:rsidRDefault="00256B9A">
      <w:pPr>
        <w:rPr>
          <w:rFonts w:hint="eastAsia"/>
        </w:rPr>
      </w:pPr>
      <w:r>
        <w:rPr>
          <w:rFonts w:hint="eastAsia"/>
        </w:rPr>
        <w:t>鼠作为十二生肖之首，它的地位来源于中国古代的传说故事。据传，玉皇大帝举办了一场动物赛跑，以决定谁将首先出现在十二生肖的行列中。机灵的小老鼠站在了牛背上，当它们接近终点时，老鼠跳了下来，冲到了最前面，因此成为了第一个生肖。鼠年的人被认为聪明、灵活且具有很强的适应能力。中国文化中，鼠象征着丰收和财富，因为它们善于储存粮食，这反映了人们希望生活富足的愿望。</w:t>
      </w:r>
    </w:p>
    <w:p w14:paraId="3880C09F" w14:textId="77777777" w:rsidR="00256B9A" w:rsidRDefault="00256B9A">
      <w:pPr>
        <w:rPr>
          <w:rFonts w:hint="eastAsia"/>
        </w:rPr>
      </w:pPr>
    </w:p>
    <w:p w14:paraId="126910BA" w14:textId="77777777" w:rsidR="00256B9A" w:rsidRDefault="00256B9A">
      <w:pPr>
        <w:rPr>
          <w:rFonts w:hint="eastAsia"/>
        </w:rPr>
      </w:pPr>
      <w:r>
        <w:rPr>
          <w:rFonts w:hint="eastAsia"/>
        </w:rPr>
        <w:t>鼠年出生者的性格特点</w:t>
      </w:r>
    </w:p>
    <w:p w14:paraId="379AF7C4" w14:textId="77777777" w:rsidR="00256B9A" w:rsidRDefault="00256B9A">
      <w:pPr>
        <w:rPr>
          <w:rFonts w:hint="eastAsia"/>
        </w:rPr>
      </w:pPr>
      <w:r>
        <w:rPr>
          <w:rFonts w:hint="eastAsia"/>
        </w:rPr>
        <w:t>根据传统观念，属鼠的人通常被认为是聪明、活泼、富有创造力的一群人。他们能够快速地抓住机会，并且善于解决问题。这些特质使得他们在商业和社会活动中表现出色。属鼠的人还被认为有良好的直觉，这帮助他们在复杂的情境下做出正确的判断。然而，属鼠者也可能显得有些谨慎，甚至有时候会让人觉得他们过于精明，这可能会影响他们的人际关系。但他们的智慧和努力往往能让他们在生活中取得不错的成就。</w:t>
      </w:r>
    </w:p>
    <w:p w14:paraId="16F0A689" w14:textId="77777777" w:rsidR="00256B9A" w:rsidRDefault="00256B9A">
      <w:pPr>
        <w:rPr>
          <w:rFonts w:hint="eastAsia"/>
        </w:rPr>
      </w:pPr>
    </w:p>
    <w:p w14:paraId="6C7C46C8" w14:textId="77777777" w:rsidR="00256B9A" w:rsidRDefault="00256B9A">
      <w:pPr>
        <w:rPr>
          <w:rFonts w:hint="eastAsia"/>
        </w:rPr>
      </w:pPr>
      <w:r>
        <w:rPr>
          <w:rFonts w:hint="eastAsia"/>
        </w:rPr>
        <w:t>鼠年的重要节日与习俗</w:t>
      </w:r>
    </w:p>
    <w:p w14:paraId="7E15031E" w14:textId="77777777" w:rsidR="00256B9A" w:rsidRDefault="00256B9A">
      <w:pPr>
        <w:rPr>
          <w:rFonts w:hint="eastAsia"/>
        </w:rPr>
      </w:pPr>
      <w:r>
        <w:rPr>
          <w:rFonts w:hint="eastAsia"/>
        </w:rPr>
        <w:t>每到鼠年，中国各地都会举行丰富多彩的庆祝活动。春节期间，家家户户贴春联、挂灯笼，迎接新年的到来。而特别对于属鼠的人来说，这一年更具有纪念意义。他们会收到亲朋好友送上的美好祝福，比如“祝你鼠年大发财”或“愿你今年如鼠般机灵敏捷”。除了春节，还有一些地方会在特定的日子进行祭祀仪式，感谢神灵保佑过去一年的平安，并祈求来年的幸福安康。</w:t>
      </w:r>
    </w:p>
    <w:p w14:paraId="4983239A" w14:textId="77777777" w:rsidR="00256B9A" w:rsidRDefault="00256B9A">
      <w:pPr>
        <w:rPr>
          <w:rFonts w:hint="eastAsia"/>
        </w:rPr>
      </w:pPr>
    </w:p>
    <w:p w14:paraId="756C7F92" w14:textId="77777777" w:rsidR="00256B9A" w:rsidRDefault="00256B9A">
      <w:pPr>
        <w:rPr>
          <w:rFonts w:hint="eastAsia"/>
        </w:rPr>
      </w:pPr>
      <w:r>
        <w:rPr>
          <w:rFonts w:hint="eastAsia"/>
        </w:rPr>
        <w:t>鼠年的运势预测与建议</w:t>
      </w:r>
    </w:p>
    <w:p w14:paraId="476228B2" w14:textId="77777777" w:rsidR="00256B9A" w:rsidRDefault="00256B9A">
      <w:pPr>
        <w:rPr>
          <w:rFonts w:hint="eastAsia"/>
        </w:rPr>
      </w:pPr>
      <w:r>
        <w:rPr>
          <w:rFonts w:hint="eastAsia"/>
        </w:rPr>
        <w:t>对于即将到来或者已经到来的鼠年，许多人关心自己的运势如何变化。虽然现代人越来越依赖科学分析，但是传统的生肖运势预测仍然受到很多人的关注。属鼠的人在鼠年可能会遇到更多的机遇，尤其是在事业发展和个人成长方面。为了更好地利用这一年的能量，建议保持开放的心态，勇于尝试新鲜事物，同时也要注意维持平衡，不要过于冒进。通过合理规划和积极行动，每个人都能在属于自己的鼠年里书写精彩篇章。</w:t>
      </w:r>
    </w:p>
    <w:p w14:paraId="34C7DC34" w14:textId="77777777" w:rsidR="00256B9A" w:rsidRDefault="00256B9A">
      <w:pPr>
        <w:rPr>
          <w:rFonts w:hint="eastAsia"/>
        </w:rPr>
      </w:pPr>
    </w:p>
    <w:p w14:paraId="251B9ED0" w14:textId="77777777" w:rsidR="00256B9A" w:rsidRDefault="00256B9A">
      <w:pPr>
        <w:rPr>
          <w:rFonts w:hint="eastAsia"/>
        </w:rPr>
      </w:pPr>
      <w:r>
        <w:rPr>
          <w:rFonts w:hint="eastAsia"/>
        </w:rPr>
        <w:t>最后的总结</w:t>
      </w:r>
    </w:p>
    <w:p w14:paraId="5132BD3D" w14:textId="77777777" w:rsidR="00256B9A" w:rsidRDefault="00256B9A">
      <w:pPr>
        <w:rPr>
          <w:rFonts w:hint="eastAsia"/>
        </w:rPr>
      </w:pPr>
      <w:r>
        <w:rPr>
          <w:rFonts w:hint="eastAsia"/>
        </w:rPr>
        <w:t>无论是从历史文化的角度，还是从个人生活的层面来看，鼠都在我们的生活中扮演着重要的角色。作为十二生肖之一，鼠不仅代表着时间的循环，也承载着人们对未来的期望。每一个属鼠的人都带着这个特殊的印记，在不同的领域发挥着自己的光芒。随着时代的变迁，尽管社会发生了巨大变化，但鼠所代表的精神品质——智慧、勇气和勤劳——依然是值得我们学习和传承的宝贵财富。</w:t>
      </w:r>
    </w:p>
    <w:p w14:paraId="6FE3D3BF" w14:textId="77777777" w:rsidR="00256B9A" w:rsidRDefault="00256B9A">
      <w:pPr>
        <w:rPr>
          <w:rFonts w:hint="eastAsia"/>
        </w:rPr>
      </w:pPr>
    </w:p>
    <w:p w14:paraId="1E141CBE" w14:textId="77777777" w:rsidR="00256B9A" w:rsidRDefault="00256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1FE52" w14:textId="123F3655" w:rsidR="00443AA2" w:rsidRDefault="00443AA2"/>
    <w:sectPr w:rsidR="00443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A2"/>
    <w:rsid w:val="00256B9A"/>
    <w:rsid w:val="00443AA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FEE2D-6D5C-451F-BA46-5A87158C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