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41C8" w14:textId="77777777" w:rsidR="002C122B" w:rsidRDefault="002C122B">
      <w:pPr>
        <w:rPr>
          <w:rFonts w:hint="eastAsia"/>
        </w:rPr>
      </w:pPr>
    </w:p>
    <w:p w14:paraId="31073C63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屏障的拼音怎么写</w:t>
      </w:r>
    </w:p>
    <w:p w14:paraId="266B6AD5" w14:textId="77777777" w:rsidR="002C122B" w:rsidRDefault="002C122B">
      <w:pPr>
        <w:rPr>
          <w:rFonts w:hint="eastAsia"/>
        </w:rPr>
      </w:pPr>
    </w:p>
    <w:p w14:paraId="2D0C8292" w14:textId="77777777" w:rsidR="002C122B" w:rsidRDefault="002C122B">
      <w:pPr>
        <w:rPr>
          <w:rFonts w:hint="eastAsia"/>
        </w:rPr>
      </w:pPr>
    </w:p>
    <w:p w14:paraId="330CB444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在汉语中，“屏障”这个词用来形容能够阻挡或遮蔽某些事物的事物，比如物理上的障碍或者比喻性的防护。对于学习中文的朋友来说，掌握“屏障”的正确发音是非常有帮助的。根据现代标准汉语（普通话）的发音规则，“屏障”的拼音写作zhàng bìng。值得注意的是，在实际交流过程中，人们有时会简化这个发音为更接近于日常口语习惯的形式，但正式场合下使用上述拼音是正确的。</w:t>
      </w:r>
    </w:p>
    <w:p w14:paraId="1CF6DD68" w14:textId="77777777" w:rsidR="002C122B" w:rsidRDefault="002C122B">
      <w:pPr>
        <w:rPr>
          <w:rFonts w:hint="eastAsia"/>
        </w:rPr>
      </w:pPr>
    </w:p>
    <w:p w14:paraId="0C9C7835" w14:textId="77777777" w:rsidR="002C122B" w:rsidRDefault="002C122B">
      <w:pPr>
        <w:rPr>
          <w:rFonts w:hint="eastAsia"/>
        </w:rPr>
      </w:pPr>
    </w:p>
    <w:p w14:paraId="76BD34BB" w14:textId="77777777" w:rsidR="002C122B" w:rsidRDefault="002C122B">
      <w:pPr>
        <w:rPr>
          <w:rFonts w:hint="eastAsia"/>
        </w:rPr>
      </w:pPr>
    </w:p>
    <w:p w14:paraId="43B58A92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拼音分解</w:t>
      </w:r>
    </w:p>
    <w:p w14:paraId="4543905E" w14:textId="77777777" w:rsidR="002C122B" w:rsidRDefault="002C122B">
      <w:pPr>
        <w:rPr>
          <w:rFonts w:hint="eastAsia"/>
        </w:rPr>
      </w:pPr>
    </w:p>
    <w:p w14:paraId="25A98BE8" w14:textId="77777777" w:rsidR="002C122B" w:rsidRDefault="002C122B">
      <w:pPr>
        <w:rPr>
          <w:rFonts w:hint="eastAsia"/>
        </w:rPr>
      </w:pPr>
    </w:p>
    <w:p w14:paraId="4096B051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进一步地将“屏障”两字分开来看，我们能得到更加详细的拼音信息。“屏”字在这里读作bìng，而不是它作为姓氏时所发的音píng。这体现了汉字多音字的特点之一——同一个字可能因为出现在不同的词语当中而具有不同的读音。“障”字则相对简单一些，它的拼音是zhàng。两个部分结合起来就是完整的“屏障”zhàng bìng。</w:t>
      </w:r>
    </w:p>
    <w:p w14:paraId="6FCDD1CD" w14:textId="77777777" w:rsidR="002C122B" w:rsidRDefault="002C122B">
      <w:pPr>
        <w:rPr>
          <w:rFonts w:hint="eastAsia"/>
        </w:rPr>
      </w:pPr>
    </w:p>
    <w:p w14:paraId="22782D03" w14:textId="77777777" w:rsidR="002C122B" w:rsidRDefault="002C122B">
      <w:pPr>
        <w:rPr>
          <w:rFonts w:hint="eastAsia"/>
        </w:rPr>
      </w:pPr>
    </w:p>
    <w:p w14:paraId="3F414DED" w14:textId="77777777" w:rsidR="002C122B" w:rsidRDefault="002C122B">
      <w:pPr>
        <w:rPr>
          <w:rFonts w:hint="eastAsia"/>
        </w:rPr>
      </w:pPr>
    </w:p>
    <w:p w14:paraId="7B955388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使用场景与文化意义</w:t>
      </w:r>
    </w:p>
    <w:p w14:paraId="1B66BA7E" w14:textId="77777777" w:rsidR="002C122B" w:rsidRDefault="002C122B">
      <w:pPr>
        <w:rPr>
          <w:rFonts w:hint="eastAsia"/>
        </w:rPr>
      </w:pPr>
    </w:p>
    <w:p w14:paraId="4B507E40" w14:textId="77777777" w:rsidR="002C122B" w:rsidRDefault="002C122B">
      <w:pPr>
        <w:rPr>
          <w:rFonts w:hint="eastAsia"/>
        </w:rPr>
      </w:pPr>
    </w:p>
    <w:p w14:paraId="3B993C15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“屏障”一词不仅限于描述具体的物理对象如围墙、帘子等起到隔离作用的东西，在文学作品及日常对话里也经常被引申开来使用。例如，在讨论网络安全时提到防火墙，就可以说这是一种数字形式上的“屏障”。“屏障”还承载着深厚的文化含义，象征着保护、隐私乃至某种程度上的界限感。了解了“屏障”的准确发音后，无论是想要更好地融入中文环境还是深入理解中国文化背后的故事，都将变得更加容易。</w:t>
      </w:r>
    </w:p>
    <w:p w14:paraId="7EE35D97" w14:textId="77777777" w:rsidR="002C122B" w:rsidRDefault="002C122B">
      <w:pPr>
        <w:rPr>
          <w:rFonts w:hint="eastAsia"/>
        </w:rPr>
      </w:pPr>
    </w:p>
    <w:p w14:paraId="22470564" w14:textId="77777777" w:rsidR="002C122B" w:rsidRDefault="002C122B">
      <w:pPr>
        <w:rPr>
          <w:rFonts w:hint="eastAsia"/>
        </w:rPr>
      </w:pPr>
    </w:p>
    <w:p w14:paraId="242C6A90" w14:textId="77777777" w:rsidR="002C122B" w:rsidRDefault="002C122B">
      <w:pPr>
        <w:rPr>
          <w:rFonts w:hint="eastAsia"/>
        </w:rPr>
      </w:pPr>
    </w:p>
    <w:p w14:paraId="548F18F3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如何记忆“屏障”的拼音</w:t>
      </w:r>
    </w:p>
    <w:p w14:paraId="3F7C816A" w14:textId="77777777" w:rsidR="002C122B" w:rsidRDefault="002C122B">
      <w:pPr>
        <w:rPr>
          <w:rFonts w:hint="eastAsia"/>
        </w:rPr>
      </w:pPr>
    </w:p>
    <w:p w14:paraId="382962C5" w14:textId="77777777" w:rsidR="002C122B" w:rsidRDefault="002C122B">
      <w:pPr>
        <w:rPr>
          <w:rFonts w:hint="eastAsia"/>
        </w:rPr>
      </w:pPr>
    </w:p>
    <w:p w14:paraId="35BBA79D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对于初学者而言，记住每一个新学到词汇的确切发音可能会有些挑战。针对“屏障”这样的词，可以尝试将其拆解成更小的部分来分别记忆：“屏”bìng和 “障”zhàng。利用联想记忆法也是一种有效手段。比如想象一个巨大的屏幕（虽然这里指的是另一种含义下的“屏”，但它可以帮助联想到正确的发音），然后在这块屏幕上放置了一个障碍物，这样就能比较直观地把“屏障”这个词与其拼音联系起来。通过反复练习听写以及在实际语境中的应用，最终能够牢固掌握其正确发音。</w:t>
      </w:r>
    </w:p>
    <w:p w14:paraId="2E4124D6" w14:textId="77777777" w:rsidR="002C122B" w:rsidRDefault="002C122B">
      <w:pPr>
        <w:rPr>
          <w:rFonts w:hint="eastAsia"/>
        </w:rPr>
      </w:pPr>
    </w:p>
    <w:p w14:paraId="6969104D" w14:textId="77777777" w:rsidR="002C122B" w:rsidRDefault="002C122B">
      <w:pPr>
        <w:rPr>
          <w:rFonts w:hint="eastAsia"/>
        </w:rPr>
      </w:pPr>
    </w:p>
    <w:p w14:paraId="574975C0" w14:textId="77777777" w:rsidR="002C122B" w:rsidRDefault="002C122B">
      <w:pPr>
        <w:rPr>
          <w:rFonts w:hint="eastAsia"/>
        </w:rPr>
      </w:pPr>
    </w:p>
    <w:p w14:paraId="35B0951D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35927F" w14:textId="77777777" w:rsidR="002C122B" w:rsidRDefault="002C122B">
      <w:pPr>
        <w:rPr>
          <w:rFonts w:hint="eastAsia"/>
        </w:rPr>
      </w:pPr>
    </w:p>
    <w:p w14:paraId="39F8CAAB" w14:textId="77777777" w:rsidR="002C122B" w:rsidRDefault="002C122B">
      <w:pPr>
        <w:rPr>
          <w:rFonts w:hint="eastAsia"/>
        </w:rPr>
      </w:pPr>
    </w:p>
    <w:p w14:paraId="16CAF055" w14:textId="77777777" w:rsidR="002C122B" w:rsidRDefault="002C122B">
      <w:pPr>
        <w:rPr>
          <w:rFonts w:hint="eastAsia"/>
        </w:rPr>
      </w:pPr>
      <w:r>
        <w:rPr>
          <w:rFonts w:hint="eastAsia"/>
        </w:rPr>
        <w:tab/>
        <w:t>“屏障”的拼音是zhàng bìng。它是汉语中表达阻止或隐藏功能的一个重要术语，适用于多种情境下。希望通过对该词拼音的学习，大家不仅能够在日常沟通中更加自如地运用这一词汇，同时也能增进对中国语言文化的理解和欣赏。记得在学习任何新知识时都要保持耐心和持续的努力哦！</w:t>
      </w:r>
    </w:p>
    <w:p w14:paraId="05F3ECE7" w14:textId="77777777" w:rsidR="002C122B" w:rsidRDefault="002C122B">
      <w:pPr>
        <w:rPr>
          <w:rFonts w:hint="eastAsia"/>
        </w:rPr>
      </w:pPr>
    </w:p>
    <w:p w14:paraId="56830AD2" w14:textId="77777777" w:rsidR="002C122B" w:rsidRDefault="002C122B">
      <w:pPr>
        <w:rPr>
          <w:rFonts w:hint="eastAsia"/>
        </w:rPr>
      </w:pPr>
    </w:p>
    <w:p w14:paraId="33C9B78D" w14:textId="77777777" w:rsidR="002C122B" w:rsidRDefault="002C1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A2292" w14:textId="7C431000" w:rsidR="001319CE" w:rsidRDefault="001319CE"/>
    <w:sectPr w:rsidR="0013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CE"/>
    <w:rsid w:val="001319CE"/>
    <w:rsid w:val="002C122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41DD2-4AB9-4881-AEB4-F443D6F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