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7177" w14:textId="77777777" w:rsidR="009400D1" w:rsidRDefault="009400D1">
      <w:pPr>
        <w:rPr>
          <w:rFonts w:hint="eastAsia"/>
        </w:rPr>
      </w:pPr>
    </w:p>
    <w:p w14:paraId="337D4356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屏人促席的拼音：píng rén cù xí</w:t>
      </w:r>
    </w:p>
    <w:p w14:paraId="28A1AE50" w14:textId="77777777" w:rsidR="009400D1" w:rsidRDefault="009400D1">
      <w:pPr>
        <w:rPr>
          <w:rFonts w:hint="eastAsia"/>
        </w:rPr>
      </w:pPr>
    </w:p>
    <w:p w14:paraId="381BFA34" w14:textId="77777777" w:rsidR="009400D1" w:rsidRDefault="009400D1">
      <w:pPr>
        <w:rPr>
          <w:rFonts w:hint="eastAsia"/>
        </w:rPr>
      </w:pPr>
    </w:p>
    <w:p w14:paraId="3E448D33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在汉语的世界里，每一个词汇都承载着丰富的文化内涵和历史记忆，“屏人促席”便是这样一个充满韵味的成语。这个成语并非是日常交流中的常用语汇，而是更多地出现在文学作品或者正式的演讲与文章之中，用来形容一种特定的情境或态度。为了更好地理解“屏人促席”的含义及其背后的文化意义，我们不妨从其构成、出处以及应用三个方面来深入探讨。</w:t>
      </w:r>
    </w:p>
    <w:p w14:paraId="2F35026F" w14:textId="77777777" w:rsidR="009400D1" w:rsidRDefault="009400D1">
      <w:pPr>
        <w:rPr>
          <w:rFonts w:hint="eastAsia"/>
        </w:rPr>
      </w:pPr>
    </w:p>
    <w:p w14:paraId="045E310C" w14:textId="77777777" w:rsidR="009400D1" w:rsidRDefault="009400D1">
      <w:pPr>
        <w:rPr>
          <w:rFonts w:hint="eastAsia"/>
        </w:rPr>
      </w:pPr>
    </w:p>
    <w:p w14:paraId="1F7A87C0" w14:textId="77777777" w:rsidR="009400D1" w:rsidRDefault="009400D1">
      <w:pPr>
        <w:rPr>
          <w:rFonts w:hint="eastAsia"/>
        </w:rPr>
      </w:pPr>
    </w:p>
    <w:p w14:paraId="08E140E4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构成与字面解释</w:t>
      </w:r>
    </w:p>
    <w:p w14:paraId="743A12FF" w14:textId="77777777" w:rsidR="009400D1" w:rsidRDefault="009400D1">
      <w:pPr>
        <w:rPr>
          <w:rFonts w:hint="eastAsia"/>
        </w:rPr>
      </w:pPr>
    </w:p>
    <w:p w14:paraId="265D21E4" w14:textId="77777777" w:rsidR="009400D1" w:rsidRDefault="009400D1">
      <w:pPr>
        <w:rPr>
          <w:rFonts w:hint="eastAsia"/>
        </w:rPr>
      </w:pPr>
    </w:p>
    <w:p w14:paraId="5C28FAA0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“屏人促席”由四个汉字组成，其中“屏”读作 píng，意为使……退下，指让周围的人离开；“人”则泛指旁人；“促”读作 cù，有靠近的意思；“席”指的是座位或坐垫。因此，该成语的字面意思可以解读为将身边的人遣散，然后把座位拉近，以便进行更为私密、直接的交谈。这种行为通常发生在重要人物之间，尤其是在讨论重大事项时，以确保谈话内容不被外人知晓。</w:t>
      </w:r>
    </w:p>
    <w:p w14:paraId="10FC0DE8" w14:textId="77777777" w:rsidR="009400D1" w:rsidRDefault="009400D1">
      <w:pPr>
        <w:rPr>
          <w:rFonts w:hint="eastAsia"/>
        </w:rPr>
      </w:pPr>
    </w:p>
    <w:p w14:paraId="26D345AA" w14:textId="77777777" w:rsidR="009400D1" w:rsidRDefault="009400D1">
      <w:pPr>
        <w:rPr>
          <w:rFonts w:hint="eastAsia"/>
        </w:rPr>
      </w:pPr>
    </w:p>
    <w:p w14:paraId="18F4D61A" w14:textId="77777777" w:rsidR="009400D1" w:rsidRDefault="009400D1">
      <w:pPr>
        <w:rPr>
          <w:rFonts w:hint="eastAsia"/>
        </w:rPr>
      </w:pPr>
    </w:p>
    <w:p w14:paraId="6D06D620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历史渊源与典故</w:t>
      </w:r>
    </w:p>
    <w:p w14:paraId="6321B2C8" w14:textId="77777777" w:rsidR="009400D1" w:rsidRDefault="009400D1">
      <w:pPr>
        <w:rPr>
          <w:rFonts w:hint="eastAsia"/>
        </w:rPr>
      </w:pPr>
    </w:p>
    <w:p w14:paraId="5A65328A" w14:textId="77777777" w:rsidR="009400D1" w:rsidRDefault="009400D1">
      <w:pPr>
        <w:rPr>
          <w:rFonts w:hint="eastAsia"/>
        </w:rPr>
      </w:pPr>
    </w:p>
    <w:p w14:paraId="5CE2656F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追溯到古代中国，特别是春秋战国时期，诸侯纷争不断，政治局势复杂多变。“屏人促席”这样的举动往往是君臣间或是谋士与主君之间的互动方式之一。例如，在《史记》中记载了诸多类似场景：当面对国家大事或者军事决策时，君主往往会命令侍从退下，只留下最信任的大臣共同商议对策。这样的安排不仅体现了对谈话对象的尊重，也象征着一种高度的信任关系。《三国志》等历史文献也有类似的描述，显示了这一习俗在中国历史上有着悠久的传统。</w:t>
      </w:r>
    </w:p>
    <w:p w14:paraId="4712816C" w14:textId="77777777" w:rsidR="009400D1" w:rsidRDefault="009400D1">
      <w:pPr>
        <w:rPr>
          <w:rFonts w:hint="eastAsia"/>
        </w:rPr>
      </w:pPr>
    </w:p>
    <w:p w14:paraId="7BDE1FBE" w14:textId="77777777" w:rsidR="009400D1" w:rsidRDefault="009400D1">
      <w:pPr>
        <w:rPr>
          <w:rFonts w:hint="eastAsia"/>
        </w:rPr>
      </w:pPr>
    </w:p>
    <w:p w14:paraId="7CBCB8F9" w14:textId="77777777" w:rsidR="009400D1" w:rsidRDefault="009400D1">
      <w:pPr>
        <w:rPr>
          <w:rFonts w:hint="eastAsia"/>
        </w:rPr>
      </w:pPr>
    </w:p>
    <w:p w14:paraId="01688087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现代应用与发展</w:t>
      </w:r>
    </w:p>
    <w:p w14:paraId="187F5272" w14:textId="77777777" w:rsidR="009400D1" w:rsidRDefault="009400D1">
      <w:pPr>
        <w:rPr>
          <w:rFonts w:hint="eastAsia"/>
        </w:rPr>
      </w:pPr>
    </w:p>
    <w:p w14:paraId="49BD9BBD" w14:textId="77777777" w:rsidR="009400D1" w:rsidRDefault="009400D1">
      <w:pPr>
        <w:rPr>
          <w:rFonts w:hint="eastAsia"/>
        </w:rPr>
      </w:pPr>
    </w:p>
    <w:p w14:paraId="547AAF73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随着时代的发展，“屏人促席”的应用场景虽然有所变化，但其核心精神依然得以保留。在现代社会中，尽管不再需要实际地让仆人退出房间或将椅子挪得更近，但在某些正式场合如商务谈判、高层会议乃至国际外交活动中，人们仍然会采取措施确保对话的私密性和严肃性。比如通过关闭会议室门、使用隔音设备等方式实现类似效果。“屏人促席”作为一种表达形式也被广泛应用于书面语言中，特别是在撰写公文、发表演说时，用以强调双方之间的亲密无间以及对话的重要性。</w:t>
      </w:r>
    </w:p>
    <w:p w14:paraId="640FCE92" w14:textId="77777777" w:rsidR="009400D1" w:rsidRDefault="009400D1">
      <w:pPr>
        <w:rPr>
          <w:rFonts w:hint="eastAsia"/>
        </w:rPr>
      </w:pPr>
    </w:p>
    <w:p w14:paraId="0D28D665" w14:textId="77777777" w:rsidR="009400D1" w:rsidRDefault="009400D1">
      <w:pPr>
        <w:rPr>
          <w:rFonts w:hint="eastAsia"/>
        </w:rPr>
      </w:pPr>
    </w:p>
    <w:p w14:paraId="398F37FA" w14:textId="77777777" w:rsidR="009400D1" w:rsidRDefault="009400D1">
      <w:pPr>
        <w:rPr>
          <w:rFonts w:hint="eastAsia"/>
        </w:rPr>
      </w:pPr>
    </w:p>
    <w:p w14:paraId="697A2E27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文化价值与启示</w:t>
      </w:r>
    </w:p>
    <w:p w14:paraId="10444E17" w14:textId="77777777" w:rsidR="009400D1" w:rsidRDefault="009400D1">
      <w:pPr>
        <w:rPr>
          <w:rFonts w:hint="eastAsia"/>
        </w:rPr>
      </w:pPr>
    </w:p>
    <w:p w14:paraId="398EB9C3" w14:textId="77777777" w:rsidR="009400D1" w:rsidRDefault="009400D1">
      <w:pPr>
        <w:rPr>
          <w:rFonts w:hint="eastAsia"/>
        </w:rPr>
      </w:pPr>
    </w:p>
    <w:p w14:paraId="52C6ED7A" w14:textId="77777777" w:rsidR="009400D1" w:rsidRDefault="009400D1">
      <w:pPr>
        <w:rPr>
          <w:rFonts w:hint="eastAsia"/>
        </w:rPr>
      </w:pPr>
      <w:r>
        <w:rPr>
          <w:rFonts w:hint="eastAsia"/>
        </w:rPr>
        <w:tab/>
        <w:t>从更广泛的文化角度来看，“屏人促席”所传达的价值观反映了中国人对于人际关系的独特理解。它强调了真诚沟通的重要性，认为只有在彼此充分信任的基础上才能建立起有效的合作关系。这也提醒我们在日常生活和工作中要注重保护个人隐私，尊重他人的空间。无论是处理公共事务还是私人交往，都应该秉持开放而谨慎的态度，既敢于表达真实想法，又懂得适时保持距离。“屏人促席”不仅仅是一个简单的成语，它更是中华民族智慧结晶的一部分，蕴含着深刻的人生哲理和社会伦理。</w:t>
      </w:r>
    </w:p>
    <w:p w14:paraId="45E19FAD" w14:textId="77777777" w:rsidR="009400D1" w:rsidRDefault="009400D1">
      <w:pPr>
        <w:rPr>
          <w:rFonts w:hint="eastAsia"/>
        </w:rPr>
      </w:pPr>
    </w:p>
    <w:p w14:paraId="485E36D0" w14:textId="77777777" w:rsidR="009400D1" w:rsidRDefault="009400D1">
      <w:pPr>
        <w:rPr>
          <w:rFonts w:hint="eastAsia"/>
        </w:rPr>
      </w:pPr>
    </w:p>
    <w:p w14:paraId="2B2D496C" w14:textId="77777777" w:rsidR="009400D1" w:rsidRDefault="00940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00E63" w14:textId="6169995C" w:rsidR="00DA4CA3" w:rsidRDefault="00DA4CA3"/>
    <w:sectPr w:rsidR="00DA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A3"/>
    <w:rsid w:val="009400D1"/>
    <w:rsid w:val="00DA4CA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23BA3-9D3C-4516-AFB0-27F20A7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