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3976" w14:textId="77777777" w:rsidR="00BD2EC0" w:rsidRDefault="00BD2EC0">
      <w:pPr>
        <w:rPr>
          <w:rFonts w:hint="eastAsia"/>
        </w:rPr>
      </w:pPr>
    </w:p>
    <w:p w14:paraId="55FDFE61" w14:textId="77777777" w:rsidR="00BD2EC0" w:rsidRDefault="00BD2EC0">
      <w:pPr>
        <w:rPr>
          <w:rFonts w:hint="eastAsia"/>
        </w:rPr>
      </w:pPr>
      <w:r>
        <w:rPr>
          <w:rFonts w:hint="eastAsia"/>
        </w:rPr>
        <w:tab/>
        <w:t>屋檐的拼音怎么写</w:t>
      </w:r>
    </w:p>
    <w:p w14:paraId="0ECCBFC5" w14:textId="77777777" w:rsidR="00BD2EC0" w:rsidRDefault="00BD2EC0">
      <w:pPr>
        <w:rPr>
          <w:rFonts w:hint="eastAsia"/>
        </w:rPr>
      </w:pPr>
    </w:p>
    <w:p w14:paraId="07805996" w14:textId="77777777" w:rsidR="00BD2EC0" w:rsidRDefault="00BD2EC0">
      <w:pPr>
        <w:rPr>
          <w:rFonts w:hint="eastAsia"/>
        </w:rPr>
      </w:pPr>
    </w:p>
    <w:p w14:paraId="39E34FA2" w14:textId="77777777" w:rsidR="00BD2EC0" w:rsidRDefault="00BD2EC0">
      <w:pPr>
        <w:rPr>
          <w:rFonts w:hint="eastAsia"/>
        </w:rPr>
      </w:pPr>
      <w:r>
        <w:rPr>
          <w:rFonts w:hint="eastAsia"/>
        </w:rPr>
        <w:tab/>
        <w:t>在中国的传统建筑中，屋檐扮演着不可或缺的角色，它不仅是建筑美学的重要组成部分，更是实用功能的体现。对于汉语学习者来说，“屋檐”的拼音写作“wū yán”，这两个音节简单而直接地反映了这个词汇的发音。在深入探讨之前，让我们先了解一下每个字的具体含义。</w:t>
      </w:r>
    </w:p>
    <w:p w14:paraId="2D27E1E4" w14:textId="77777777" w:rsidR="00BD2EC0" w:rsidRDefault="00BD2EC0">
      <w:pPr>
        <w:rPr>
          <w:rFonts w:hint="eastAsia"/>
        </w:rPr>
      </w:pPr>
    </w:p>
    <w:p w14:paraId="3A340F50" w14:textId="77777777" w:rsidR="00BD2EC0" w:rsidRDefault="00BD2EC0">
      <w:pPr>
        <w:rPr>
          <w:rFonts w:hint="eastAsia"/>
        </w:rPr>
      </w:pPr>
    </w:p>
    <w:p w14:paraId="72991ADE" w14:textId="77777777" w:rsidR="00BD2EC0" w:rsidRDefault="00BD2EC0">
      <w:pPr>
        <w:rPr>
          <w:rFonts w:hint="eastAsia"/>
        </w:rPr>
      </w:pPr>
    </w:p>
    <w:p w14:paraId="404528E9" w14:textId="77777777" w:rsidR="00BD2EC0" w:rsidRDefault="00BD2EC0">
      <w:pPr>
        <w:rPr>
          <w:rFonts w:hint="eastAsia"/>
        </w:rPr>
      </w:pPr>
      <w:r>
        <w:rPr>
          <w:rFonts w:hint="eastAsia"/>
        </w:rPr>
        <w:tab/>
        <w:t>“屋”与“檐”的含义解析</w:t>
      </w:r>
    </w:p>
    <w:p w14:paraId="6E1891B8" w14:textId="77777777" w:rsidR="00BD2EC0" w:rsidRDefault="00BD2EC0">
      <w:pPr>
        <w:rPr>
          <w:rFonts w:hint="eastAsia"/>
        </w:rPr>
      </w:pPr>
    </w:p>
    <w:p w14:paraId="3ECA4294" w14:textId="77777777" w:rsidR="00BD2EC0" w:rsidRDefault="00BD2EC0">
      <w:pPr>
        <w:rPr>
          <w:rFonts w:hint="eastAsia"/>
        </w:rPr>
      </w:pPr>
    </w:p>
    <w:p w14:paraId="62777EB7" w14:textId="77777777" w:rsidR="00BD2EC0" w:rsidRDefault="00BD2EC0">
      <w:pPr>
        <w:rPr>
          <w:rFonts w:hint="eastAsia"/>
        </w:rPr>
      </w:pPr>
      <w:r>
        <w:rPr>
          <w:rFonts w:hint="eastAsia"/>
        </w:rPr>
        <w:tab/>
        <w:t>“屋”（wū）指的是人们居住或存放物品的地方，是人类遮风挡雨、休养生息的空间。从远古时期的人类洞穴到现代的高楼大厦，房屋的形式虽然经历了巨大的变化，但其核心功能始终未变。“檐”（yán）则是指屋顶向外伸出的部分，它犹如房子的眉毛，不仅增加了建筑物的美观度，还起到了保护墙体和门窗免受雨水侵蚀的作用。</w:t>
      </w:r>
    </w:p>
    <w:p w14:paraId="7E130AA7" w14:textId="77777777" w:rsidR="00BD2EC0" w:rsidRDefault="00BD2EC0">
      <w:pPr>
        <w:rPr>
          <w:rFonts w:hint="eastAsia"/>
        </w:rPr>
      </w:pPr>
    </w:p>
    <w:p w14:paraId="203F8D47" w14:textId="77777777" w:rsidR="00BD2EC0" w:rsidRDefault="00BD2EC0">
      <w:pPr>
        <w:rPr>
          <w:rFonts w:hint="eastAsia"/>
        </w:rPr>
      </w:pPr>
    </w:p>
    <w:p w14:paraId="5C9C74A8" w14:textId="77777777" w:rsidR="00BD2EC0" w:rsidRDefault="00BD2EC0">
      <w:pPr>
        <w:rPr>
          <w:rFonts w:hint="eastAsia"/>
        </w:rPr>
      </w:pPr>
    </w:p>
    <w:p w14:paraId="61775D85" w14:textId="77777777" w:rsidR="00BD2EC0" w:rsidRDefault="00BD2EC0">
      <w:pPr>
        <w:rPr>
          <w:rFonts w:hint="eastAsia"/>
        </w:rPr>
      </w:pPr>
      <w:r>
        <w:rPr>
          <w:rFonts w:hint="eastAsia"/>
        </w:rPr>
        <w:tab/>
        <w:t>传统建筑中的屋檐</w:t>
      </w:r>
    </w:p>
    <w:p w14:paraId="5D2EFBA6" w14:textId="77777777" w:rsidR="00BD2EC0" w:rsidRDefault="00BD2EC0">
      <w:pPr>
        <w:rPr>
          <w:rFonts w:hint="eastAsia"/>
        </w:rPr>
      </w:pPr>
    </w:p>
    <w:p w14:paraId="339A13D1" w14:textId="77777777" w:rsidR="00BD2EC0" w:rsidRDefault="00BD2EC0">
      <w:pPr>
        <w:rPr>
          <w:rFonts w:hint="eastAsia"/>
        </w:rPr>
      </w:pPr>
    </w:p>
    <w:p w14:paraId="76E5D9E9" w14:textId="77777777" w:rsidR="00BD2EC0" w:rsidRDefault="00BD2EC0">
      <w:pPr>
        <w:rPr>
          <w:rFonts w:hint="eastAsia"/>
        </w:rPr>
      </w:pPr>
      <w:r>
        <w:rPr>
          <w:rFonts w:hint="eastAsia"/>
        </w:rPr>
        <w:tab/>
        <w:t>中国古代建筑以其独特的风格闻名于世，其中屋檐的设计尤为讲究。无论是宫殿、庙宇还是民居，屋檐的形状、大小、装饰都体现了工匠们的智慧和艺术追求。例如，在明清时期的建筑中，我们经常可以看到翘起的飞檐，这种设计不仅使建筑看起来更加轻盈飘逸，而且有助于排水。屋檐下的斗拱结构也是中国古建的一大特色，它们既是承重构件，又是精美的装饰元素。</w:t>
      </w:r>
    </w:p>
    <w:p w14:paraId="09AA88D8" w14:textId="77777777" w:rsidR="00BD2EC0" w:rsidRDefault="00BD2EC0">
      <w:pPr>
        <w:rPr>
          <w:rFonts w:hint="eastAsia"/>
        </w:rPr>
      </w:pPr>
    </w:p>
    <w:p w14:paraId="1F82D4AD" w14:textId="77777777" w:rsidR="00BD2EC0" w:rsidRDefault="00BD2EC0">
      <w:pPr>
        <w:rPr>
          <w:rFonts w:hint="eastAsia"/>
        </w:rPr>
      </w:pPr>
    </w:p>
    <w:p w14:paraId="363A3D83" w14:textId="77777777" w:rsidR="00BD2EC0" w:rsidRDefault="00BD2EC0">
      <w:pPr>
        <w:rPr>
          <w:rFonts w:hint="eastAsia"/>
        </w:rPr>
      </w:pPr>
    </w:p>
    <w:p w14:paraId="5CC3EF15" w14:textId="77777777" w:rsidR="00BD2EC0" w:rsidRDefault="00BD2EC0">
      <w:pPr>
        <w:rPr>
          <w:rFonts w:hint="eastAsia"/>
        </w:rPr>
      </w:pPr>
      <w:r>
        <w:rPr>
          <w:rFonts w:hint="eastAsia"/>
        </w:rPr>
        <w:tab/>
        <w:t>屋檐的文化象征意义</w:t>
      </w:r>
    </w:p>
    <w:p w14:paraId="1F038C68" w14:textId="77777777" w:rsidR="00BD2EC0" w:rsidRDefault="00BD2EC0">
      <w:pPr>
        <w:rPr>
          <w:rFonts w:hint="eastAsia"/>
        </w:rPr>
      </w:pPr>
    </w:p>
    <w:p w14:paraId="132468FB" w14:textId="77777777" w:rsidR="00BD2EC0" w:rsidRDefault="00BD2EC0">
      <w:pPr>
        <w:rPr>
          <w:rFonts w:hint="eastAsia"/>
        </w:rPr>
      </w:pPr>
    </w:p>
    <w:p w14:paraId="1EEF2317" w14:textId="77777777" w:rsidR="00BD2EC0" w:rsidRDefault="00BD2EC0">
      <w:pPr>
        <w:rPr>
          <w:rFonts w:hint="eastAsia"/>
        </w:rPr>
      </w:pPr>
      <w:r>
        <w:rPr>
          <w:rFonts w:hint="eastAsia"/>
        </w:rPr>
        <w:tab/>
        <w:t>除了物理上的作用外，屋檐在中国文化里还有着丰富的象征意义。在中国传统文化中，家被视为温暖和庇护之所，而屋檐就像是家庭成员的守护者。因此，当提到“屋檐下”时，往往意味着家庭的温馨和谐以及长辈对晚辈的关爱。在文学作品和诗歌中，屋檐也常常被用来表达诗人对故乡的思念之情或是对往昔美好时光的追忆。</w:t>
      </w:r>
    </w:p>
    <w:p w14:paraId="4CFE7C90" w14:textId="77777777" w:rsidR="00BD2EC0" w:rsidRDefault="00BD2EC0">
      <w:pPr>
        <w:rPr>
          <w:rFonts w:hint="eastAsia"/>
        </w:rPr>
      </w:pPr>
    </w:p>
    <w:p w14:paraId="6C77B982" w14:textId="77777777" w:rsidR="00BD2EC0" w:rsidRDefault="00BD2EC0">
      <w:pPr>
        <w:rPr>
          <w:rFonts w:hint="eastAsia"/>
        </w:rPr>
      </w:pPr>
    </w:p>
    <w:p w14:paraId="5D11BA16" w14:textId="77777777" w:rsidR="00BD2EC0" w:rsidRDefault="00BD2EC0">
      <w:pPr>
        <w:rPr>
          <w:rFonts w:hint="eastAsia"/>
        </w:rPr>
      </w:pPr>
    </w:p>
    <w:p w14:paraId="45B3CD51" w14:textId="77777777" w:rsidR="00BD2EC0" w:rsidRDefault="00BD2EC0">
      <w:pPr>
        <w:rPr>
          <w:rFonts w:hint="eastAsia"/>
        </w:rPr>
      </w:pPr>
      <w:r>
        <w:rPr>
          <w:rFonts w:hint="eastAsia"/>
        </w:rPr>
        <w:tab/>
        <w:t>现代建筑中的屋檐</w:t>
      </w:r>
    </w:p>
    <w:p w14:paraId="14A83B98" w14:textId="77777777" w:rsidR="00BD2EC0" w:rsidRDefault="00BD2EC0">
      <w:pPr>
        <w:rPr>
          <w:rFonts w:hint="eastAsia"/>
        </w:rPr>
      </w:pPr>
    </w:p>
    <w:p w14:paraId="2BE0426F" w14:textId="77777777" w:rsidR="00BD2EC0" w:rsidRDefault="00BD2EC0">
      <w:pPr>
        <w:rPr>
          <w:rFonts w:hint="eastAsia"/>
        </w:rPr>
      </w:pPr>
    </w:p>
    <w:p w14:paraId="61619A99" w14:textId="77777777" w:rsidR="00BD2EC0" w:rsidRDefault="00BD2EC0">
      <w:pPr>
        <w:rPr>
          <w:rFonts w:hint="eastAsia"/>
        </w:rPr>
      </w:pPr>
      <w:r>
        <w:rPr>
          <w:rFonts w:hint="eastAsia"/>
        </w:rPr>
        <w:tab/>
        <w:t>随着时代的发展和技术的进步，现代建筑设计理念发生了很大的变化，但是屋檐这一元素并没有消失。相反，设计师们将传统与现代相结合，创造出既符合当代审美又不失文化底蕴的新式屋檐。比如，在一些新中式风格的住宅区，我们可以看到简洁大方却又饱含东方韵味的屋檐设计；而在公共建筑如图书馆、博物馆等场所，则更多地采用创新性的材料和技术来实现屋檐的功能性与艺术性的统一。</w:t>
      </w:r>
    </w:p>
    <w:p w14:paraId="3607BBB6" w14:textId="77777777" w:rsidR="00BD2EC0" w:rsidRDefault="00BD2EC0">
      <w:pPr>
        <w:rPr>
          <w:rFonts w:hint="eastAsia"/>
        </w:rPr>
      </w:pPr>
    </w:p>
    <w:p w14:paraId="117A35F5" w14:textId="77777777" w:rsidR="00BD2EC0" w:rsidRDefault="00BD2EC0">
      <w:pPr>
        <w:rPr>
          <w:rFonts w:hint="eastAsia"/>
        </w:rPr>
      </w:pPr>
    </w:p>
    <w:p w14:paraId="50C089E3" w14:textId="77777777" w:rsidR="00BD2EC0" w:rsidRDefault="00BD2EC0">
      <w:pPr>
        <w:rPr>
          <w:rFonts w:hint="eastAsia"/>
        </w:rPr>
      </w:pPr>
    </w:p>
    <w:p w14:paraId="3449AEAA" w14:textId="77777777" w:rsidR="00BD2EC0" w:rsidRDefault="00BD2EC0">
      <w:pPr>
        <w:rPr>
          <w:rFonts w:hint="eastAsia"/>
        </w:rPr>
      </w:pPr>
      <w:r>
        <w:rPr>
          <w:rFonts w:hint="eastAsia"/>
        </w:rPr>
        <w:tab/>
        <w:t>最后的总结</w:t>
      </w:r>
    </w:p>
    <w:p w14:paraId="6A366C58" w14:textId="77777777" w:rsidR="00BD2EC0" w:rsidRDefault="00BD2EC0">
      <w:pPr>
        <w:rPr>
          <w:rFonts w:hint="eastAsia"/>
        </w:rPr>
      </w:pPr>
    </w:p>
    <w:p w14:paraId="791754BA" w14:textId="77777777" w:rsidR="00BD2EC0" w:rsidRDefault="00BD2EC0">
      <w:pPr>
        <w:rPr>
          <w:rFonts w:hint="eastAsia"/>
        </w:rPr>
      </w:pPr>
    </w:p>
    <w:p w14:paraId="02F6AEBB" w14:textId="77777777" w:rsidR="00BD2EC0" w:rsidRDefault="00BD2EC0">
      <w:pPr>
        <w:rPr>
          <w:rFonts w:hint="eastAsia"/>
        </w:rPr>
      </w:pPr>
      <w:r>
        <w:rPr>
          <w:rFonts w:hint="eastAsia"/>
        </w:rPr>
        <w:tab/>
        <w:t>“屋檐”的拼音为“wū yán”，这两个简单的汉字背后承载着深厚的文化内涵和历史积淀。无论是在古老的庙宇殿堂还是现代化的城市景观之中，屋檐都是连接过去与现在、自然与人文之间的桥梁。希望通过对屋檐的了解，能让更多人感受到中华文化的独特魅力，并激发人们对美好生活空间的向往与创造。</w:t>
      </w:r>
    </w:p>
    <w:p w14:paraId="49D2B1B0" w14:textId="77777777" w:rsidR="00BD2EC0" w:rsidRDefault="00BD2EC0">
      <w:pPr>
        <w:rPr>
          <w:rFonts w:hint="eastAsia"/>
        </w:rPr>
      </w:pPr>
    </w:p>
    <w:p w14:paraId="5D1710AC" w14:textId="77777777" w:rsidR="00BD2EC0" w:rsidRDefault="00BD2EC0">
      <w:pPr>
        <w:rPr>
          <w:rFonts w:hint="eastAsia"/>
        </w:rPr>
      </w:pPr>
    </w:p>
    <w:p w14:paraId="7A4BD1D9" w14:textId="77777777" w:rsidR="00BD2EC0" w:rsidRDefault="00BD2EC0">
      <w:pPr>
        <w:rPr>
          <w:rFonts w:hint="eastAsia"/>
        </w:rPr>
      </w:pPr>
      <w:r>
        <w:rPr>
          <w:rFonts w:hint="eastAsia"/>
        </w:rPr>
        <w:t>本文是由每日作文网(2345lzwz.com)为大家创作</w:t>
      </w:r>
    </w:p>
    <w:p w14:paraId="06587644" w14:textId="414E7784" w:rsidR="00A74219" w:rsidRDefault="00A74219"/>
    <w:sectPr w:rsidR="00A74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19"/>
    <w:rsid w:val="00A74219"/>
    <w:rsid w:val="00BD2EC0"/>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C401C-AF4D-42D8-887E-E9647F59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4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4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4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4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4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4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4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4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4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4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4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4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4219"/>
    <w:rPr>
      <w:rFonts w:cstheme="majorBidi"/>
      <w:color w:val="2F5496" w:themeColor="accent1" w:themeShade="BF"/>
      <w:sz w:val="28"/>
      <w:szCs w:val="28"/>
    </w:rPr>
  </w:style>
  <w:style w:type="character" w:customStyle="1" w:styleId="50">
    <w:name w:val="标题 5 字符"/>
    <w:basedOn w:val="a0"/>
    <w:link w:val="5"/>
    <w:uiPriority w:val="9"/>
    <w:semiHidden/>
    <w:rsid w:val="00A74219"/>
    <w:rPr>
      <w:rFonts w:cstheme="majorBidi"/>
      <w:color w:val="2F5496" w:themeColor="accent1" w:themeShade="BF"/>
      <w:sz w:val="24"/>
    </w:rPr>
  </w:style>
  <w:style w:type="character" w:customStyle="1" w:styleId="60">
    <w:name w:val="标题 6 字符"/>
    <w:basedOn w:val="a0"/>
    <w:link w:val="6"/>
    <w:uiPriority w:val="9"/>
    <w:semiHidden/>
    <w:rsid w:val="00A74219"/>
    <w:rPr>
      <w:rFonts w:cstheme="majorBidi"/>
      <w:b/>
      <w:bCs/>
      <w:color w:val="2F5496" w:themeColor="accent1" w:themeShade="BF"/>
    </w:rPr>
  </w:style>
  <w:style w:type="character" w:customStyle="1" w:styleId="70">
    <w:name w:val="标题 7 字符"/>
    <w:basedOn w:val="a0"/>
    <w:link w:val="7"/>
    <w:uiPriority w:val="9"/>
    <w:semiHidden/>
    <w:rsid w:val="00A74219"/>
    <w:rPr>
      <w:rFonts w:cstheme="majorBidi"/>
      <w:b/>
      <w:bCs/>
      <w:color w:val="595959" w:themeColor="text1" w:themeTint="A6"/>
    </w:rPr>
  </w:style>
  <w:style w:type="character" w:customStyle="1" w:styleId="80">
    <w:name w:val="标题 8 字符"/>
    <w:basedOn w:val="a0"/>
    <w:link w:val="8"/>
    <w:uiPriority w:val="9"/>
    <w:semiHidden/>
    <w:rsid w:val="00A74219"/>
    <w:rPr>
      <w:rFonts w:cstheme="majorBidi"/>
      <w:color w:val="595959" w:themeColor="text1" w:themeTint="A6"/>
    </w:rPr>
  </w:style>
  <w:style w:type="character" w:customStyle="1" w:styleId="90">
    <w:name w:val="标题 9 字符"/>
    <w:basedOn w:val="a0"/>
    <w:link w:val="9"/>
    <w:uiPriority w:val="9"/>
    <w:semiHidden/>
    <w:rsid w:val="00A74219"/>
    <w:rPr>
      <w:rFonts w:eastAsiaTheme="majorEastAsia" w:cstheme="majorBidi"/>
      <w:color w:val="595959" w:themeColor="text1" w:themeTint="A6"/>
    </w:rPr>
  </w:style>
  <w:style w:type="paragraph" w:styleId="a3">
    <w:name w:val="Title"/>
    <w:basedOn w:val="a"/>
    <w:next w:val="a"/>
    <w:link w:val="a4"/>
    <w:uiPriority w:val="10"/>
    <w:qFormat/>
    <w:rsid w:val="00A74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4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4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219"/>
    <w:pPr>
      <w:spacing w:before="160"/>
      <w:jc w:val="center"/>
    </w:pPr>
    <w:rPr>
      <w:i/>
      <w:iCs/>
      <w:color w:val="404040" w:themeColor="text1" w:themeTint="BF"/>
    </w:rPr>
  </w:style>
  <w:style w:type="character" w:customStyle="1" w:styleId="a8">
    <w:name w:val="引用 字符"/>
    <w:basedOn w:val="a0"/>
    <w:link w:val="a7"/>
    <w:uiPriority w:val="29"/>
    <w:rsid w:val="00A74219"/>
    <w:rPr>
      <w:i/>
      <w:iCs/>
      <w:color w:val="404040" w:themeColor="text1" w:themeTint="BF"/>
    </w:rPr>
  </w:style>
  <w:style w:type="paragraph" w:styleId="a9">
    <w:name w:val="List Paragraph"/>
    <w:basedOn w:val="a"/>
    <w:uiPriority w:val="34"/>
    <w:qFormat/>
    <w:rsid w:val="00A74219"/>
    <w:pPr>
      <w:ind w:left="720"/>
      <w:contextualSpacing/>
    </w:pPr>
  </w:style>
  <w:style w:type="character" w:styleId="aa">
    <w:name w:val="Intense Emphasis"/>
    <w:basedOn w:val="a0"/>
    <w:uiPriority w:val="21"/>
    <w:qFormat/>
    <w:rsid w:val="00A74219"/>
    <w:rPr>
      <w:i/>
      <w:iCs/>
      <w:color w:val="2F5496" w:themeColor="accent1" w:themeShade="BF"/>
    </w:rPr>
  </w:style>
  <w:style w:type="paragraph" w:styleId="ab">
    <w:name w:val="Intense Quote"/>
    <w:basedOn w:val="a"/>
    <w:next w:val="a"/>
    <w:link w:val="ac"/>
    <w:uiPriority w:val="30"/>
    <w:qFormat/>
    <w:rsid w:val="00A74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4219"/>
    <w:rPr>
      <w:i/>
      <w:iCs/>
      <w:color w:val="2F5496" w:themeColor="accent1" w:themeShade="BF"/>
    </w:rPr>
  </w:style>
  <w:style w:type="character" w:styleId="ad">
    <w:name w:val="Intense Reference"/>
    <w:basedOn w:val="a0"/>
    <w:uiPriority w:val="32"/>
    <w:qFormat/>
    <w:rsid w:val="00A74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