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C332" w14:textId="77777777" w:rsidR="00FF1EB6" w:rsidRDefault="00FF1EB6">
      <w:pPr>
        <w:rPr>
          <w:rFonts w:hint="eastAsia"/>
        </w:rPr>
      </w:pPr>
      <w:r>
        <w:rPr>
          <w:rFonts w:hint="eastAsia"/>
        </w:rPr>
        <w:t>屋子的拼音是轻声吗</w:t>
      </w:r>
    </w:p>
    <w:p w14:paraId="6BC18549" w14:textId="77777777" w:rsidR="00FF1EB6" w:rsidRDefault="00FF1EB6">
      <w:pPr>
        <w:rPr>
          <w:rFonts w:hint="eastAsia"/>
        </w:rPr>
      </w:pPr>
      <w:r>
        <w:rPr>
          <w:rFonts w:hint="eastAsia"/>
        </w:rPr>
        <w:t>在汉语拼音系统中，每个汉字都有其固定的声调，这些声调可以改变词义或者语法功能。对于“屋子”这个词，我们首先要明确它的拼音标注，即“wū zi”。其中，“wū”是一声，也就是阴平，而“zi”的读音则涉及到所谓的轻声问题。</w:t>
      </w:r>
    </w:p>
    <w:p w14:paraId="346F559C" w14:textId="77777777" w:rsidR="00FF1EB6" w:rsidRDefault="00FF1EB6">
      <w:pPr>
        <w:rPr>
          <w:rFonts w:hint="eastAsia"/>
        </w:rPr>
      </w:pPr>
    </w:p>
    <w:p w14:paraId="1DF3DA94" w14:textId="77777777" w:rsidR="00FF1EB6" w:rsidRDefault="00FF1EB6">
      <w:pPr>
        <w:rPr>
          <w:rFonts w:hint="eastAsia"/>
        </w:rPr>
      </w:pPr>
      <w:r>
        <w:rPr>
          <w:rFonts w:hint="eastAsia"/>
        </w:rPr>
        <w:t>什么是轻声？</w:t>
      </w:r>
    </w:p>
    <w:p w14:paraId="579E370A" w14:textId="77777777" w:rsidR="00FF1EB6" w:rsidRDefault="00FF1EB6">
      <w:pPr>
        <w:rPr>
          <w:rFonts w:hint="eastAsia"/>
        </w:rPr>
      </w:pPr>
      <w:r>
        <w:rPr>
          <w:rFonts w:hint="eastAsia"/>
        </w:rPr>
        <w:t>轻声是中国北方话和普通话中的一种特殊的语音现象，它并非独立的声调，而是由四个基本声调之一演变而来，在发音时较短、较弱、语调较低。通常出现在双音节或多音节词语的末尾，以及某些特定的单字之后。轻声的存在让语言更加流畅自然，同时也增加了学习者的难度。</w:t>
      </w:r>
    </w:p>
    <w:p w14:paraId="32BE7EDF" w14:textId="77777777" w:rsidR="00FF1EB6" w:rsidRDefault="00FF1EB6">
      <w:pPr>
        <w:rPr>
          <w:rFonts w:hint="eastAsia"/>
        </w:rPr>
      </w:pPr>
    </w:p>
    <w:p w14:paraId="59E5AB99" w14:textId="77777777" w:rsidR="00FF1EB6" w:rsidRDefault="00FF1EB6">
      <w:pPr>
        <w:rPr>
          <w:rFonts w:hint="eastAsia"/>
        </w:rPr>
      </w:pPr>
      <w:r>
        <w:rPr>
          <w:rFonts w:hint="eastAsia"/>
        </w:rPr>
        <w:t>屋子中的轻声</w:t>
      </w:r>
    </w:p>
    <w:p w14:paraId="04743E28" w14:textId="77777777" w:rsidR="00FF1EB6" w:rsidRDefault="00FF1EB6">
      <w:pPr>
        <w:rPr>
          <w:rFonts w:hint="eastAsia"/>
        </w:rPr>
      </w:pPr>
      <w:r>
        <w:rPr>
          <w:rFonts w:hint="eastAsia"/>
        </w:rPr>
        <w:t>回到“屋子”的拼音上来。“zi”确实是以轻声的形式出现的。这意味着在实际发音中，“zi”不会被强调，也不会有明显的高低升降变化，而是轻轻带过。这种轻声的使用不仅限于“屋子”，在许多其他词汇中也可以看到，例如：“桌子（zhuō zi）”、“椅子（yǐ zi）”等，它们的第二个音节都采用了轻声。</w:t>
      </w:r>
    </w:p>
    <w:p w14:paraId="47603827" w14:textId="77777777" w:rsidR="00FF1EB6" w:rsidRDefault="00FF1EB6">
      <w:pPr>
        <w:rPr>
          <w:rFonts w:hint="eastAsia"/>
        </w:rPr>
      </w:pPr>
    </w:p>
    <w:p w14:paraId="134FFE97" w14:textId="77777777" w:rsidR="00FF1EB6" w:rsidRDefault="00FF1EB6">
      <w:pPr>
        <w:rPr>
          <w:rFonts w:hint="eastAsia"/>
        </w:rPr>
      </w:pPr>
      <w:r>
        <w:rPr>
          <w:rFonts w:hint="eastAsia"/>
        </w:rPr>
        <w:t>轻声对意思的影响</w:t>
      </w:r>
    </w:p>
    <w:p w14:paraId="5B760FA5" w14:textId="77777777" w:rsidR="00FF1EB6" w:rsidRDefault="00FF1EB6">
      <w:pPr>
        <w:rPr>
          <w:rFonts w:hint="eastAsia"/>
        </w:rPr>
      </w:pPr>
      <w:r>
        <w:rPr>
          <w:rFonts w:hint="eastAsia"/>
        </w:rPr>
        <w:t>值得注意的是，虽然轻声本身不改变词的基本含义，但它可能影响到词组或句子的情感色彩及语气。比如，“东西（dōng xi）”一词，若将“xi”读作第四声，则会听起来有些生硬；而按照常规用轻声来读，就会显得更为柔和、亲切。同样地，“屋子”中的轻声也赋予了这个词一种家常、温馨的感觉。</w:t>
      </w:r>
    </w:p>
    <w:p w14:paraId="3830D842" w14:textId="77777777" w:rsidR="00FF1EB6" w:rsidRDefault="00FF1EB6">
      <w:pPr>
        <w:rPr>
          <w:rFonts w:hint="eastAsia"/>
        </w:rPr>
      </w:pPr>
    </w:p>
    <w:p w14:paraId="248E4FCB" w14:textId="77777777" w:rsidR="00FF1EB6" w:rsidRDefault="00FF1EB6">
      <w:pPr>
        <w:rPr>
          <w:rFonts w:hint="eastAsia"/>
        </w:rPr>
      </w:pPr>
      <w:r>
        <w:rPr>
          <w:rFonts w:hint="eastAsia"/>
        </w:rPr>
        <w:t>学习与应用</w:t>
      </w:r>
    </w:p>
    <w:p w14:paraId="1A64ECF6" w14:textId="77777777" w:rsidR="00FF1EB6" w:rsidRDefault="00FF1EB6">
      <w:pPr>
        <w:rPr>
          <w:rFonts w:hint="eastAsia"/>
        </w:rPr>
      </w:pPr>
      <w:r>
        <w:rPr>
          <w:rFonts w:hint="eastAsia"/>
        </w:rPr>
        <w:t>对于正在学习汉语的朋友来说，掌握轻声是非常重要的。这不仅有助于正确发音，还能更好地理解中国文化的细微之处。当您练习说“屋子”这个词时，请记得把重点放在第一个音节“wū”上，而第二个音节“zi”则要尽可能轻柔、快速地说出。通过不断的练习，相信您很快就能自如地运用这一有趣的语音特征了。</w:t>
      </w:r>
    </w:p>
    <w:p w14:paraId="28B70FBF" w14:textId="77777777" w:rsidR="00FF1EB6" w:rsidRDefault="00FF1EB6">
      <w:pPr>
        <w:rPr>
          <w:rFonts w:hint="eastAsia"/>
        </w:rPr>
      </w:pPr>
    </w:p>
    <w:p w14:paraId="6DD676AA" w14:textId="77777777" w:rsidR="00FF1EB6" w:rsidRDefault="00FF1EB6">
      <w:pPr>
        <w:rPr>
          <w:rFonts w:hint="eastAsia"/>
        </w:rPr>
      </w:pPr>
      <w:r>
        <w:rPr>
          <w:rFonts w:hint="eastAsia"/>
        </w:rPr>
        <w:t>最后的总结</w:t>
      </w:r>
    </w:p>
    <w:p w14:paraId="3977DCC9" w14:textId="77777777" w:rsidR="00FF1EB6" w:rsidRDefault="00FF1EB6">
      <w:pPr>
        <w:rPr>
          <w:rFonts w:hint="eastAsia"/>
        </w:rPr>
      </w:pPr>
      <w:r>
        <w:rPr>
          <w:rFonts w:hint="eastAsia"/>
        </w:rPr>
        <w:t>“屋子”的拼音确实是带有轻声的。“zi”的轻声读法体现了汉语丰富的语音变化，并且为语言增添了独特的韵味。希望这篇介绍能够帮助大家更深入地了解汉语中的轻声现象，也为您的汉语学习之旅增添一抹亮丽的色彩。</w:t>
      </w:r>
    </w:p>
    <w:p w14:paraId="1B275D56" w14:textId="77777777" w:rsidR="00FF1EB6" w:rsidRDefault="00FF1EB6">
      <w:pPr>
        <w:rPr>
          <w:rFonts w:hint="eastAsia"/>
        </w:rPr>
      </w:pPr>
    </w:p>
    <w:p w14:paraId="08BB344E" w14:textId="77777777" w:rsidR="00FF1EB6" w:rsidRDefault="00FF1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A63B4" w14:textId="50347D64" w:rsidR="00663320" w:rsidRDefault="00663320"/>
    <w:sectPr w:rsidR="0066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20"/>
    <w:rsid w:val="00663320"/>
    <w:rsid w:val="00866415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36882-21E3-4A0D-BE36-AEAED4F7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