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992F" w14:textId="77777777" w:rsidR="005B03D1" w:rsidRDefault="005B03D1">
      <w:pPr>
        <w:rPr>
          <w:rFonts w:hint="eastAsia"/>
        </w:rPr>
      </w:pPr>
    </w:p>
    <w:p w14:paraId="2A57A3E5" w14:textId="77777777" w:rsidR="005B03D1" w:rsidRDefault="005B03D1">
      <w:pPr>
        <w:rPr>
          <w:rFonts w:hint="eastAsia"/>
        </w:rPr>
      </w:pPr>
      <w:r>
        <w:rPr>
          <w:rFonts w:hint="eastAsia"/>
        </w:rPr>
        <w:tab/>
        <w:t>屋子的拼音怎么写的</w:t>
      </w:r>
    </w:p>
    <w:p w14:paraId="08265C33" w14:textId="77777777" w:rsidR="005B03D1" w:rsidRDefault="005B03D1">
      <w:pPr>
        <w:rPr>
          <w:rFonts w:hint="eastAsia"/>
        </w:rPr>
      </w:pPr>
    </w:p>
    <w:p w14:paraId="502F8731" w14:textId="77777777" w:rsidR="005B03D1" w:rsidRDefault="005B03D1">
      <w:pPr>
        <w:rPr>
          <w:rFonts w:hint="eastAsia"/>
        </w:rPr>
      </w:pPr>
    </w:p>
    <w:p w14:paraId="38E20D0A" w14:textId="77777777" w:rsidR="005B03D1" w:rsidRDefault="005B03D1">
      <w:pPr>
        <w:rPr>
          <w:rFonts w:hint="eastAsia"/>
        </w:rPr>
      </w:pPr>
      <w:r>
        <w:rPr>
          <w:rFonts w:hint="eastAsia"/>
        </w:rPr>
        <w:tab/>
        <w:t>在汉语中，每一个汉字都有其对应的发音，这便是我们所说的拼音。拼音是汉语普通话的音译系统，它帮助人们学习和理解汉字的正确读音。对于“屋子”这个词来说，它的拼音写作 “wū zi”。其中，“屋”字的拼音为 “wū”，而“子”字在这里作为轻声处理，发音较为短促和轻柔，写作“zi”。拼音中的声调也非常重要，它们通过不同的音高变化来区分不同的词汇和含义。</w:t>
      </w:r>
    </w:p>
    <w:p w14:paraId="501C4394" w14:textId="77777777" w:rsidR="005B03D1" w:rsidRDefault="005B03D1">
      <w:pPr>
        <w:rPr>
          <w:rFonts w:hint="eastAsia"/>
        </w:rPr>
      </w:pPr>
    </w:p>
    <w:p w14:paraId="6A27B6A2" w14:textId="77777777" w:rsidR="005B03D1" w:rsidRDefault="005B03D1">
      <w:pPr>
        <w:rPr>
          <w:rFonts w:hint="eastAsia"/>
        </w:rPr>
      </w:pPr>
    </w:p>
    <w:p w14:paraId="73DAE553" w14:textId="77777777" w:rsidR="005B03D1" w:rsidRDefault="005B03D1">
      <w:pPr>
        <w:rPr>
          <w:rFonts w:hint="eastAsia"/>
        </w:rPr>
      </w:pPr>
    </w:p>
    <w:p w14:paraId="268AF5F2" w14:textId="77777777" w:rsidR="005B03D1" w:rsidRDefault="005B03D1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6908DDC7" w14:textId="77777777" w:rsidR="005B03D1" w:rsidRDefault="005B03D1">
      <w:pPr>
        <w:rPr>
          <w:rFonts w:hint="eastAsia"/>
        </w:rPr>
      </w:pPr>
    </w:p>
    <w:p w14:paraId="388EA49D" w14:textId="77777777" w:rsidR="005B03D1" w:rsidRDefault="005B03D1">
      <w:pPr>
        <w:rPr>
          <w:rFonts w:hint="eastAsia"/>
        </w:rPr>
      </w:pPr>
    </w:p>
    <w:p w14:paraId="64C6FA0C" w14:textId="77777777" w:rsidR="005B03D1" w:rsidRDefault="005B03D1">
      <w:pPr>
        <w:rPr>
          <w:rFonts w:hint="eastAsia"/>
        </w:rPr>
      </w:pPr>
      <w:r>
        <w:rPr>
          <w:rFonts w:hint="eastAsia"/>
        </w:rPr>
        <w:tab/>
        <w:t>拼音不仅仅是为了让初学者能够快速上手汉字的学习，而且对于整个汉语语言体系来说，都有着不可或缺的作用。在儿童教育方面，拼音就像是打开汉字大门的一把钥匙，孩子们可以通过拼音更轻松地记住复杂的汉字结构。在现代信息技术中，拼音输入法也是中文输入的重要方式之一，用户只需要按照发音输入字母，就可以选择需要的汉字，大大提高了打字效率。拼音也在对外汉语教学中扮演着重要角色，它是外国人学习汉语发音的基础工具。</w:t>
      </w:r>
    </w:p>
    <w:p w14:paraId="29838671" w14:textId="77777777" w:rsidR="005B03D1" w:rsidRDefault="005B03D1">
      <w:pPr>
        <w:rPr>
          <w:rFonts w:hint="eastAsia"/>
        </w:rPr>
      </w:pPr>
    </w:p>
    <w:p w14:paraId="0A4238C4" w14:textId="77777777" w:rsidR="005B03D1" w:rsidRDefault="005B03D1">
      <w:pPr>
        <w:rPr>
          <w:rFonts w:hint="eastAsia"/>
        </w:rPr>
      </w:pPr>
    </w:p>
    <w:p w14:paraId="72295E9A" w14:textId="77777777" w:rsidR="005B03D1" w:rsidRDefault="005B03D1">
      <w:pPr>
        <w:rPr>
          <w:rFonts w:hint="eastAsia"/>
        </w:rPr>
      </w:pPr>
    </w:p>
    <w:p w14:paraId="21AD4E0D" w14:textId="77777777" w:rsidR="005B03D1" w:rsidRDefault="005B03D1">
      <w:pPr>
        <w:rPr>
          <w:rFonts w:hint="eastAsia"/>
        </w:rPr>
      </w:pPr>
      <w:r>
        <w:rPr>
          <w:rFonts w:hint="eastAsia"/>
        </w:rPr>
        <w:tab/>
        <w:t>拼音的构成与规则</w:t>
      </w:r>
    </w:p>
    <w:p w14:paraId="3719A3FF" w14:textId="77777777" w:rsidR="005B03D1" w:rsidRDefault="005B03D1">
      <w:pPr>
        <w:rPr>
          <w:rFonts w:hint="eastAsia"/>
        </w:rPr>
      </w:pPr>
    </w:p>
    <w:p w14:paraId="5A98B220" w14:textId="77777777" w:rsidR="005B03D1" w:rsidRDefault="005B03D1">
      <w:pPr>
        <w:rPr>
          <w:rFonts w:hint="eastAsia"/>
        </w:rPr>
      </w:pPr>
    </w:p>
    <w:p w14:paraId="22568D6A" w14:textId="77777777" w:rsidR="005B03D1" w:rsidRDefault="005B03D1">
      <w:pPr>
        <w:rPr>
          <w:rFonts w:hint="eastAsia"/>
        </w:rPr>
      </w:pPr>
      <w:r>
        <w:rPr>
          <w:rFonts w:hint="eastAsia"/>
        </w:rPr>
        <w:tab/>
        <w:t>一个完整的拼音由声母、韵母和声调三部分组成。“屋子”的拼音“wū zi”中，“wū”的声母是“w”，韵母是“u”，声调是第一声（阴平）；“zi”则是一个特殊的整体认读音节，没有明确的声母和韵母之分，但同样遵循着一定的发音规则。声调在汉语中分为四声加上轻声，分别用数字1到4和无标号来表示，对应于阴平、阳平、上声和去声。掌握好这些规则，可以帮助学习者更加准确地发音。</w:t>
      </w:r>
    </w:p>
    <w:p w14:paraId="425304A0" w14:textId="77777777" w:rsidR="005B03D1" w:rsidRDefault="005B03D1">
      <w:pPr>
        <w:rPr>
          <w:rFonts w:hint="eastAsia"/>
        </w:rPr>
      </w:pPr>
    </w:p>
    <w:p w14:paraId="453800BC" w14:textId="77777777" w:rsidR="005B03D1" w:rsidRDefault="005B03D1">
      <w:pPr>
        <w:rPr>
          <w:rFonts w:hint="eastAsia"/>
        </w:rPr>
      </w:pPr>
    </w:p>
    <w:p w14:paraId="3FEF48BC" w14:textId="77777777" w:rsidR="005B03D1" w:rsidRDefault="005B03D1">
      <w:pPr>
        <w:rPr>
          <w:rFonts w:hint="eastAsia"/>
        </w:rPr>
      </w:pPr>
    </w:p>
    <w:p w14:paraId="207DA211" w14:textId="77777777" w:rsidR="005B03D1" w:rsidRDefault="005B03D1">
      <w:pPr>
        <w:rPr>
          <w:rFonts w:hint="eastAsia"/>
        </w:rPr>
      </w:pPr>
      <w:r>
        <w:rPr>
          <w:rFonts w:hint="eastAsia"/>
        </w:rPr>
        <w:tab/>
        <w:t>如何正确书写拼音</w:t>
      </w:r>
    </w:p>
    <w:p w14:paraId="54256EE4" w14:textId="77777777" w:rsidR="005B03D1" w:rsidRDefault="005B03D1">
      <w:pPr>
        <w:rPr>
          <w:rFonts w:hint="eastAsia"/>
        </w:rPr>
      </w:pPr>
    </w:p>
    <w:p w14:paraId="3D04716E" w14:textId="77777777" w:rsidR="005B03D1" w:rsidRDefault="005B03D1">
      <w:pPr>
        <w:rPr>
          <w:rFonts w:hint="eastAsia"/>
        </w:rPr>
      </w:pPr>
    </w:p>
    <w:p w14:paraId="041E37DB" w14:textId="77777777" w:rsidR="005B03D1" w:rsidRDefault="005B03D1">
      <w:pPr>
        <w:rPr>
          <w:rFonts w:hint="eastAsia"/>
        </w:rPr>
      </w:pPr>
      <w:r>
        <w:rPr>
          <w:rFonts w:hint="eastAsia"/>
        </w:rPr>
        <w:tab/>
        <w:t>正确书写拼音不仅包括了准确的字母组合，还包括了正确的声调符号位置以及大小写的规定。以“屋子”为例，“wū zi”的书写应当注意以下几点：每个词组的首字母应大写，因此当“屋子”出现在句首或作为专有名词时，应该写作“Wū zi”。声调符号一般标注在韵母的主要元音之上，如果遇到多音节词语，则根据具体的发音规则确定。当使用拼音进行文字转换时，通常不需要写出轻声音节的声调符号。</w:t>
      </w:r>
    </w:p>
    <w:p w14:paraId="4E1FDCA9" w14:textId="77777777" w:rsidR="005B03D1" w:rsidRDefault="005B03D1">
      <w:pPr>
        <w:rPr>
          <w:rFonts w:hint="eastAsia"/>
        </w:rPr>
      </w:pPr>
    </w:p>
    <w:p w14:paraId="215FD800" w14:textId="77777777" w:rsidR="005B03D1" w:rsidRDefault="005B03D1">
      <w:pPr>
        <w:rPr>
          <w:rFonts w:hint="eastAsia"/>
        </w:rPr>
      </w:pPr>
    </w:p>
    <w:p w14:paraId="713A4B27" w14:textId="77777777" w:rsidR="005B03D1" w:rsidRDefault="005B03D1">
      <w:pPr>
        <w:rPr>
          <w:rFonts w:hint="eastAsia"/>
        </w:rPr>
      </w:pPr>
    </w:p>
    <w:p w14:paraId="1F41CAA0" w14:textId="77777777" w:rsidR="005B03D1" w:rsidRDefault="005B03D1">
      <w:pPr>
        <w:rPr>
          <w:rFonts w:hint="eastAsia"/>
        </w:rPr>
      </w:pPr>
      <w:r>
        <w:rPr>
          <w:rFonts w:hint="eastAsia"/>
        </w:rPr>
        <w:tab/>
        <w:t>拼音与汉字文化</w:t>
      </w:r>
    </w:p>
    <w:p w14:paraId="41047E08" w14:textId="77777777" w:rsidR="005B03D1" w:rsidRDefault="005B03D1">
      <w:pPr>
        <w:rPr>
          <w:rFonts w:hint="eastAsia"/>
        </w:rPr>
      </w:pPr>
    </w:p>
    <w:p w14:paraId="6678C576" w14:textId="77777777" w:rsidR="005B03D1" w:rsidRDefault="005B03D1">
      <w:pPr>
        <w:rPr>
          <w:rFonts w:hint="eastAsia"/>
        </w:rPr>
      </w:pPr>
    </w:p>
    <w:p w14:paraId="16FAE332" w14:textId="77777777" w:rsidR="005B03D1" w:rsidRDefault="005B03D1">
      <w:pPr>
        <w:rPr>
          <w:rFonts w:hint="eastAsia"/>
        </w:rPr>
      </w:pPr>
      <w:r>
        <w:rPr>
          <w:rFonts w:hint="eastAsia"/>
        </w:rPr>
        <w:tab/>
        <w:t>虽然拼音是汉字的辅助工具，但它同样承载了一定的文化意义。例如，“屋”字的拼音“wū”可以让人联想到家的感觉，一个遮风挡雨的地方，是温暖和安全的象征。而“子”字作为轻声的存在，似乎又给这个词增添了一份柔和和亲切感。通过拼音，我们可以更好地体会汉字背后的故事和情感，也能更深入地了解中国文化中对家庭和居所的态度。随着时代的发展，拼音也在不断地适应新的需求，成为连接传统与现代汉语文化的桥梁。</w:t>
      </w:r>
    </w:p>
    <w:p w14:paraId="1411F935" w14:textId="77777777" w:rsidR="005B03D1" w:rsidRDefault="005B03D1">
      <w:pPr>
        <w:rPr>
          <w:rFonts w:hint="eastAsia"/>
        </w:rPr>
      </w:pPr>
    </w:p>
    <w:p w14:paraId="51E3363B" w14:textId="77777777" w:rsidR="005B03D1" w:rsidRDefault="005B03D1">
      <w:pPr>
        <w:rPr>
          <w:rFonts w:hint="eastAsia"/>
        </w:rPr>
      </w:pPr>
    </w:p>
    <w:p w14:paraId="07871835" w14:textId="77777777" w:rsidR="005B03D1" w:rsidRDefault="005B0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B0F07" w14:textId="00D50756" w:rsidR="00AD0F7A" w:rsidRDefault="00AD0F7A"/>
    <w:sectPr w:rsidR="00AD0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7A"/>
    <w:rsid w:val="005B03D1"/>
    <w:rsid w:val="00AD0F7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A0920-C204-484F-BCB1-C86A4658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