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EE3A3" w14:textId="77777777" w:rsidR="00B736CE" w:rsidRDefault="00B736CE">
      <w:pPr>
        <w:rPr>
          <w:rFonts w:hint="eastAsia"/>
        </w:rPr>
      </w:pPr>
      <w:r>
        <w:rPr>
          <w:rFonts w:hint="eastAsia"/>
        </w:rPr>
        <w:t>屉组词和的拼音部首音序笔顺</w:t>
      </w:r>
    </w:p>
    <w:p w14:paraId="3D8E8D66" w14:textId="77777777" w:rsidR="00B736CE" w:rsidRDefault="00B736CE">
      <w:pPr>
        <w:rPr>
          <w:rFonts w:hint="eastAsia"/>
        </w:rPr>
      </w:pPr>
      <w:r>
        <w:rPr>
          <w:rFonts w:hint="eastAsia"/>
        </w:rPr>
        <w:t>在中文字符中，“屉”是一个独特的字，它不仅承载着深厚的文化内涵，而且在结构上也别具一格。为了更好地理解这个字，我们将从组词、拼音、部首、音序以及笔顺等多个角度来对其进行解析。</w:t>
      </w:r>
    </w:p>
    <w:p w14:paraId="65F52352" w14:textId="77777777" w:rsidR="00B736CE" w:rsidRDefault="00B736CE">
      <w:pPr>
        <w:rPr>
          <w:rFonts w:hint="eastAsia"/>
        </w:rPr>
      </w:pPr>
    </w:p>
    <w:p w14:paraId="5699A3B3" w14:textId="77777777" w:rsidR="00B736CE" w:rsidRDefault="00B736CE">
      <w:pPr>
        <w:rPr>
          <w:rFonts w:hint="eastAsia"/>
        </w:rPr>
      </w:pPr>
      <w:r>
        <w:rPr>
          <w:rFonts w:hint="eastAsia"/>
        </w:rPr>
        <w:t>屉的组词</w:t>
      </w:r>
    </w:p>
    <w:p w14:paraId="6D28BCC1" w14:textId="77777777" w:rsidR="00B736CE" w:rsidRDefault="00B736CE">
      <w:pPr>
        <w:rPr>
          <w:rFonts w:hint="eastAsia"/>
        </w:rPr>
      </w:pPr>
      <w:r>
        <w:rPr>
          <w:rFonts w:hint="eastAsia"/>
        </w:rPr>
        <w:t>“屉”最常出现在与家具相关的词汇中，比如抽屉（chōu tì），指的是可以拉出推进的箱子或架子的小隔间，用于存放物品。“屉”还经常与烹饪用具相关联，如蒸屉（zhēng tì），这是中国传统厨房用来蒸食物的一种工具，通常由竹子或金属制成。在一些地方方言或者特定语境中，“屉”也可能被单独使用，或是组合成其他词汇，表达不同的含义。</w:t>
      </w:r>
    </w:p>
    <w:p w14:paraId="3D2098D0" w14:textId="77777777" w:rsidR="00B736CE" w:rsidRDefault="00B736CE">
      <w:pPr>
        <w:rPr>
          <w:rFonts w:hint="eastAsia"/>
        </w:rPr>
      </w:pPr>
    </w:p>
    <w:p w14:paraId="78B8D4D2" w14:textId="77777777" w:rsidR="00B736CE" w:rsidRDefault="00B736CE">
      <w:pPr>
        <w:rPr>
          <w:rFonts w:hint="eastAsia"/>
        </w:rPr>
      </w:pPr>
      <w:r>
        <w:rPr>
          <w:rFonts w:hint="eastAsia"/>
        </w:rPr>
        <w:t>屉的拼音</w:t>
      </w:r>
    </w:p>
    <w:p w14:paraId="7D2CE5EE" w14:textId="77777777" w:rsidR="00B736CE" w:rsidRDefault="00B736CE">
      <w:pPr>
        <w:rPr>
          <w:rFonts w:hint="eastAsia"/>
        </w:rPr>
      </w:pPr>
      <w:r>
        <w:rPr>
          <w:rFonts w:hint="eastAsia"/>
        </w:rPr>
        <w:t>“屉”的拼音是 “tì”，属于汉语拼音中的第四声，发音时舌头轻触上颚，声音短促而清晰。对于学习汉语的人来说，正确掌握每个字的拼音至关重要，因为它是读准汉字、进行有效交流的基础。了解拼音还有助于提高打字速度和准确性，尤其是在使用拼音输入法的时候。</w:t>
      </w:r>
    </w:p>
    <w:p w14:paraId="7B2A940E" w14:textId="77777777" w:rsidR="00B736CE" w:rsidRDefault="00B736CE">
      <w:pPr>
        <w:rPr>
          <w:rFonts w:hint="eastAsia"/>
        </w:rPr>
      </w:pPr>
    </w:p>
    <w:p w14:paraId="3A3071E8" w14:textId="77777777" w:rsidR="00B736CE" w:rsidRDefault="00B736CE">
      <w:pPr>
        <w:rPr>
          <w:rFonts w:hint="eastAsia"/>
        </w:rPr>
      </w:pPr>
      <w:r>
        <w:rPr>
          <w:rFonts w:hint="eastAsia"/>
        </w:rPr>
        <w:t>屉的部首</w:t>
      </w:r>
    </w:p>
    <w:p w14:paraId="0056E3B7" w14:textId="77777777" w:rsidR="00B736CE" w:rsidRDefault="00B736CE">
      <w:pPr>
        <w:rPr>
          <w:rFonts w:hint="eastAsia"/>
        </w:rPr>
      </w:pPr>
      <w:r>
        <w:rPr>
          <w:rFonts w:hint="eastAsia"/>
        </w:rPr>
        <w:t>“屉”的部首是 “扌”，这表明该字与手的动作有关，反映了古代人们制作抽屉或其他类似容器时的手工技艺。“扌”作为部首之一，涵盖了大量与手工操作有关的汉字，体现了中国古人对手工劳动的重视和对自然材料的应用智慧。</w:t>
      </w:r>
    </w:p>
    <w:p w14:paraId="3658CDB8" w14:textId="77777777" w:rsidR="00B736CE" w:rsidRDefault="00B736CE">
      <w:pPr>
        <w:rPr>
          <w:rFonts w:hint="eastAsia"/>
        </w:rPr>
      </w:pPr>
    </w:p>
    <w:p w14:paraId="24D0F4B1" w14:textId="77777777" w:rsidR="00B736CE" w:rsidRDefault="00B736CE">
      <w:pPr>
        <w:rPr>
          <w:rFonts w:hint="eastAsia"/>
        </w:rPr>
      </w:pPr>
      <w:r>
        <w:rPr>
          <w:rFonts w:hint="eastAsia"/>
        </w:rPr>
        <w:t>屉的音序</w:t>
      </w:r>
    </w:p>
    <w:p w14:paraId="04C039B3" w14:textId="77777777" w:rsidR="00B736CE" w:rsidRDefault="00B736CE">
      <w:pPr>
        <w:rPr>
          <w:rFonts w:hint="eastAsia"/>
        </w:rPr>
      </w:pPr>
      <w:r>
        <w:rPr>
          <w:rFonts w:hint="eastAsia"/>
        </w:rPr>
        <w:t>音序是指按照汉语拼音字母表顺序排列汉字的方法。对于“屉”而言，其拼音首字母为 “T”，因此在字典或索引中查找时，我们会先定位到以 “T” 开头的区域，然后根据后面的字母依次缩小范围，最终找到目标字。这种方法简化了查找过程，提高了效率。</w:t>
      </w:r>
    </w:p>
    <w:p w14:paraId="024A9693" w14:textId="77777777" w:rsidR="00B736CE" w:rsidRDefault="00B736CE">
      <w:pPr>
        <w:rPr>
          <w:rFonts w:hint="eastAsia"/>
        </w:rPr>
      </w:pPr>
    </w:p>
    <w:p w14:paraId="64D5AB7F" w14:textId="77777777" w:rsidR="00B736CE" w:rsidRDefault="00B736CE">
      <w:pPr>
        <w:rPr>
          <w:rFonts w:hint="eastAsia"/>
        </w:rPr>
      </w:pPr>
      <w:r>
        <w:rPr>
          <w:rFonts w:hint="eastAsia"/>
        </w:rPr>
        <w:t>屉的笔顺</w:t>
      </w:r>
    </w:p>
    <w:p w14:paraId="36BDFA79" w14:textId="77777777" w:rsidR="00B736CE" w:rsidRDefault="00B736CE">
      <w:pPr>
        <w:rPr>
          <w:rFonts w:hint="eastAsia"/>
        </w:rPr>
      </w:pPr>
      <w:r>
        <w:rPr>
          <w:rFonts w:hint="eastAsia"/>
        </w:rPr>
        <w:t>书写汉字时遵循正确的笔顺规则是非常重要的，它不仅有助于写出美观大方的文字，还能锻炼我们的耐心和专注力。“屉”的笔顺如下：横、竖、撇、点、横折、横、竖、横折钩、撇、点。通过反复练习，我们可以更加熟练地掌握每一个笔画，进而提升整体的书法水平。</w:t>
      </w:r>
    </w:p>
    <w:p w14:paraId="4D538BDB" w14:textId="77777777" w:rsidR="00B736CE" w:rsidRDefault="00B736CE">
      <w:pPr>
        <w:rPr>
          <w:rFonts w:hint="eastAsia"/>
        </w:rPr>
      </w:pPr>
    </w:p>
    <w:p w14:paraId="6C352BEE" w14:textId="77777777" w:rsidR="00B736CE" w:rsidRDefault="00B736CE">
      <w:pPr>
        <w:rPr>
          <w:rFonts w:hint="eastAsia"/>
        </w:rPr>
      </w:pPr>
      <w:r>
        <w:rPr>
          <w:rFonts w:hint="eastAsia"/>
        </w:rPr>
        <w:t>“屉”虽然只是一个简单的汉字，但它背后蕴含的知识却十分丰富。无论是从语言学的角度还是文化传承的意义上来讲，“屉”都是一个值得深入研究的对象。希望上述介绍能够帮助大家更全面地认识和理解这个字。</w:t>
      </w:r>
    </w:p>
    <w:p w14:paraId="7BA5A917" w14:textId="77777777" w:rsidR="00B736CE" w:rsidRDefault="00B736CE">
      <w:pPr>
        <w:rPr>
          <w:rFonts w:hint="eastAsia"/>
        </w:rPr>
      </w:pPr>
    </w:p>
    <w:p w14:paraId="5C90673E" w14:textId="77777777" w:rsidR="00B736CE" w:rsidRDefault="00B736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0A5DE" w14:textId="1D54E2E0" w:rsidR="00204875" w:rsidRDefault="00204875"/>
    <w:sectPr w:rsidR="00204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75"/>
    <w:rsid w:val="00204875"/>
    <w:rsid w:val="009442F6"/>
    <w:rsid w:val="00B7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C6E40-1457-44B5-AD8C-EC686580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