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C372C" w14:textId="77777777" w:rsidR="00C939F3" w:rsidRDefault="00C939F3">
      <w:pPr>
        <w:rPr>
          <w:rFonts w:hint="eastAsia"/>
        </w:rPr>
      </w:pPr>
    </w:p>
    <w:p w14:paraId="6EF766D5" w14:textId="77777777" w:rsidR="00C939F3" w:rsidRDefault="00C939F3">
      <w:pPr>
        <w:rPr>
          <w:rFonts w:hint="eastAsia"/>
        </w:rPr>
      </w:pPr>
      <w:r>
        <w:rPr>
          <w:rFonts w:hint="eastAsia"/>
        </w:rPr>
        <w:tab/>
        <w:t>居一声组词的拼音：Jū Yī Shēng Zǔ Cí De Pīn Yīn</w:t>
      </w:r>
    </w:p>
    <w:p w14:paraId="05F1FA28" w14:textId="77777777" w:rsidR="00C939F3" w:rsidRDefault="00C939F3">
      <w:pPr>
        <w:rPr>
          <w:rFonts w:hint="eastAsia"/>
        </w:rPr>
      </w:pPr>
    </w:p>
    <w:p w14:paraId="106B1487" w14:textId="77777777" w:rsidR="00C939F3" w:rsidRDefault="00C939F3">
      <w:pPr>
        <w:rPr>
          <w:rFonts w:hint="eastAsia"/>
        </w:rPr>
      </w:pPr>
    </w:p>
    <w:p w14:paraId="3841BE7B" w14:textId="77777777" w:rsidR="00C939F3" w:rsidRDefault="00C939F3">
      <w:pPr>
        <w:rPr>
          <w:rFonts w:hint="eastAsia"/>
        </w:rPr>
      </w:pPr>
      <w:r>
        <w:rPr>
          <w:rFonts w:hint="eastAsia"/>
        </w:rPr>
        <w:tab/>
        <w:t>汉语作为世界上最古老且最丰富的语言之一，其博大精深体现在各个方面。拼音是现代汉语普通话的一种注音方式，它为汉字学习者提供了一种便捷的学习工具。当我们说到“居一声”，实际上是指汉字“居”按照汉语拼音规则所对应的声调——第一声，也被称为阴平。在拼音中，“居”的拼音是 jū。</w:t>
      </w:r>
    </w:p>
    <w:p w14:paraId="0DCAE21E" w14:textId="77777777" w:rsidR="00C939F3" w:rsidRDefault="00C939F3">
      <w:pPr>
        <w:rPr>
          <w:rFonts w:hint="eastAsia"/>
        </w:rPr>
      </w:pPr>
    </w:p>
    <w:p w14:paraId="3AF6F903" w14:textId="77777777" w:rsidR="00C939F3" w:rsidRDefault="00C939F3">
      <w:pPr>
        <w:rPr>
          <w:rFonts w:hint="eastAsia"/>
        </w:rPr>
      </w:pPr>
    </w:p>
    <w:p w14:paraId="4DCFBE61" w14:textId="77777777" w:rsidR="00C939F3" w:rsidRDefault="00C939F3">
      <w:pPr>
        <w:rPr>
          <w:rFonts w:hint="eastAsia"/>
        </w:rPr>
      </w:pPr>
    </w:p>
    <w:p w14:paraId="3DA9BADA" w14:textId="77777777" w:rsidR="00C939F3" w:rsidRDefault="00C939F3">
      <w:pPr>
        <w:rPr>
          <w:rFonts w:hint="eastAsia"/>
        </w:rPr>
      </w:pPr>
      <w:r>
        <w:rPr>
          <w:rFonts w:hint="eastAsia"/>
        </w:rPr>
        <w:tab/>
        <w:t>居字的含义及其多面性</w:t>
      </w:r>
    </w:p>
    <w:p w14:paraId="3B520149" w14:textId="77777777" w:rsidR="00C939F3" w:rsidRDefault="00C939F3">
      <w:pPr>
        <w:rPr>
          <w:rFonts w:hint="eastAsia"/>
        </w:rPr>
      </w:pPr>
    </w:p>
    <w:p w14:paraId="588CFE13" w14:textId="77777777" w:rsidR="00C939F3" w:rsidRDefault="00C939F3">
      <w:pPr>
        <w:rPr>
          <w:rFonts w:hint="eastAsia"/>
        </w:rPr>
      </w:pPr>
    </w:p>
    <w:p w14:paraId="57469DAF" w14:textId="77777777" w:rsidR="00C939F3" w:rsidRDefault="00C939F3">
      <w:pPr>
        <w:rPr>
          <w:rFonts w:hint="eastAsia"/>
        </w:rPr>
      </w:pPr>
      <w:r>
        <w:rPr>
          <w:rFonts w:hint="eastAsia"/>
        </w:rPr>
        <w:tab/>
        <w:t>“居”这个字有着多种含义，它可以表示居住、停留的意思，比如我们常说的“居民”、“家居”。“居”也可以指处于某种地位或状态，如“位居”；又或者表示占据、占有之意，像“居心”一词中所蕴含的那样。由于汉字本身具有很强的表意功能，“居”字与其他字组合后能够表达出丰富而深刻的意义。</w:t>
      </w:r>
    </w:p>
    <w:p w14:paraId="126C29CF" w14:textId="77777777" w:rsidR="00C939F3" w:rsidRDefault="00C939F3">
      <w:pPr>
        <w:rPr>
          <w:rFonts w:hint="eastAsia"/>
        </w:rPr>
      </w:pPr>
    </w:p>
    <w:p w14:paraId="61DCCCBF" w14:textId="77777777" w:rsidR="00C939F3" w:rsidRDefault="00C939F3">
      <w:pPr>
        <w:rPr>
          <w:rFonts w:hint="eastAsia"/>
        </w:rPr>
      </w:pPr>
    </w:p>
    <w:p w14:paraId="326751F4" w14:textId="77777777" w:rsidR="00C939F3" w:rsidRDefault="00C939F3">
      <w:pPr>
        <w:rPr>
          <w:rFonts w:hint="eastAsia"/>
        </w:rPr>
      </w:pPr>
    </w:p>
    <w:p w14:paraId="189DF3AC" w14:textId="77777777" w:rsidR="00C939F3" w:rsidRDefault="00C939F3">
      <w:pPr>
        <w:rPr>
          <w:rFonts w:hint="eastAsia"/>
        </w:rPr>
      </w:pPr>
      <w:r>
        <w:rPr>
          <w:rFonts w:hint="eastAsia"/>
        </w:rPr>
        <w:tab/>
        <w:t>与居相关的一声词汇</w:t>
      </w:r>
    </w:p>
    <w:p w14:paraId="6C9AA2E1" w14:textId="77777777" w:rsidR="00C939F3" w:rsidRDefault="00C939F3">
      <w:pPr>
        <w:rPr>
          <w:rFonts w:hint="eastAsia"/>
        </w:rPr>
      </w:pPr>
    </w:p>
    <w:p w14:paraId="36B5A38A" w14:textId="77777777" w:rsidR="00C939F3" w:rsidRDefault="00C939F3">
      <w:pPr>
        <w:rPr>
          <w:rFonts w:hint="eastAsia"/>
        </w:rPr>
      </w:pPr>
    </w:p>
    <w:p w14:paraId="1C6F3BD8" w14:textId="77777777" w:rsidR="00C939F3" w:rsidRDefault="00C939F3">
      <w:pPr>
        <w:rPr>
          <w:rFonts w:hint="eastAsia"/>
        </w:rPr>
      </w:pPr>
      <w:r>
        <w:rPr>
          <w:rFonts w:hint="eastAsia"/>
        </w:rPr>
        <w:tab/>
        <w:t>从“居”出发，我们可以找到许多由它组成的第一声词汇。例如：“俱”（jù），意味着一起、都，常用语句有“万事俱备只欠东风”，用来形容一切准备就绪只差最后的关键因素。“拘”（jū），则有约束、限制之义，常用于描述一种被束缚的状态，如“拘泥于形式”。再如“裾”（jū），指的是衣服的下摆，体现了服饰文化中的细节之美。</w:t>
      </w:r>
    </w:p>
    <w:p w14:paraId="267E2199" w14:textId="77777777" w:rsidR="00C939F3" w:rsidRDefault="00C939F3">
      <w:pPr>
        <w:rPr>
          <w:rFonts w:hint="eastAsia"/>
        </w:rPr>
      </w:pPr>
    </w:p>
    <w:p w14:paraId="3BEBC1D7" w14:textId="77777777" w:rsidR="00C939F3" w:rsidRDefault="00C939F3">
      <w:pPr>
        <w:rPr>
          <w:rFonts w:hint="eastAsia"/>
        </w:rPr>
      </w:pPr>
    </w:p>
    <w:p w14:paraId="42211D6F" w14:textId="77777777" w:rsidR="00C939F3" w:rsidRDefault="00C939F3">
      <w:pPr>
        <w:rPr>
          <w:rFonts w:hint="eastAsia"/>
        </w:rPr>
      </w:pPr>
    </w:p>
    <w:p w14:paraId="5585FA58" w14:textId="77777777" w:rsidR="00C939F3" w:rsidRDefault="00C939F3">
      <w:pPr>
        <w:rPr>
          <w:rFonts w:hint="eastAsia"/>
        </w:rPr>
      </w:pPr>
      <w:r>
        <w:rPr>
          <w:rFonts w:hint="eastAsia"/>
        </w:rPr>
        <w:tab/>
        <w:t>居字在成语中的体现</w:t>
      </w:r>
    </w:p>
    <w:p w14:paraId="687511F4" w14:textId="77777777" w:rsidR="00C939F3" w:rsidRDefault="00C939F3">
      <w:pPr>
        <w:rPr>
          <w:rFonts w:hint="eastAsia"/>
        </w:rPr>
      </w:pPr>
    </w:p>
    <w:p w14:paraId="74D57DDE" w14:textId="77777777" w:rsidR="00C939F3" w:rsidRDefault="00C939F3">
      <w:pPr>
        <w:rPr>
          <w:rFonts w:hint="eastAsia"/>
        </w:rPr>
      </w:pPr>
    </w:p>
    <w:p w14:paraId="721C770C" w14:textId="77777777" w:rsidR="00C939F3" w:rsidRDefault="00C939F3">
      <w:pPr>
        <w:rPr>
          <w:rFonts w:hint="eastAsia"/>
        </w:rPr>
      </w:pPr>
      <w:r>
        <w:rPr>
          <w:rFonts w:hint="eastAsia"/>
        </w:rPr>
        <w:tab/>
        <w:t>“居”不仅广泛出现在单个词汇中，在成语里同样扮演着重要的角色。以“居安思危”为例，这一成语提醒人们即便是在安全舒适的环境中也要时刻保持警惕，思考可能面临的危险，是一种非常积极的生活态度。还有“安居乐业”，描绘了人们生活安定、工作愉快的理想状态，表达了对美好生活的向往和追求。</w:t>
      </w:r>
    </w:p>
    <w:p w14:paraId="051926FF" w14:textId="77777777" w:rsidR="00C939F3" w:rsidRDefault="00C939F3">
      <w:pPr>
        <w:rPr>
          <w:rFonts w:hint="eastAsia"/>
        </w:rPr>
      </w:pPr>
    </w:p>
    <w:p w14:paraId="7441C2EC" w14:textId="77777777" w:rsidR="00C939F3" w:rsidRDefault="00C939F3">
      <w:pPr>
        <w:rPr>
          <w:rFonts w:hint="eastAsia"/>
        </w:rPr>
      </w:pPr>
    </w:p>
    <w:p w14:paraId="3C6038DE" w14:textId="77777777" w:rsidR="00C939F3" w:rsidRDefault="00C939F3">
      <w:pPr>
        <w:rPr>
          <w:rFonts w:hint="eastAsia"/>
        </w:rPr>
      </w:pPr>
    </w:p>
    <w:p w14:paraId="0B669487" w14:textId="77777777" w:rsidR="00C939F3" w:rsidRDefault="00C939F3">
      <w:pPr>
        <w:rPr>
          <w:rFonts w:hint="eastAsia"/>
        </w:rPr>
      </w:pPr>
      <w:r>
        <w:rPr>
          <w:rFonts w:hint="eastAsia"/>
        </w:rPr>
        <w:tab/>
        <w:t>居字的文化象征意义</w:t>
      </w:r>
    </w:p>
    <w:p w14:paraId="733F553D" w14:textId="77777777" w:rsidR="00C939F3" w:rsidRDefault="00C939F3">
      <w:pPr>
        <w:rPr>
          <w:rFonts w:hint="eastAsia"/>
        </w:rPr>
      </w:pPr>
    </w:p>
    <w:p w14:paraId="61273E80" w14:textId="77777777" w:rsidR="00C939F3" w:rsidRDefault="00C939F3">
      <w:pPr>
        <w:rPr>
          <w:rFonts w:hint="eastAsia"/>
        </w:rPr>
      </w:pPr>
    </w:p>
    <w:p w14:paraId="47E5615E" w14:textId="77777777" w:rsidR="00C939F3" w:rsidRDefault="00C939F3">
      <w:pPr>
        <w:rPr>
          <w:rFonts w:hint="eastAsia"/>
        </w:rPr>
      </w:pPr>
      <w:r>
        <w:rPr>
          <w:rFonts w:hint="eastAsia"/>
        </w:rPr>
        <w:tab/>
        <w:t>在中国传统文化中，“居”往往与家的概念紧密相连。家是一个人遮风挡雨的地方，也是心灵的归宿。因此，“居”不仅仅是一个简单的动词，更承载着人们对归属感和安全感的需求。“居”还象征着一种稳定和谐的生活状态，反映了中国人传统价值观中对于家庭和睦、社会稳定的重视。</w:t>
      </w:r>
    </w:p>
    <w:p w14:paraId="1F1D2CB9" w14:textId="77777777" w:rsidR="00C939F3" w:rsidRDefault="00C939F3">
      <w:pPr>
        <w:rPr>
          <w:rFonts w:hint="eastAsia"/>
        </w:rPr>
      </w:pPr>
    </w:p>
    <w:p w14:paraId="440E1593" w14:textId="77777777" w:rsidR="00C939F3" w:rsidRDefault="00C939F3">
      <w:pPr>
        <w:rPr>
          <w:rFonts w:hint="eastAsia"/>
        </w:rPr>
      </w:pPr>
    </w:p>
    <w:p w14:paraId="23445B5F" w14:textId="77777777" w:rsidR="00C939F3" w:rsidRDefault="00C939F3">
      <w:pPr>
        <w:rPr>
          <w:rFonts w:hint="eastAsia"/>
        </w:rPr>
      </w:pPr>
    </w:p>
    <w:p w14:paraId="01F96E72" w14:textId="77777777" w:rsidR="00C939F3" w:rsidRDefault="00C939F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6423C8E" w14:textId="77777777" w:rsidR="00C939F3" w:rsidRDefault="00C939F3">
      <w:pPr>
        <w:rPr>
          <w:rFonts w:hint="eastAsia"/>
        </w:rPr>
      </w:pPr>
    </w:p>
    <w:p w14:paraId="39ADF7AE" w14:textId="77777777" w:rsidR="00C939F3" w:rsidRDefault="00C939F3">
      <w:pPr>
        <w:rPr>
          <w:rFonts w:hint="eastAsia"/>
        </w:rPr>
      </w:pPr>
    </w:p>
    <w:p w14:paraId="3E0E5207" w14:textId="77777777" w:rsidR="00C939F3" w:rsidRDefault="00C939F3">
      <w:pPr>
        <w:rPr>
          <w:rFonts w:hint="eastAsia"/>
        </w:rPr>
      </w:pPr>
      <w:r>
        <w:rPr>
          <w:rFonts w:hint="eastAsia"/>
        </w:rPr>
        <w:tab/>
        <w:t>“居”字以及与其相关的一声词汇不仅是汉语语音系统的重要组成部分，更是中华文化的一个缩影。通过了解这些词汇背后的故事和意义，我们可以更加深入地理解中国人的思维方式和价值观念。希望这篇文章能帮助读者更好地掌握有关“居”的知识，并激发大家对中国语言文化的兴趣。</w:t>
      </w:r>
    </w:p>
    <w:p w14:paraId="7A8180D9" w14:textId="77777777" w:rsidR="00C939F3" w:rsidRDefault="00C939F3">
      <w:pPr>
        <w:rPr>
          <w:rFonts w:hint="eastAsia"/>
        </w:rPr>
      </w:pPr>
    </w:p>
    <w:p w14:paraId="03C00745" w14:textId="77777777" w:rsidR="00C939F3" w:rsidRDefault="00C939F3">
      <w:pPr>
        <w:rPr>
          <w:rFonts w:hint="eastAsia"/>
        </w:rPr>
      </w:pPr>
    </w:p>
    <w:p w14:paraId="4DC768D9" w14:textId="77777777" w:rsidR="00C939F3" w:rsidRDefault="00C939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BE2CD1" w14:textId="78E39491" w:rsidR="008253B0" w:rsidRDefault="008253B0"/>
    <w:sectPr w:rsidR="008253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3B0"/>
    <w:rsid w:val="008253B0"/>
    <w:rsid w:val="00C939F3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F92F4E-4D9D-4CBF-B38D-FA1D5394E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53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53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53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53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53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53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53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53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53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53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53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53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53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53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53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53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53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53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53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53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53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53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53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53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53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53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53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53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53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