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8213" w14:textId="77777777" w:rsidR="0053746B" w:rsidRDefault="0053746B">
      <w:pPr>
        <w:rPr>
          <w:rFonts w:hint="eastAsia"/>
        </w:rPr>
      </w:pPr>
      <w:r>
        <w:rPr>
          <w:rFonts w:hint="eastAsia"/>
        </w:rPr>
        <w:t>尾组词和的拼音：和谐统一的语言艺术</w:t>
      </w:r>
    </w:p>
    <w:p w14:paraId="4914C126" w14:textId="77777777" w:rsidR="0053746B" w:rsidRDefault="0053746B">
      <w:pPr>
        <w:rPr>
          <w:rFonts w:hint="eastAsia"/>
        </w:rPr>
      </w:pPr>
      <w:r>
        <w:rPr>
          <w:rFonts w:hint="eastAsia"/>
        </w:rPr>
        <w:t>在汉语的广袤世界里，每一个词汇都是文化的缩影，承载着历史与传统的重量。"尾组词和的拼音"这一标题，乍看之下似乎有些抽象，但细细品味，它实则蕴含了汉语语言学中一个非常有趣且重要的概念——即汉字组合以及它们的发音规则。在汉语中，词语的构成方式多种多样，其中一种便是“尾组词”，指的是以某个特定字或音节最后的总结的一系列词语。而“拼音”则是现代汉语普通话的一种注音方法，用拉丁字母来标注汉字的读音，方便人们学习和交流。</w:t>
      </w:r>
    </w:p>
    <w:p w14:paraId="67716F66" w14:textId="77777777" w:rsidR="0053746B" w:rsidRDefault="0053746B">
      <w:pPr>
        <w:rPr>
          <w:rFonts w:hint="eastAsia"/>
        </w:rPr>
      </w:pPr>
    </w:p>
    <w:p w14:paraId="6EB22798" w14:textId="77777777" w:rsidR="0053746B" w:rsidRDefault="0053746B">
      <w:pPr>
        <w:rPr>
          <w:rFonts w:hint="eastAsia"/>
        </w:rPr>
      </w:pPr>
      <w:r>
        <w:rPr>
          <w:rFonts w:hint="eastAsia"/>
        </w:rPr>
        <w:t>探索尾组词的独特魅力</w:t>
      </w:r>
    </w:p>
    <w:p w14:paraId="6FC99B7A" w14:textId="77777777" w:rsidR="0053746B" w:rsidRDefault="0053746B">
      <w:pPr>
        <w:rPr>
          <w:rFonts w:hint="eastAsia"/>
        </w:rPr>
      </w:pPr>
      <w:r>
        <w:rPr>
          <w:rFonts w:hint="eastAsia"/>
        </w:rPr>
        <w:t>尾组词是汉语词汇系统中一个独特的现象，它们不仅反映了语言的发展变化，还展示了汉语丰富的语义层次。例如，“子”、“儿”等作为常见的词尾，能够赋予词语不同的意义和情感色彩。“子”字常用于表示小或亲昵之意，如“桌子”、“椅子”，给人一种温和、亲切的感觉；而“儿”化音则更多地出现在北方方言中，像“花儿”、“鸟儿”，使得表达更加生动活泼。通过研究这些尾组词，我们可以更深入地了解汉语的演变规律及其背后的文化内涵。</w:t>
      </w:r>
    </w:p>
    <w:p w14:paraId="5786B3DD" w14:textId="77777777" w:rsidR="0053746B" w:rsidRDefault="0053746B">
      <w:pPr>
        <w:rPr>
          <w:rFonts w:hint="eastAsia"/>
        </w:rPr>
      </w:pPr>
    </w:p>
    <w:p w14:paraId="05DD1C08" w14:textId="77777777" w:rsidR="0053746B" w:rsidRDefault="0053746B">
      <w:pPr>
        <w:rPr>
          <w:rFonts w:hint="eastAsia"/>
        </w:rPr>
      </w:pPr>
      <w:r>
        <w:rPr>
          <w:rFonts w:hint="eastAsia"/>
        </w:rPr>
        <w:t>拼音系统的引入与发展</w:t>
      </w:r>
    </w:p>
    <w:p w14:paraId="5B943B00" w14:textId="77777777" w:rsidR="0053746B" w:rsidRDefault="0053746B">
      <w:pPr>
        <w:rPr>
          <w:rFonts w:hint="eastAsia"/>
        </w:rPr>
      </w:pPr>
      <w:r>
        <w:rPr>
          <w:rFonts w:hint="eastAsia"/>
        </w:rPr>
        <w:t>1958年，中国政府正式公布了《汉语拼音方案》，这标志着现代汉语拼音体系的确立。作为一种科学、简便的注音工具，拼音不仅极大地促进了汉字的学习与传播，也为计算机输入法、国际交流等方面提供了便利。对于非母语使用者来说，掌握正确的拼音读写规则是学习汉语的第一步。随着时代的发展，拼音的应用场景日益广泛，从日常对话到文学创作，从教育领域到科技前沿，无处不在体现其重要价值。</w:t>
      </w:r>
    </w:p>
    <w:p w14:paraId="3280B778" w14:textId="77777777" w:rsidR="0053746B" w:rsidRDefault="0053746B">
      <w:pPr>
        <w:rPr>
          <w:rFonts w:hint="eastAsia"/>
        </w:rPr>
      </w:pPr>
    </w:p>
    <w:p w14:paraId="3E75D6E1" w14:textId="77777777" w:rsidR="0053746B" w:rsidRDefault="0053746B">
      <w:pPr>
        <w:rPr>
          <w:rFonts w:hint="eastAsia"/>
        </w:rPr>
      </w:pPr>
      <w:r>
        <w:rPr>
          <w:rFonts w:hint="eastAsia"/>
        </w:rPr>
        <w:t>尾组词与拼音结合的意义</w:t>
      </w:r>
    </w:p>
    <w:p w14:paraId="5B92CE72" w14:textId="77777777" w:rsidR="0053746B" w:rsidRDefault="0053746B">
      <w:pPr>
        <w:rPr>
          <w:rFonts w:hint="eastAsia"/>
        </w:rPr>
      </w:pPr>
      <w:r>
        <w:rPr>
          <w:rFonts w:hint="eastAsia"/>
        </w:rPr>
        <w:t>将尾组词的研究与拼音相结合，不仅是对汉语语言结构的一种深刻剖析，更是为了更好地理解和传承这一古老而又充满活力的语言。通过对不同尾组词发音特点的最后的总结归纳，可以帮助我们发现一些有趣的语音模式，比如某些尾音在特定环境下会发生变调或者弱化现象。在对外汉语教学中，合理运用尾组词和拼音的知识点，可以提高学生的学习兴趣和效率。“尾组词和的拼音”不仅仅是一个简单的语言学话题，它连接起了过去与现在，体现了汉语之美。</w:t>
      </w:r>
    </w:p>
    <w:p w14:paraId="611D7C88" w14:textId="77777777" w:rsidR="0053746B" w:rsidRDefault="0053746B">
      <w:pPr>
        <w:rPr>
          <w:rFonts w:hint="eastAsia"/>
        </w:rPr>
      </w:pPr>
    </w:p>
    <w:p w14:paraId="72A1F3BF" w14:textId="77777777" w:rsidR="0053746B" w:rsidRDefault="0053746B">
      <w:pPr>
        <w:rPr>
          <w:rFonts w:hint="eastAsia"/>
        </w:rPr>
      </w:pPr>
      <w:r>
        <w:rPr>
          <w:rFonts w:hint="eastAsia"/>
        </w:rPr>
        <w:t>结语：持续发展的汉语文化</w:t>
      </w:r>
    </w:p>
    <w:p w14:paraId="7EDFE012" w14:textId="77777777" w:rsidR="0053746B" w:rsidRDefault="0053746B">
      <w:pPr>
        <w:rPr>
          <w:rFonts w:hint="eastAsia"/>
        </w:rPr>
      </w:pPr>
      <w:r>
        <w:rPr>
          <w:rFonts w:hint="eastAsia"/>
        </w:rPr>
        <w:t>汉语作为世界上最古老的语言之一，历经数千年而不衰，正是因为有着像“尾组词和的拼音”这样不断丰富和发展中的元素。未来，随着全球化进程加快以及信息技术的日新月异，汉语必将在保持自身特色的吸收更多外来精华，继续书写属于自己的辉煌篇章。无论是在国内还是海外，越来越多的人开始关注并热爱上这门独特而美丽的语言，共同见证着汉语文化的繁荣与发展。</w:t>
      </w:r>
    </w:p>
    <w:p w14:paraId="47DAB284" w14:textId="77777777" w:rsidR="0053746B" w:rsidRDefault="0053746B">
      <w:pPr>
        <w:rPr>
          <w:rFonts w:hint="eastAsia"/>
        </w:rPr>
      </w:pPr>
    </w:p>
    <w:p w14:paraId="7B59446F" w14:textId="77777777" w:rsidR="0053746B" w:rsidRDefault="00537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E4D9B" w14:textId="2BFF4726" w:rsidR="000D344A" w:rsidRDefault="000D344A"/>
    <w:sectPr w:rsidR="000D3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4A"/>
    <w:rsid w:val="000D344A"/>
    <w:rsid w:val="0053746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0F711-1D8F-4BB9-BA35-C2EC6F57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