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6F86" w14:textId="77777777" w:rsidR="00041A91" w:rsidRDefault="00041A91">
      <w:pPr>
        <w:rPr>
          <w:rFonts w:hint="eastAsia"/>
        </w:rPr>
      </w:pPr>
      <w:r>
        <w:rPr>
          <w:rFonts w:hint="eastAsia"/>
        </w:rPr>
        <w:t>尾的拼音和组词和部首</w:t>
      </w:r>
    </w:p>
    <w:p w14:paraId="5126ADDB" w14:textId="77777777" w:rsidR="00041A91" w:rsidRDefault="00041A91">
      <w:pPr>
        <w:rPr>
          <w:rFonts w:hint="eastAsia"/>
        </w:rPr>
      </w:pPr>
      <w:r>
        <w:rPr>
          <w:rFonts w:hint="eastAsia"/>
        </w:rPr>
        <w:t>汉字“尾”是一个结构简单但意涵丰富的字，它在汉语中有着独特的地位。作为基础词汇，“尾”不仅出现在日常交流中，而且在文学作品、成语等语言形式里也常常出现。接下来我们将从拼音、组词以及部首三个方面来深入探讨这个字。</w:t>
      </w:r>
    </w:p>
    <w:p w14:paraId="1C9612ED" w14:textId="77777777" w:rsidR="00041A91" w:rsidRDefault="00041A91">
      <w:pPr>
        <w:rPr>
          <w:rFonts w:hint="eastAsia"/>
        </w:rPr>
      </w:pPr>
    </w:p>
    <w:p w14:paraId="4E50DD30" w14:textId="77777777" w:rsidR="00041A91" w:rsidRDefault="00041A91">
      <w:pPr>
        <w:rPr>
          <w:rFonts w:hint="eastAsia"/>
        </w:rPr>
      </w:pPr>
      <w:r>
        <w:rPr>
          <w:rFonts w:hint="eastAsia"/>
        </w:rPr>
        <w:t>拼音：wei3（上声）</w:t>
      </w:r>
    </w:p>
    <w:p w14:paraId="3886376A" w14:textId="77777777" w:rsidR="00041A91" w:rsidRDefault="00041A91">
      <w:pPr>
        <w:rPr>
          <w:rFonts w:hint="eastAsia"/>
        </w:rPr>
      </w:pPr>
      <w:r>
        <w:rPr>
          <w:rFonts w:hint="eastAsia"/>
        </w:rPr>
        <w:t>“尾”的拼音是 wei3，属于上声调，发音时音高先降后升。在普通话四声系统中，上声是一种相对复杂的声调，需要一定的练习才能准确掌握。正确地发出“尾”的拼音对于学习中文的人士来说尤为重要，因为错误的声调可能会导致误解或沟通障碍。在一些方言中，“尾”的发音可能与普通话有所差异，这反映了汉语内部的多样性。</w:t>
      </w:r>
    </w:p>
    <w:p w14:paraId="3A77171B" w14:textId="77777777" w:rsidR="00041A91" w:rsidRDefault="00041A91">
      <w:pPr>
        <w:rPr>
          <w:rFonts w:hint="eastAsia"/>
        </w:rPr>
      </w:pPr>
    </w:p>
    <w:p w14:paraId="6F5E2AFE" w14:textId="77777777" w:rsidR="00041A91" w:rsidRDefault="00041A91">
      <w:pPr>
        <w:rPr>
          <w:rFonts w:hint="eastAsia"/>
        </w:rPr>
      </w:pPr>
      <w:r>
        <w:rPr>
          <w:rFonts w:hint="eastAsia"/>
        </w:rPr>
        <w:t>组词：丰富多样的组合</w:t>
      </w:r>
    </w:p>
    <w:p w14:paraId="585119DE" w14:textId="77777777" w:rsidR="00041A91" w:rsidRDefault="00041A91">
      <w:pPr>
        <w:rPr>
          <w:rFonts w:hint="eastAsia"/>
        </w:rPr>
      </w:pPr>
      <w:r>
        <w:rPr>
          <w:rFonts w:hint="eastAsia"/>
        </w:rPr>
        <w:t>“尾”可以和其他汉字组成许多常用词语，如尾巴、最后的总结、尾声、尾数等等。这些词汇涵盖了动物解剖学、文章结构、音乐结束部分以及数学概念等多个领域。比如，“尾巴”指的是动物身体末端的部分；而“最后的总结”则用来描述故事、演讲或者其他任何形式的内容最后的部分。“尾声”通常是指一段乐曲接近结束时的一段旋律，或者是事件即将完结前的状态。“尾数”则是指数字序列中的最后几位数字。通过这些例子可以看出，“尾”字具有很强的构词能力。</w:t>
      </w:r>
    </w:p>
    <w:p w14:paraId="30A43D86" w14:textId="77777777" w:rsidR="00041A91" w:rsidRDefault="00041A91">
      <w:pPr>
        <w:rPr>
          <w:rFonts w:hint="eastAsia"/>
        </w:rPr>
      </w:pPr>
    </w:p>
    <w:p w14:paraId="10F238D1" w14:textId="77777777" w:rsidR="00041A91" w:rsidRDefault="00041A91">
      <w:pPr>
        <w:rPr>
          <w:rFonts w:hint="eastAsia"/>
        </w:rPr>
      </w:pPr>
      <w:r>
        <w:rPr>
          <w:rFonts w:hint="eastAsia"/>
        </w:rPr>
        <w:t>部首：“尸”字旁</w:t>
      </w:r>
    </w:p>
    <w:p w14:paraId="6B7DD42D" w14:textId="77777777" w:rsidR="00041A91" w:rsidRDefault="00041A91">
      <w:pPr>
        <w:rPr>
          <w:rFonts w:hint="eastAsia"/>
        </w:rPr>
      </w:pPr>
      <w:r>
        <w:rPr>
          <w:rFonts w:hint="eastAsia"/>
        </w:rPr>
        <w:t>从字体构造上看，“尾”字由一个“尸”字旁加上下面的“毛”字构成。“尸”在这里并非指代死亡，而是作为一个表意符号使用，代表着与人体相关的部位或者姿态。例如，“尾”字中的“尸”暗示了该字与身体的一部分有关联。而下方的“毛”，则形象地描绘出了动物尾巴上长满毛发的样子。这种构造方式体现了古代造字者对自然界观察入微，并巧妙地将自然现象融入到文字创造当中。</w:t>
      </w:r>
    </w:p>
    <w:p w14:paraId="532E16DF" w14:textId="77777777" w:rsidR="00041A91" w:rsidRDefault="00041A91">
      <w:pPr>
        <w:rPr>
          <w:rFonts w:hint="eastAsia"/>
        </w:rPr>
      </w:pPr>
    </w:p>
    <w:p w14:paraId="185C188D" w14:textId="77777777" w:rsidR="00041A91" w:rsidRDefault="00041A91">
      <w:pPr>
        <w:rPr>
          <w:rFonts w:hint="eastAsia"/>
        </w:rPr>
      </w:pPr>
      <w:r>
        <w:rPr>
          <w:rFonts w:hint="eastAsia"/>
        </w:rPr>
        <w:t>最后的总结</w:t>
      </w:r>
    </w:p>
    <w:p w14:paraId="5EB5A8E0" w14:textId="77777777" w:rsidR="00041A91" w:rsidRDefault="00041A91">
      <w:pPr>
        <w:rPr>
          <w:rFonts w:hint="eastAsia"/>
        </w:rPr>
      </w:pPr>
      <w:r>
        <w:rPr>
          <w:rFonts w:hint="eastAsia"/>
        </w:rPr>
        <w:t>“尾”不仅仅是一个简单的汉字，它承载着丰富的文化内涵和历史信息。通过对“尾”的拼音、组词以及部首的研究，我们可以更深刻地理解汉字背后的故事及其所反映的社会生活面貌。无论是对于初学者还是研究者而言，“尾”都是一个值得深入了解的对象。希望上述介绍能够帮助大家更好地认识和记忆这个有趣的汉字。</w:t>
      </w:r>
    </w:p>
    <w:p w14:paraId="340EED87" w14:textId="77777777" w:rsidR="00041A91" w:rsidRDefault="00041A91">
      <w:pPr>
        <w:rPr>
          <w:rFonts w:hint="eastAsia"/>
        </w:rPr>
      </w:pPr>
    </w:p>
    <w:p w14:paraId="15DF1428" w14:textId="77777777" w:rsidR="00041A91" w:rsidRDefault="00041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2AC2F" w14:textId="3BBB274A" w:rsidR="00DF4985" w:rsidRDefault="00DF4985"/>
    <w:sectPr w:rsidR="00DF4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85"/>
    <w:rsid w:val="00041A91"/>
    <w:rsid w:val="009442F6"/>
    <w:rsid w:val="00D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F53C3-1829-4D0C-970A-AF07D22E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