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ECA6" w14:textId="77777777" w:rsidR="00A31E30" w:rsidRDefault="00A31E30">
      <w:pPr>
        <w:rPr>
          <w:rFonts w:hint="eastAsia"/>
        </w:rPr>
      </w:pPr>
      <w:r>
        <w:rPr>
          <w:rFonts w:hint="eastAsia"/>
        </w:rPr>
        <w:t>尾巴的巴的拼音是轻声还是一声呢</w:t>
      </w:r>
    </w:p>
    <w:p w14:paraId="305A66C2" w14:textId="77777777" w:rsidR="00A31E30" w:rsidRDefault="00A31E30">
      <w:pPr>
        <w:rPr>
          <w:rFonts w:hint="eastAsia"/>
        </w:rPr>
      </w:pPr>
      <w:r>
        <w:rPr>
          <w:rFonts w:hint="eastAsia"/>
        </w:rPr>
        <w:t>在汉语拼音系统中，每个汉字都有其对应的声调，而这些声调对于正确发音和理解词语意义至关重要。当涉及到“尾巴”的“巴”字时，很多人可能会对它的正确读音感到困惑。“尾巴”的“巴”究竟是轻声还是第一声呢？要回答这个问题，我们需要深入了解汉语拼音中的声调规则以及“尾巴”这个词的历史演变。</w:t>
      </w:r>
    </w:p>
    <w:p w14:paraId="7C065C3F" w14:textId="77777777" w:rsidR="00A31E30" w:rsidRDefault="00A31E30">
      <w:pPr>
        <w:rPr>
          <w:rFonts w:hint="eastAsia"/>
        </w:rPr>
      </w:pPr>
    </w:p>
    <w:p w14:paraId="7EB3A3FE" w14:textId="77777777" w:rsidR="00A31E30" w:rsidRDefault="00A31E30">
      <w:pPr>
        <w:rPr>
          <w:rFonts w:hint="eastAsia"/>
        </w:rPr>
      </w:pPr>
      <w:r>
        <w:rPr>
          <w:rFonts w:hint="eastAsia"/>
        </w:rPr>
        <w:t>深入探讨“尾巴”的历史演变</w:t>
      </w:r>
    </w:p>
    <w:p w14:paraId="7E342AD1" w14:textId="77777777" w:rsidR="00A31E30" w:rsidRDefault="00A31E30">
      <w:pPr>
        <w:rPr>
          <w:rFonts w:hint="eastAsia"/>
        </w:rPr>
      </w:pPr>
      <w:r>
        <w:rPr>
          <w:rFonts w:hint="eastAsia"/>
        </w:rPr>
        <w:t>“尾巴”作为一个合成词，在古代汉语中就已经存在，并且它的构词方式反映了古代人对动物身体部位的认知。从古至今，“尾巴”一直用来指代动物身体末端的那一部分。在现代汉语中，“尾巴”的发音已经固定下来，按照普通话的标准发音来读，“尾”为第三声（wěi），而“巴”则是轻声（ba）。这种轻声的现象在汉语中并不罕见，尤其是在一些双音节或多音节词的最后一个音节上。</w:t>
      </w:r>
    </w:p>
    <w:p w14:paraId="7EE9C0BF" w14:textId="77777777" w:rsidR="00A31E30" w:rsidRDefault="00A31E30">
      <w:pPr>
        <w:rPr>
          <w:rFonts w:hint="eastAsia"/>
        </w:rPr>
      </w:pPr>
    </w:p>
    <w:p w14:paraId="21433D16" w14:textId="77777777" w:rsidR="00A31E30" w:rsidRDefault="00A31E30">
      <w:pPr>
        <w:rPr>
          <w:rFonts w:hint="eastAsia"/>
        </w:rPr>
      </w:pPr>
      <w:r>
        <w:rPr>
          <w:rFonts w:hint="eastAsia"/>
        </w:rPr>
        <w:t>轻声现象与汉语语音演变</w:t>
      </w:r>
    </w:p>
    <w:p w14:paraId="7F0B1AB6" w14:textId="77777777" w:rsidR="00A31E30" w:rsidRDefault="00A31E30">
      <w:pPr>
        <w:rPr>
          <w:rFonts w:hint="eastAsia"/>
        </w:rPr>
      </w:pPr>
      <w:r>
        <w:rPr>
          <w:rFonts w:hint="eastAsia"/>
        </w:rPr>
        <w:t>轻声是中国北方方言及普通话中的一种特殊的声调变化现象，它并不是独立的声调，而是由某些音节在特定的语言环境中演变成一种较弱、较短促的发音形式。轻声出现在多音节词汇或句子中的末尾音节，或者是在语气助词之后。例如，“妈妈”、“桌子”等词的第二个音节都是轻声。因此，“尾巴”的“巴”也遵循了这一规律，以轻声的形式出现。</w:t>
      </w:r>
    </w:p>
    <w:p w14:paraId="4BBFEB42" w14:textId="77777777" w:rsidR="00A31E30" w:rsidRDefault="00A31E30">
      <w:pPr>
        <w:rPr>
          <w:rFonts w:hint="eastAsia"/>
        </w:rPr>
      </w:pPr>
    </w:p>
    <w:p w14:paraId="535D5C12" w14:textId="77777777" w:rsidR="00A31E30" w:rsidRDefault="00A31E30">
      <w:pPr>
        <w:rPr>
          <w:rFonts w:hint="eastAsia"/>
        </w:rPr>
      </w:pPr>
      <w:r>
        <w:rPr>
          <w:rFonts w:hint="eastAsia"/>
        </w:rPr>
        <w:t>普通话标准发音的重要性</w:t>
      </w:r>
    </w:p>
    <w:p w14:paraId="426C624D" w14:textId="77777777" w:rsidR="00A31E30" w:rsidRDefault="00A31E30">
      <w:pPr>
        <w:rPr>
          <w:rFonts w:hint="eastAsia"/>
        </w:rPr>
      </w:pPr>
      <w:r>
        <w:rPr>
          <w:rFonts w:hint="eastAsia"/>
        </w:rPr>
        <w:t>在学习和使用普通话的过程中，了解并掌握正确的声调是非常重要的。这不仅有助于准确表达意思，而且还能使交流更加顺畅。由于“巴”在这个词里是轻声，所以在实际说话时，我们应当将重点放在“尾”这个音节上，而“巴”则应该发得更轻更快。这样的发音习惯不仅是对语言规范的遵守，也是对传统文化的一种传承。</w:t>
      </w:r>
    </w:p>
    <w:p w14:paraId="59DC955D" w14:textId="77777777" w:rsidR="00A31E30" w:rsidRDefault="00A31E30">
      <w:pPr>
        <w:rPr>
          <w:rFonts w:hint="eastAsia"/>
        </w:rPr>
      </w:pPr>
    </w:p>
    <w:p w14:paraId="041B08F1" w14:textId="77777777" w:rsidR="00A31E30" w:rsidRDefault="00A31E30">
      <w:pPr>
        <w:rPr>
          <w:rFonts w:hint="eastAsia"/>
        </w:rPr>
      </w:pPr>
      <w:r>
        <w:rPr>
          <w:rFonts w:hint="eastAsia"/>
        </w:rPr>
        <w:t>最后的总结：“尾巴”的“巴”的正确发音</w:t>
      </w:r>
    </w:p>
    <w:p w14:paraId="504A6960" w14:textId="77777777" w:rsidR="00A31E30" w:rsidRDefault="00A31E30">
      <w:pPr>
        <w:rPr>
          <w:rFonts w:hint="eastAsia"/>
        </w:rPr>
      </w:pPr>
      <w:r>
        <w:rPr>
          <w:rFonts w:hint="eastAsia"/>
        </w:rPr>
        <w:t>“尾巴”的“巴”字在普通话中的正确发音是轻声（ba），而不是第一声。通过了解这个词的历史背景、汉语中轻声的特点以及普通话的标准发音规则，我们可以更好地理解和记住“尾巴”的正确发音。这也提醒我们在日常生活中要注意汉语拼音的学习和应用，确保我们的言语交流既准确又富有文化内涵。</w:t>
      </w:r>
    </w:p>
    <w:p w14:paraId="5330B542" w14:textId="77777777" w:rsidR="00A31E30" w:rsidRDefault="00A31E30">
      <w:pPr>
        <w:rPr>
          <w:rFonts w:hint="eastAsia"/>
        </w:rPr>
      </w:pPr>
    </w:p>
    <w:p w14:paraId="274FE796" w14:textId="77777777" w:rsidR="00A31E30" w:rsidRDefault="00A31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15FC7" w14:textId="0EA69286" w:rsidR="00B6786B" w:rsidRDefault="00B6786B"/>
    <w:sectPr w:rsidR="00B67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6B"/>
    <w:rsid w:val="00866415"/>
    <w:rsid w:val="00A31E30"/>
    <w:rsid w:val="00B6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D8AA9-A3E1-4DF2-89F4-4688AF30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