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FF7DA" w14:textId="77777777" w:rsidR="00971608" w:rsidRDefault="00971608">
      <w:pPr>
        <w:rPr>
          <w:rFonts w:hint="eastAsia"/>
        </w:rPr>
      </w:pPr>
      <w:r>
        <w:rPr>
          <w:rFonts w:hint="eastAsia"/>
        </w:rPr>
        <w:t>尾和帽的组词和的拼音</w:t>
      </w:r>
    </w:p>
    <w:p w14:paraId="3BF8BDE4" w14:textId="77777777" w:rsidR="00971608" w:rsidRDefault="00971608">
      <w:pPr>
        <w:rPr>
          <w:rFonts w:hint="eastAsia"/>
        </w:rPr>
      </w:pPr>
      <w:r>
        <w:rPr>
          <w:rFonts w:hint="eastAsia"/>
        </w:rPr>
        <w:t>在汉语的世界里，每个汉字都承载着独特的意义与文化内涵。当我们探讨“尾”和“帽”的组词及其拼音时，实际上是在探索这两个字与其他汉字结合后所构成的丰富词汇世界。“尾”（wěi）指的是动物身体末端的部分，也可以指事物的最后部分；而“帽”（mào），则指的是戴在头上的服饰或装备。它们各自有着不同的语境应用，当与其它汉字组合时，则能够形成一系列生动且实用的词语。</w:t>
      </w:r>
    </w:p>
    <w:p w14:paraId="2FC2AC29" w14:textId="77777777" w:rsidR="00971608" w:rsidRDefault="00971608">
      <w:pPr>
        <w:rPr>
          <w:rFonts w:hint="eastAsia"/>
        </w:rPr>
      </w:pPr>
    </w:p>
    <w:p w14:paraId="4DE363A0" w14:textId="77777777" w:rsidR="00971608" w:rsidRDefault="00971608">
      <w:pPr>
        <w:rPr>
          <w:rFonts w:hint="eastAsia"/>
        </w:rPr>
      </w:pPr>
      <w:r>
        <w:rPr>
          <w:rFonts w:hint="eastAsia"/>
        </w:rPr>
        <w:t>尾部相关的词汇</w:t>
      </w:r>
    </w:p>
    <w:p w14:paraId="5ADD4618" w14:textId="77777777" w:rsidR="00971608" w:rsidRDefault="00971608">
      <w:pPr>
        <w:rPr>
          <w:rFonts w:hint="eastAsia"/>
        </w:rPr>
      </w:pPr>
      <w:r>
        <w:rPr>
          <w:rFonts w:hint="eastAsia"/>
        </w:rPr>
        <w:t>我们来看一看“尾”字的组词。常见的如尾巴（wěi bā），是直接描述动物身后的延伸部分。还有尾声（wěi shēng），它不仅仅是指声音的最后的总结，也用来形容事情的结束阶段或是某事的余波。再比如，尾随（wěi suí）一词，在日常生活中较为常见，表示跟随在后面，不一定是物理上的跟随，也可以是行为、事件等的后续发展。尾数（wěi shù）则是数学概念中的一部分，指数字串中的最后几位数字。</w:t>
      </w:r>
    </w:p>
    <w:p w14:paraId="510CAD20" w14:textId="77777777" w:rsidR="00971608" w:rsidRDefault="00971608">
      <w:pPr>
        <w:rPr>
          <w:rFonts w:hint="eastAsia"/>
        </w:rPr>
      </w:pPr>
    </w:p>
    <w:p w14:paraId="24500343" w14:textId="77777777" w:rsidR="00971608" w:rsidRDefault="00971608">
      <w:pPr>
        <w:rPr>
          <w:rFonts w:hint="eastAsia"/>
        </w:rPr>
      </w:pPr>
      <w:r>
        <w:rPr>
          <w:rFonts w:hint="eastAsia"/>
        </w:rPr>
        <w:t>帽子的多种形态</w:t>
      </w:r>
    </w:p>
    <w:p w14:paraId="29C653AB" w14:textId="77777777" w:rsidR="00971608" w:rsidRDefault="00971608">
      <w:pPr>
        <w:rPr>
          <w:rFonts w:hint="eastAsia"/>
        </w:rPr>
      </w:pPr>
      <w:r>
        <w:rPr>
          <w:rFonts w:hint="eastAsia"/>
        </w:rPr>
        <w:t>接下来，让我们转向“帽”字的组合。帽子（mào zǐ）是最直接的一个词，泛指所有可以戴在头上的物品。而在特定场合下，我们会用到礼帽（lǐ mào），这是一种正式场合佩戴的帽子，象征着礼仪和尊重。对于从事户外活动的人们来说，草帽（cǎo mào）是必不可少的防晒工具。安全帽（ān quán mào）在工业领域至关重要，为工人提供头部保护，确保工作环境的安全。还有军帽（jūn mào），它不仅是一种服饰，更体现了军人的身份和荣誉。</w:t>
      </w:r>
    </w:p>
    <w:p w14:paraId="5156C39A" w14:textId="77777777" w:rsidR="00971608" w:rsidRDefault="00971608">
      <w:pPr>
        <w:rPr>
          <w:rFonts w:hint="eastAsia"/>
        </w:rPr>
      </w:pPr>
    </w:p>
    <w:p w14:paraId="34E0C02A" w14:textId="77777777" w:rsidR="00971608" w:rsidRDefault="00971608">
      <w:pPr>
        <w:rPr>
          <w:rFonts w:hint="eastAsia"/>
        </w:rPr>
      </w:pPr>
      <w:r>
        <w:rPr>
          <w:rFonts w:hint="eastAsia"/>
        </w:rPr>
        <w:t>尾和帽的创意组合</w:t>
      </w:r>
    </w:p>
    <w:p w14:paraId="297947B6" w14:textId="77777777" w:rsidR="00971608" w:rsidRDefault="00971608">
      <w:pPr>
        <w:rPr>
          <w:rFonts w:hint="eastAsia"/>
        </w:rPr>
      </w:pPr>
      <w:r>
        <w:rPr>
          <w:rFonts w:hint="eastAsia"/>
        </w:rPr>
        <w:t>“尾”和“帽”两个字虽然看似没有直接联系，但在某些特殊情况下，它们也能创造出有趣的搭配。例如，在一些儿童故事或者动画作品中，可能会出现带有尾巴的帽子设计，这样的创意既增添了趣味性，又符合儿童对世界的奇思妙想。这种跨界组合不仅出现在文学创作中，也可能在时尚界找到它的身影，设计师们常常从自然界获取灵感，将不同元素巧妙融合，创造出独一无二的作品。</w:t>
      </w:r>
    </w:p>
    <w:p w14:paraId="7F1C9505" w14:textId="77777777" w:rsidR="00971608" w:rsidRDefault="00971608">
      <w:pPr>
        <w:rPr>
          <w:rFonts w:hint="eastAsia"/>
        </w:rPr>
      </w:pPr>
    </w:p>
    <w:p w14:paraId="09972A3E" w14:textId="77777777" w:rsidR="00971608" w:rsidRDefault="00971608">
      <w:pPr>
        <w:rPr>
          <w:rFonts w:hint="eastAsia"/>
        </w:rPr>
      </w:pPr>
      <w:r>
        <w:rPr>
          <w:rFonts w:hint="eastAsia"/>
        </w:rPr>
        <w:t>最后的总结</w:t>
      </w:r>
    </w:p>
    <w:p w14:paraId="2E58E733" w14:textId="77777777" w:rsidR="00971608" w:rsidRDefault="00971608">
      <w:pPr>
        <w:rPr>
          <w:rFonts w:hint="eastAsia"/>
        </w:rPr>
      </w:pPr>
      <w:r>
        <w:rPr>
          <w:rFonts w:hint="eastAsia"/>
        </w:rPr>
        <w:t>“尾”和“帽”的组词以及它们的拼音展示了汉语词汇的多样性和灵活性。这些词语不仅仅是简单的字符组合，更是文化和生活的反映。通过了解这些词语，我们可以更好地理解汉语的魅力所在，并欣赏到语言背后隐藏的文化价值。</w:t>
      </w:r>
    </w:p>
    <w:p w14:paraId="577FDC06" w14:textId="77777777" w:rsidR="00971608" w:rsidRDefault="00971608">
      <w:pPr>
        <w:rPr>
          <w:rFonts w:hint="eastAsia"/>
        </w:rPr>
      </w:pPr>
    </w:p>
    <w:p w14:paraId="377E606D" w14:textId="77777777" w:rsidR="00971608" w:rsidRDefault="009716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F58912" w14:textId="5F28B396" w:rsidR="007C632F" w:rsidRDefault="007C632F"/>
    <w:sectPr w:rsidR="007C6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2F"/>
    <w:rsid w:val="007C632F"/>
    <w:rsid w:val="009442F6"/>
    <w:rsid w:val="0097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AD3304-9BC0-4558-8B98-59770BCB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3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3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3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3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3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3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3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3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3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3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3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3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3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3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3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3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3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3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3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3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3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3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3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