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C63A" w14:textId="77777777" w:rsidR="00E85E82" w:rsidRDefault="00E85E82">
      <w:pPr>
        <w:rPr>
          <w:rFonts w:hint="eastAsia"/>
        </w:rPr>
      </w:pPr>
    </w:p>
    <w:p w14:paraId="6A02957F" w14:textId="77777777" w:rsidR="00E85E82" w:rsidRDefault="00E85E82">
      <w:pPr>
        <w:rPr>
          <w:rFonts w:hint="eastAsia"/>
        </w:rPr>
      </w:pPr>
      <w:r>
        <w:rPr>
          <w:rFonts w:hint="eastAsia"/>
        </w:rPr>
        <w:tab/>
        <w:t>尹的拼音和意思</w:t>
      </w:r>
    </w:p>
    <w:p w14:paraId="02ABF626" w14:textId="77777777" w:rsidR="00E85E82" w:rsidRDefault="00E85E82">
      <w:pPr>
        <w:rPr>
          <w:rFonts w:hint="eastAsia"/>
        </w:rPr>
      </w:pPr>
    </w:p>
    <w:p w14:paraId="4086A24F" w14:textId="77777777" w:rsidR="00E85E82" w:rsidRDefault="00E85E82">
      <w:pPr>
        <w:rPr>
          <w:rFonts w:hint="eastAsia"/>
        </w:rPr>
      </w:pPr>
    </w:p>
    <w:p w14:paraId="0CA39999" w14:textId="77777777" w:rsidR="00E85E82" w:rsidRDefault="00E85E82">
      <w:pPr>
        <w:rPr>
          <w:rFonts w:hint="eastAsia"/>
        </w:rPr>
      </w:pPr>
      <w:r>
        <w:rPr>
          <w:rFonts w:hint="eastAsia"/>
        </w:rPr>
        <w:tab/>
        <w:t>“尹”字在汉语中具有独特的地位，其拼音为“yǐn”，是一个多义词，在不同的语境中有不同的含义。它不仅是中国姓氏之一，也承载着深厚的历史文化内涵。下面我们将从多个方面来探讨这个富有韵味的文字。</w:t>
      </w:r>
    </w:p>
    <w:p w14:paraId="1BF2B343" w14:textId="77777777" w:rsidR="00E85E82" w:rsidRDefault="00E85E82">
      <w:pPr>
        <w:rPr>
          <w:rFonts w:hint="eastAsia"/>
        </w:rPr>
      </w:pPr>
    </w:p>
    <w:p w14:paraId="01AABB26" w14:textId="77777777" w:rsidR="00E85E82" w:rsidRDefault="00E85E82">
      <w:pPr>
        <w:rPr>
          <w:rFonts w:hint="eastAsia"/>
        </w:rPr>
      </w:pPr>
    </w:p>
    <w:p w14:paraId="0DEB484C" w14:textId="77777777" w:rsidR="00E85E82" w:rsidRDefault="00E85E82">
      <w:pPr>
        <w:rPr>
          <w:rFonts w:hint="eastAsia"/>
        </w:rPr>
      </w:pPr>
    </w:p>
    <w:p w14:paraId="60549E35" w14:textId="77777777" w:rsidR="00E85E82" w:rsidRDefault="00E85E82">
      <w:pPr>
        <w:rPr>
          <w:rFonts w:hint="eastAsia"/>
        </w:rPr>
      </w:pPr>
      <w:r>
        <w:rPr>
          <w:rFonts w:hint="eastAsia"/>
        </w:rPr>
        <w:tab/>
        <w:t>作为姓氏的尹</w:t>
      </w:r>
    </w:p>
    <w:p w14:paraId="04889AE3" w14:textId="77777777" w:rsidR="00E85E82" w:rsidRDefault="00E85E82">
      <w:pPr>
        <w:rPr>
          <w:rFonts w:hint="eastAsia"/>
        </w:rPr>
      </w:pPr>
    </w:p>
    <w:p w14:paraId="38A27B98" w14:textId="77777777" w:rsidR="00E85E82" w:rsidRDefault="00E85E82">
      <w:pPr>
        <w:rPr>
          <w:rFonts w:hint="eastAsia"/>
        </w:rPr>
      </w:pPr>
    </w:p>
    <w:p w14:paraId="61D90F6B" w14:textId="77777777" w:rsidR="00E85E82" w:rsidRDefault="00E85E82">
      <w:pPr>
        <w:rPr>
          <w:rFonts w:hint="eastAsia"/>
        </w:rPr>
      </w:pPr>
      <w:r>
        <w:rPr>
          <w:rFonts w:hint="eastAsia"/>
        </w:rPr>
        <w:tab/>
        <w:t>在中国，“尹”是常见的姓氏之一，根据历史文献记载，此姓源于远古时期。传说黄帝时期的风后被封为尹国君主，从此有了尹姓。历史上，尹姓家族人才辈出，如商朝末年的贤臣尹吉甫，以及战国时期的法家代表人物尹文等，这些人物都在各自的时代留下了浓墨重彩的一笔。还有不少文学作品、诗词歌赋中提到了尹姓人物，展现了这一姓氏的文化影响力。</w:t>
      </w:r>
    </w:p>
    <w:p w14:paraId="042D67B9" w14:textId="77777777" w:rsidR="00E85E82" w:rsidRDefault="00E85E82">
      <w:pPr>
        <w:rPr>
          <w:rFonts w:hint="eastAsia"/>
        </w:rPr>
      </w:pPr>
    </w:p>
    <w:p w14:paraId="1D7572EC" w14:textId="77777777" w:rsidR="00E85E82" w:rsidRDefault="00E85E82">
      <w:pPr>
        <w:rPr>
          <w:rFonts w:hint="eastAsia"/>
        </w:rPr>
      </w:pPr>
    </w:p>
    <w:p w14:paraId="05687627" w14:textId="77777777" w:rsidR="00E85E82" w:rsidRDefault="00E85E82">
      <w:pPr>
        <w:rPr>
          <w:rFonts w:hint="eastAsia"/>
        </w:rPr>
      </w:pPr>
    </w:p>
    <w:p w14:paraId="17848930" w14:textId="77777777" w:rsidR="00E85E82" w:rsidRDefault="00E85E82">
      <w:pPr>
        <w:rPr>
          <w:rFonts w:hint="eastAsia"/>
        </w:rPr>
      </w:pPr>
      <w:r>
        <w:rPr>
          <w:rFonts w:hint="eastAsia"/>
        </w:rPr>
        <w:tab/>
        <w:t>尹字的本义及其演变</w:t>
      </w:r>
    </w:p>
    <w:p w14:paraId="6EC0AD4B" w14:textId="77777777" w:rsidR="00E85E82" w:rsidRDefault="00E85E82">
      <w:pPr>
        <w:rPr>
          <w:rFonts w:hint="eastAsia"/>
        </w:rPr>
      </w:pPr>
    </w:p>
    <w:p w14:paraId="5468469C" w14:textId="77777777" w:rsidR="00E85E82" w:rsidRDefault="00E85E82">
      <w:pPr>
        <w:rPr>
          <w:rFonts w:hint="eastAsia"/>
        </w:rPr>
      </w:pPr>
    </w:p>
    <w:p w14:paraId="53F6B550" w14:textId="77777777" w:rsidR="00E85E82" w:rsidRDefault="00E85E82">
      <w:pPr>
        <w:rPr>
          <w:rFonts w:hint="eastAsia"/>
        </w:rPr>
      </w:pPr>
      <w:r>
        <w:rPr>
          <w:rFonts w:hint="eastAsia"/>
        </w:rPr>
        <w:tab/>
        <w:t>从字形上看，“尹”由“丶”（点）和“又”组成，象形文字学家认为这象征着用手持杖的形象，暗示了早期社会中的治理者或长者的形象。随着汉字的发展，“尹”逐渐演变为表示官职之意，例如古代指代掌管宗庙祭祀的小吏。后来，它的意义进一步扩展，可以泛指各种类型的官员或者领导者。因此，“尹”字不仅仅是一个简单的符号，更是一部记录中国官僚体系变迁的简史。</w:t>
      </w:r>
    </w:p>
    <w:p w14:paraId="3E93477D" w14:textId="77777777" w:rsidR="00E85E82" w:rsidRDefault="00E85E82">
      <w:pPr>
        <w:rPr>
          <w:rFonts w:hint="eastAsia"/>
        </w:rPr>
      </w:pPr>
    </w:p>
    <w:p w14:paraId="78572FFA" w14:textId="77777777" w:rsidR="00E85E82" w:rsidRDefault="00E85E82">
      <w:pPr>
        <w:rPr>
          <w:rFonts w:hint="eastAsia"/>
        </w:rPr>
      </w:pPr>
    </w:p>
    <w:p w14:paraId="61EC7FB0" w14:textId="77777777" w:rsidR="00E85E82" w:rsidRDefault="00E85E82">
      <w:pPr>
        <w:rPr>
          <w:rFonts w:hint="eastAsia"/>
        </w:rPr>
      </w:pPr>
    </w:p>
    <w:p w14:paraId="0B698C67" w14:textId="77777777" w:rsidR="00E85E82" w:rsidRDefault="00E85E82">
      <w:pPr>
        <w:rPr>
          <w:rFonts w:hint="eastAsia"/>
        </w:rPr>
      </w:pPr>
      <w:r>
        <w:rPr>
          <w:rFonts w:hint="eastAsia"/>
        </w:rPr>
        <w:tab/>
        <w:t>文化寓意与哲学思考</w:t>
      </w:r>
    </w:p>
    <w:p w14:paraId="7A40AB3F" w14:textId="77777777" w:rsidR="00E85E82" w:rsidRDefault="00E85E82">
      <w:pPr>
        <w:rPr>
          <w:rFonts w:hint="eastAsia"/>
        </w:rPr>
      </w:pPr>
    </w:p>
    <w:p w14:paraId="1381BC74" w14:textId="77777777" w:rsidR="00E85E82" w:rsidRDefault="00E85E82">
      <w:pPr>
        <w:rPr>
          <w:rFonts w:hint="eastAsia"/>
        </w:rPr>
      </w:pPr>
    </w:p>
    <w:p w14:paraId="703F07A0" w14:textId="77777777" w:rsidR="00E85E82" w:rsidRDefault="00E85E82">
      <w:pPr>
        <w:rPr>
          <w:rFonts w:hint="eastAsia"/>
        </w:rPr>
      </w:pPr>
      <w:r>
        <w:rPr>
          <w:rFonts w:hint="eastAsia"/>
        </w:rPr>
        <w:tab/>
        <w:t>在中国传统文化里，“尹”还蕴含着丰富的哲学思想。比如，《老子》中提到：“治大国若烹小鲜”，这里的“小鲜”即是指像尹这样的小吏所管理的事物，强调了细微之处见真章的道理。“尹”也有着谦逊低调的意味，提醒人们即便是处于高位也应该保持一颗平常心，做好自己的本职工作。这种对权力与责任之间关系的理解，体现了古人对于领导艺术的独特见解。</w:t>
      </w:r>
    </w:p>
    <w:p w14:paraId="534F4719" w14:textId="77777777" w:rsidR="00E85E82" w:rsidRDefault="00E85E82">
      <w:pPr>
        <w:rPr>
          <w:rFonts w:hint="eastAsia"/>
        </w:rPr>
      </w:pPr>
    </w:p>
    <w:p w14:paraId="51263E42" w14:textId="77777777" w:rsidR="00E85E82" w:rsidRDefault="00E85E82">
      <w:pPr>
        <w:rPr>
          <w:rFonts w:hint="eastAsia"/>
        </w:rPr>
      </w:pPr>
    </w:p>
    <w:p w14:paraId="088E4BFD" w14:textId="77777777" w:rsidR="00E85E82" w:rsidRDefault="00E85E82">
      <w:pPr>
        <w:rPr>
          <w:rFonts w:hint="eastAsia"/>
        </w:rPr>
      </w:pPr>
    </w:p>
    <w:p w14:paraId="39073D98" w14:textId="77777777" w:rsidR="00E85E82" w:rsidRDefault="00E85E82">
      <w:pPr>
        <w:rPr>
          <w:rFonts w:hint="eastAsia"/>
        </w:rPr>
      </w:pPr>
      <w:r>
        <w:rPr>
          <w:rFonts w:hint="eastAsia"/>
        </w:rPr>
        <w:tab/>
        <w:t>现代生活中的尹</w:t>
      </w:r>
    </w:p>
    <w:p w14:paraId="641CC1EB" w14:textId="77777777" w:rsidR="00E85E82" w:rsidRDefault="00E85E82">
      <w:pPr>
        <w:rPr>
          <w:rFonts w:hint="eastAsia"/>
        </w:rPr>
      </w:pPr>
    </w:p>
    <w:p w14:paraId="762990DC" w14:textId="77777777" w:rsidR="00E85E82" w:rsidRDefault="00E85E82">
      <w:pPr>
        <w:rPr>
          <w:rFonts w:hint="eastAsia"/>
        </w:rPr>
      </w:pPr>
    </w:p>
    <w:p w14:paraId="4127C841" w14:textId="77777777" w:rsidR="00E85E82" w:rsidRDefault="00E85E82">
      <w:pPr>
        <w:rPr>
          <w:rFonts w:hint="eastAsia"/>
        </w:rPr>
      </w:pPr>
      <w:r>
        <w:rPr>
          <w:rFonts w:hint="eastAsia"/>
        </w:rPr>
        <w:tab/>
        <w:t>进入现代社会以后，“尹”字虽然不再直接关联到具体的官职，但它依旧保留着积极正面的形象。许多以“尹”为名的人士活跃于各个领域，他们继承并发扬了先辈们的精神品质。无论是在商业界还是学术圈，都能看到“尹”姓人士的身影。而且，“尹”字也被广泛应用于人名、地名乃至品牌命名当中，成为了连接过去与现在的桥梁。“尹”不仅仅是一个字，更是一段历史、一种精神的象征。</w:t>
      </w:r>
    </w:p>
    <w:p w14:paraId="0A92E2F9" w14:textId="77777777" w:rsidR="00E85E82" w:rsidRDefault="00E85E82">
      <w:pPr>
        <w:rPr>
          <w:rFonts w:hint="eastAsia"/>
        </w:rPr>
      </w:pPr>
    </w:p>
    <w:p w14:paraId="4579A5CE" w14:textId="77777777" w:rsidR="00E85E82" w:rsidRDefault="00E85E82">
      <w:pPr>
        <w:rPr>
          <w:rFonts w:hint="eastAsia"/>
        </w:rPr>
      </w:pPr>
    </w:p>
    <w:p w14:paraId="6F2D5230" w14:textId="77777777" w:rsidR="00E85E82" w:rsidRDefault="00E85E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05E24" w14:textId="66DAB3B7" w:rsidR="00E47AC8" w:rsidRDefault="00E47AC8"/>
    <w:sectPr w:rsidR="00E47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C8"/>
    <w:rsid w:val="002C4F04"/>
    <w:rsid w:val="00E47AC8"/>
    <w:rsid w:val="00E8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F1DD5-4F7A-45D2-AF1C-A95EC28A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A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A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A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A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A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A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A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A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A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A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A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A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A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A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A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A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A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A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A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A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A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A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