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4869" w14:textId="77777777" w:rsidR="00853B20" w:rsidRDefault="00853B20">
      <w:pPr>
        <w:rPr>
          <w:rFonts w:hint="eastAsia"/>
        </w:rPr>
      </w:pPr>
      <w:r>
        <w:rPr>
          <w:rFonts w:hint="eastAsia"/>
        </w:rPr>
        <w:t>尤的拼音：yóu</w:t>
      </w:r>
    </w:p>
    <w:p w14:paraId="689734F6" w14:textId="77777777" w:rsidR="00853B20" w:rsidRDefault="00853B20">
      <w:pPr>
        <w:rPr>
          <w:rFonts w:hint="eastAsia"/>
        </w:rPr>
      </w:pPr>
      <w:r>
        <w:rPr>
          <w:rFonts w:hint="eastAsia"/>
        </w:rPr>
        <w:t>“尤”字在汉语中是一个多义词，其拼音为 yóu。这个字的读音轻柔，带有悠远的感觉，仿佛能带人穿越时空，回到古代中国文化的深处。它不仅是一个简单的汉字，更承载着丰富的历史和文化内涵。</w:t>
      </w:r>
    </w:p>
    <w:p w14:paraId="6D91A213" w14:textId="77777777" w:rsidR="00853B20" w:rsidRDefault="00853B20">
      <w:pPr>
        <w:rPr>
          <w:rFonts w:hint="eastAsia"/>
        </w:rPr>
      </w:pPr>
    </w:p>
    <w:p w14:paraId="2F9F96BC" w14:textId="77777777" w:rsidR="00853B20" w:rsidRDefault="00853B20">
      <w:pPr>
        <w:rPr>
          <w:rFonts w:hint="eastAsia"/>
        </w:rPr>
      </w:pPr>
      <w:r>
        <w:rPr>
          <w:rFonts w:hint="eastAsia"/>
        </w:rPr>
        <w:t>尤的历史渊源</w:t>
      </w:r>
    </w:p>
    <w:p w14:paraId="2F0AAE59" w14:textId="77777777" w:rsidR="00853B20" w:rsidRDefault="00853B20">
      <w:pPr>
        <w:rPr>
          <w:rFonts w:hint="eastAsia"/>
        </w:rPr>
      </w:pPr>
      <w:r>
        <w:rPr>
          <w:rFonts w:hint="eastAsia"/>
        </w:rPr>
        <w:t>从甲骨文到今天的简化字，“尤”经历了漫长的变化过程。最早期的形象可能描绘了一种特殊的礼仪用具或工具，随着时间的推移，它的形态逐渐演变成今天我们所熟悉的样式。在古文中，“尤”有时被用来表示特别、突出的意思，如《诗经》中的“优哉游哉”，这里的“优”即“尤”的通假字，表达了悠闲自在的生活态度。</w:t>
      </w:r>
    </w:p>
    <w:p w14:paraId="764E08AB" w14:textId="77777777" w:rsidR="00853B20" w:rsidRDefault="00853B20">
      <w:pPr>
        <w:rPr>
          <w:rFonts w:hint="eastAsia"/>
        </w:rPr>
      </w:pPr>
    </w:p>
    <w:p w14:paraId="5E295383" w14:textId="77777777" w:rsidR="00853B20" w:rsidRDefault="00853B20">
      <w:pPr>
        <w:rPr>
          <w:rFonts w:hint="eastAsia"/>
        </w:rPr>
      </w:pPr>
      <w:r>
        <w:rPr>
          <w:rFonts w:hint="eastAsia"/>
        </w:rPr>
        <w:t>尤在文学艺术中的表现</w:t>
      </w:r>
    </w:p>
    <w:p w14:paraId="25D3E869" w14:textId="77777777" w:rsidR="00853B20" w:rsidRDefault="00853B20">
      <w:pPr>
        <w:rPr>
          <w:rFonts w:hint="eastAsia"/>
        </w:rPr>
      </w:pPr>
      <w:r>
        <w:rPr>
          <w:rFonts w:hint="eastAsia"/>
        </w:rPr>
        <w:t>在中国古典文学与艺术作品里，“尤”常常扮演着重要的角色。诗人喜欢用它来表达对某事物的特殊情感或是强调某种状态的独特性。例如，在一些描写山水画的文章中，作者可能会提到“尤物”，指的是那些非同寻常、引人入胜的自然景观。而在戏剧表演中，“尤”也经常出现在台词之中，用来形容人物的性格特点或者故事情节的发展。</w:t>
      </w:r>
    </w:p>
    <w:p w14:paraId="6E3F7688" w14:textId="77777777" w:rsidR="00853B20" w:rsidRDefault="00853B20">
      <w:pPr>
        <w:rPr>
          <w:rFonts w:hint="eastAsia"/>
        </w:rPr>
      </w:pPr>
    </w:p>
    <w:p w14:paraId="59EA8B7A" w14:textId="77777777" w:rsidR="00853B20" w:rsidRDefault="00853B20">
      <w:pPr>
        <w:rPr>
          <w:rFonts w:hint="eastAsia"/>
        </w:rPr>
      </w:pPr>
      <w:r>
        <w:rPr>
          <w:rFonts w:hint="eastAsia"/>
        </w:rPr>
        <w:t>尤与日常生活</w:t>
      </w:r>
    </w:p>
    <w:p w14:paraId="666FA905" w14:textId="77777777" w:rsidR="00853B20" w:rsidRDefault="00853B20">
      <w:pPr>
        <w:rPr>
          <w:rFonts w:hint="eastAsia"/>
        </w:rPr>
      </w:pPr>
      <w:r>
        <w:rPr>
          <w:rFonts w:hint="eastAsia"/>
        </w:rPr>
        <w:t>尽管“尤”字本身并不常见于日常对话，但在特定场合下它仍然具有重要的意义。比如，在评价一个人的能力时，我们可以说他“尤其擅长”某项技能；当描述某个事件的重要性时，则可以使用“尤为重要”。这些表达方式不仅增加了语言的表现力，也让人们更加深刻地理解了所讨论的话题。</w:t>
      </w:r>
    </w:p>
    <w:p w14:paraId="689380D2" w14:textId="77777777" w:rsidR="00853B20" w:rsidRDefault="00853B20">
      <w:pPr>
        <w:rPr>
          <w:rFonts w:hint="eastAsia"/>
        </w:rPr>
      </w:pPr>
    </w:p>
    <w:p w14:paraId="140DDAF8" w14:textId="77777777" w:rsidR="00853B20" w:rsidRDefault="00853B20">
      <w:pPr>
        <w:rPr>
          <w:rFonts w:hint="eastAsia"/>
        </w:rPr>
      </w:pPr>
      <w:r>
        <w:rPr>
          <w:rFonts w:hint="eastAsia"/>
        </w:rPr>
        <w:t>尤的文化象征意义</w:t>
      </w:r>
    </w:p>
    <w:p w14:paraId="0133AD7A" w14:textId="77777777" w:rsidR="00853B20" w:rsidRDefault="00853B20">
      <w:pPr>
        <w:rPr>
          <w:rFonts w:hint="eastAsia"/>
        </w:rPr>
      </w:pPr>
      <w:r>
        <w:rPr>
          <w:rFonts w:hint="eastAsia"/>
        </w:rPr>
        <w:t>除了实际应用之外，“尤”还蕴含着深厚的文化象征意义。在中国传统文化中，它往往代表着独特性和卓越品质。无论是哲学思想还是社会价值观，“尤”都提醒我们要追求与众不同，努力成为更好的自己。它也是对美好事物的一种赞美，鼓励人们珍惜身边那些珍贵而稀有的东西。</w:t>
      </w:r>
    </w:p>
    <w:p w14:paraId="36BE8D07" w14:textId="77777777" w:rsidR="00853B20" w:rsidRDefault="00853B20">
      <w:pPr>
        <w:rPr>
          <w:rFonts w:hint="eastAsia"/>
        </w:rPr>
      </w:pPr>
    </w:p>
    <w:p w14:paraId="5D4C5566" w14:textId="77777777" w:rsidR="00853B20" w:rsidRDefault="00853B20">
      <w:pPr>
        <w:rPr>
          <w:rFonts w:hint="eastAsia"/>
        </w:rPr>
      </w:pPr>
      <w:r>
        <w:rPr>
          <w:rFonts w:hint="eastAsia"/>
        </w:rPr>
        <w:t>尤在现代汉语中的演变</w:t>
      </w:r>
    </w:p>
    <w:p w14:paraId="69D41B23" w14:textId="77777777" w:rsidR="00853B20" w:rsidRDefault="00853B20">
      <w:pPr>
        <w:rPr>
          <w:rFonts w:hint="eastAsia"/>
        </w:rPr>
      </w:pPr>
      <w:r>
        <w:rPr>
          <w:rFonts w:hint="eastAsia"/>
        </w:rPr>
        <w:t>随着时代的发展，“尤”字的意义也在不断扩展和变化。现代社会中，它更多地出现在书面语和正式场合中，成为一种表达强调的方式。虽然口语中直接使用的机会较少，但通过成语、俗语等形式，我们依然能够感受到“尤”所带来的力量。例如，“无以复加”、“罪魁祸首”等词汇中都有“尤”的身影，它们传递出强烈的情感色彩，使句子更具冲击力。</w:t>
      </w:r>
    </w:p>
    <w:p w14:paraId="79BF0A93" w14:textId="77777777" w:rsidR="00853B20" w:rsidRDefault="00853B20">
      <w:pPr>
        <w:rPr>
          <w:rFonts w:hint="eastAsia"/>
        </w:rPr>
      </w:pPr>
    </w:p>
    <w:p w14:paraId="41BB6BE2" w14:textId="77777777" w:rsidR="00853B20" w:rsidRDefault="00853B20">
      <w:pPr>
        <w:rPr>
          <w:rFonts w:hint="eastAsia"/>
        </w:rPr>
      </w:pPr>
      <w:r>
        <w:rPr>
          <w:rFonts w:hint="eastAsia"/>
        </w:rPr>
        <w:t>最后的总结</w:t>
      </w:r>
    </w:p>
    <w:p w14:paraId="38BE95A1" w14:textId="77777777" w:rsidR="00853B20" w:rsidRDefault="00853B20">
      <w:pPr>
        <w:rPr>
          <w:rFonts w:hint="eastAsia"/>
        </w:rPr>
      </w:pPr>
      <w:r>
        <w:rPr>
          <w:rFonts w:hint="eastAsia"/>
        </w:rPr>
        <w:t>“尤”不仅仅是一个简单的汉字，它背后隐藏着丰富的历史文化信息。通过对“尤”的深入探讨，我们可以更好地了解中国古代文明的魅力所在，并从中汲取智慧和启示。无论是在文学创作还是日常交流中，“尤”都能为我们提供独特的视角，帮助我们更加细腻地表达自己的想法和感受。</w:t>
      </w:r>
    </w:p>
    <w:p w14:paraId="611D1920" w14:textId="77777777" w:rsidR="00853B20" w:rsidRDefault="00853B20">
      <w:pPr>
        <w:rPr>
          <w:rFonts w:hint="eastAsia"/>
        </w:rPr>
      </w:pPr>
    </w:p>
    <w:p w14:paraId="629E4409" w14:textId="77777777" w:rsidR="00853B20" w:rsidRDefault="00853B20">
      <w:pPr>
        <w:rPr>
          <w:rFonts w:hint="eastAsia"/>
        </w:rPr>
      </w:pPr>
      <w:r>
        <w:rPr>
          <w:rFonts w:hint="eastAsia"/>
        </w:rPr>
        <w:t>本文是由每日作文网(2345lzwz.com)为大家创作</w:t>
      </w:r>
    </w:p>
    <w:p w14:paraId="4706CA28" w14:textId="74C5C833" w:rsidR="00614535" w:rsidRDefault="00614535"/>
    <w:sectPr w:rsidR="00614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35"/>
    <w:rsid w:val="00614535"/>
    <w:rsid w:val="00853B2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EA8B8-7B3B-44C9-A98D-581AD5C5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535"/>
    <w:rPr>
      <w:rFonts w:cstheme="majorBidi"/>
      <w:color w:val="2F5496" w:themeColor="accent1" w:themeShade="BF"/>
      <w:sz w:val="28"/>
      <w:szCs w:val="28"/>
    </w:rPr>
  </w:style>
  <w:style w:type="character" w:customStyle="1" w:styleId="50">
    <w:name w:val="标题 5 字符"/>
    <w:basedOn w:val="a0"/>
    <w:link w:val="5"/>
    <w:uiPriority w:val="9"/>
    <w:semiHidden/>
    <w:rsid w:val="00614535"/>
    <w:rPr>
      <w:rFonts w:cstheme="majorBidi"/>
      <w:color w:val="2F5496" w:themeColor="accent1" w:themeShade="BF"/>
      <w:sz w:val="24"/>
    </w:rPr>
  </w:style>
  <w:style w:type="character" w:customStyle="1" w:styleId="60">
    <w:name w:val="标题 6 字符"/>
    <w:basedOn w:val="a0"/>
    <w:link w:val="6"/>
    <w:uiPriority w:val="9"/>
    <w:semiHidden/>
    <w:rsid w:val="00614535"/>
    <w:rPr>
      <w:rFonts w:cstheme="majorBidi"/>
      <w:b/>
      <w:bCs/>
      <w:color w:val="2F5496" w:themeColor="accent1" w:themeShade="BF"/>
    </w:rPr>
  </w:style>
  <w:style w:type="character" w:customStyle="1" w:styleId="70">
    <w:name w:val="标题 7 字符"/>
    <w:basedOn w:val="a0"/>
    <w:link w:val="7"/>
    <w:uiPriority w:val="9"/>
    <w:semiHidden/>
    <w:rsid w:val="00614535"/>
    <w:rPr>
      <w:rFonts w:cstheme="majorBidi"/>
      <w:b/>
      <w:bCs/>
      <w:color w:val="595959" w:themeColor="text1" w:themeTint="A6"/>
    </w:rPr>
  </w:style>
  <w:style w:type="character" w:customStyle="1" w:styleId="80">
    <w:name w:val="标题 8 字符"/>
    <w:basedOn w:val="a0"/>
    <w:link w:val="8"/>
    <w:uiPriority w:val="9"/>
    <w:semiHidden/>
    <w:rsid w:val="00614535"/>
    <w:rPr>
      <w:rFonts w:cstheme="majorBidi"/>
      <w:color w:val="595959" w:themeColor="text1" w:themeTint="A6"/>
    </w:rPr>
  </w:style>
  <w:style w:type="character" w:customStyle="1" w:styleId="90">
    <w:name w:val="标题 9 字符"/>
    <w:basedOn w:val="a0"/>
    <w:link w:val="9"/>
    <w:uiPriority w:val="9"/>
    <w:semiHidden/>
    <w:rsid w:val="00614535"/>
    <w:rPr>
      <w:rFonts w:eastAsiaTheme="majorEastAsia" w:cstheme="majorBidi"/>
      <w:color w:val="595959" w:themeColor="text1" w:themeTint="A6"/>
    </w:rPr>
  </w:style>
  <w:style w:type="paragraph" w:styleId="a3">
    <w:name w:val="Title"/>
    <w:basedOn w:val="a"/>
    <w:next w:val="a"/>
    <w:link w:val="a4"/>
    <w:uiPriority w:val="10"/>
    <w:qFormat/>
    <w:rsid w:val="00614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535"/>
    <w:pPr>
      <w:spacing w:before="160"/>
      <w:jc w:val="center"/>
    </w:pPr>
    <w:rPr>
      <w:i/>
      <w:iCs/>
      <w:color w:val="404040" w:themeColor="text1" w:themeTint="BF"/>
    </w:rPr>
  </w:style>
  <w:style w:type="character" w:customStyle="1" w:styleId="a8">
    <w:name w:val="引用 字符"/>
    <w:basedOn w:val="a0"/>
    <w:link w:val="a7"/>
    <w:uiPriority w:val="29"/>
    <w:rsid w:val="00614535"/>
    <w:rPr>
      <w:i/>
      <w:iCs/>
      <w:color w:val="404040" w:themeColor="text1" w:themeTint="BF"/>
    </w:rPr>
  </w:style>
  <w:style w:type="paragraph" w:styleId="a9">
    <w:name w:val="List Paragraph"/>
    <w:basedOn w:val="a"/>
    <w:uiPriority w:val="34"/>
    <w:qFormat/>
    <w:rsid w:val="00614535"/>
    <w:pPr>
      <w:ind w:left="720"/>
      <w:contextualSpacing/>
    </w:pPr>
  </w:style>
  <w:style w:type="character" w:styleId="aa">
    <w:name w:val="Intense Emphasis"/>
    <w:basedOn w:val="a0"/>
    <w:uiPriority w:val="21"/>
    <w:qFormat/>
    <w:rsid w:val="00614535"/>
    <w:rPr>
      <w:i/>
      <w:iCs/>
      <w:color w:val="2F5496" w:themeColor="accent1" w:themeShade="BF"/>
    </w:rPr>
  </w:style>
  <w:style w:type="paragraph" w:styleId="ab">
    <w:name w:val="Intense Quote"/>
    <w:basedOn w:val="a"/>
    <w:next w:val="a"/>
    <w:link w:val="ac"/>
    <w:uiPriority w:val="30"/>
    <w:qFormat/>
    <w:rsid w:val="00614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535"/>
    <w:rPr>
      <w:i/>
      <w:iCs/>
      <w:color w:val="2F5496" w:themeColor="accent1" w:themeShade="BF"/>
    </w:rPr>
  </w:style>
  <w:style w:type="character" w:styleId="ad">
    <w:name w:val="Intense Reference"/>
    <w:basedOn w:val="a0"/>
    <w:uiPriority w:val="32"/>
    <w:qFormat/>
    <w:rsid w:val="00614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