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B8AB3" w14:textId="77777777" w:rsidR="00B432D9" w:rsidRDefault="00B432D9">
      <w:pPr>
        <w:rPr>
          <w:rFonts w:hint="eastAsia"/>
        </w:rPr>
      </w:pPr>
      <w:r>
        <w:rPr>
          <w:rFonts w:hint="eastAsia"/>
        </w:rPr>
        <w:t>尚的拼音和组词语部首</w:t>
      </w:r>
    </w:p>
    <w:p w14:paraId="45082133" w14:textId="77777777" w:rsidR="00B432D9" w:rsidRDefault="00B432D9">
      <w:pPr>
        <w:rPr>
          <w:rFonts w:hint="eastAsia"/>
        </w:rPr>
      </w:pPr>
      <w:r>
        <w:rPr>
          <w:rFonts w:hint="eastAsia"/>
        </w:rPr>
        <w:t>汉字“尚”是一个多义字，其拼音为 shàng。在汉语中，“尚”有着丰富的语义内涵，既可以作为动词表达推崇、重视的意思，也可以作为形容词表示高尚、尊贵的品质，或者作为副词用来强调程度之高。从古至今，“尚”字出现在众多成语、诗词以及日常用语之中，构成了中华文化的独特风景。</w:t>
      </w:r>
    </w:p>
    <w:p w14:paraId="4D8FA760" w14:textId="77777777" w:rsidR="00B432D9" w:rsidRDefault="00B432D9">
      <w:pPr>
        <w:rPr>
          <w:rFonts w:hint="eastAsia"/>
        </w:rPr>
      </w:pPr>
    </w:p>
    <w:p w14:paraId="0A88FA7C" w14:textId="77777777" w:rsidR="00B432D9" w:rsidRDefault="00B432D9">
      <w:pPr>
        <w:rPr>
          <w:rFonts w:hint="eastAsia"/>
        </w:rPr>
      </w:pPr>
      <w:r>
        <w:rPr>
          <w:rFonts w:hint="eastAsia"/>
        </w:rPr>
        <w:t>“尚”的起源与发展</w:t>
      </w:r>
    </w:p>
    <w:p w14:paraId="27CF60A8" w14:textId="77777777" w:rsidR="00B432D9" w:rsidRDefault="00B432D9">
      <w:pPr>
        <w:rPr>
          <w:rFonts w:hint="eastAsia"/>
        </w:rPr>
      </w:pPr>
      <w:r>
        <w:rPr>
          <w:rFonts w:hint="eastAsia"/>
        </w:rPr>
        <w:t>追溯到古代，“尚”字的原始形态可以见到于甲骨文，当时它描绘的是双手捧着酒樽祭祀的形象，寓意着敬重与崇敬。随着时间的发展，这个字的意义逐渐丰富起来，开始涵盖更多社会文化层面的价值观念，如尊重传统、崇尚美德等。在不同的历史时期，“尚”字所代表的理念也有所变化，但总体上都保持着一种积极向上的精神面貌。</w:t>
      </w:r>
    </w:p>
    <w:p w14:paraId="1658C46C" w14:textId="77777777" w:rsidR="00B432D9" w:rsidRDefault="00B432D9">
      <w:pPr>
        <w:rPr>
          <w:rFonts w:hint="eastAsia"/>
        </w:rPr>
      </w:pPr>
    </w:p>
    <w:p w14:paraId="10B19D9C" w14:textId="77777777" w:rsidR="00B432D9" w:rsidRDefault="00B432D9">
      <w:pPr>
        <w:rPr>
          <w:rFonts w:hint="eastAsia"/>
        </w:rPr>
      </w:pPr>
      <w:r>
        <w:rPr>
          <w:rFonts w:hint="eastAsia"/>
        </w:rPr>
        <w:t>“尚”的部首及其意义</w:t>
      </w:r>
    </w:p>
    <w:p w14:paraId="30F07313" w14:textId="77777777" w:rsidR="00B432D9" w:rsidRDefault="00B432D9">
      <w:pPr>
        <w:rPr>
          <w:rFonts w:hint="eastAsia"/>
        </w:rPr>
      </w:pPr>
      <w:r>
        <w:rPr>
          <w:rFonts w:hint="eastAsia"/>
        </w:rPr>
        <w:t>“尚”字属于八十五个基本汉字部首之一，即“小”部。然而，值得注意的是，“尚”本身也是一个独立的部首，用于构成其他汉字。例如，“常”、“裳”这两个字都是以“尚”为部件组成的。这表明了“尚”不仅自身具有重要的文化价值，在构造汉字体系方面也扮演着不可或缺的角色。</w:t>
      </w:r>
    </w:p>
    <w:p w14:paraId="7FE982FF" w14:textId="77777777" w:rsidR="00B432D9" w:rsidRDefault="00B432D9">
      <w:pPr>
        <w:rPr>
          <w:rFonts w:hint="eastAsia"/>
        </w:rPr>
      </w:pPr>
    </w:p>
    <w:p w14:paraId="69EB84F4" w14:textId="77777777" w:rsidR="00B432D9" w:rsidRDefault="00B432D9">
      <w:pPr>
        <w:rPr>
          <w:rFonts w:hint="eastAsia"/>
        </w:rPr>
      </w:pPr>
      <w:r>
        <w:rPr>
          <w:rFonts w:hint="eastAsia"/>
        </w:rPr>
        <w:t>包含“尚”的常用词汇</w:t>
      </w:r>
    </w:p>
    <w:p w14:paraId="4C6161A2" w14:textId="77777777" w:rsidR="00B432D9" w:rsidRDefault="00B432D9">
      <w:pPr>
        <w:rPr>
          <w:rFonts w:hint="eastAsia"/>
        </w:rPr>
      </w:pPr>
      <w:r>
        <w:rPr>
          <w:rFonts w:hint="eastAsia"/>
        </w:rPr>
        <w:t>在现代汉语中，我们可以发现许多含有“尚”字的词汇。比如“时尚”，指的是当前流行的生活方式或审美趋势；“尚且”，则是一种逻辑连接词，用来加强语气，意指连这种情况下都如此，更不用说其他情况了。此外还有“崇尚自然”、“德高望重”等成语，它们体现了中国人对于美好事物的追求以及对道德伦理的重视。</w:t>
      </w:r>
    </w:p>
    <w:p w14:paraId="3767961C" w14:textId="77777777" w:rsidR="00B432D9" w:rsidRDefault="00B432D9">
      <w:pPr>
        <w:rPr>
          <w:rFonts w:hint="eastAsia"/>
        </w:rPr>
      </w:pPr>
    </w:p>
    <w:p w14:paraId="5BE5A917" w14:textId="77777777" w:rsidR="00B432D9" w:rsidRDefault="00B432D9">
      <w:pPr>
        <w:rPr>
          <w:rFonts w:hint="eastAsia"/>
        </w:rPr>
      </w:pPr>
      <w:r>
        <w:rPr>
          <w:rFonts w:hint="eastAsia"/>
        </w:rPr>
        <w:t>“尚”在文学艺术中的体现</w:t>
      </w:r>
    </w:p>
    <w:p w14:paraId="38B30B82" w14:textId="77777777" w:rsidR="00B432D9" w:rsidRDefault="00B432D9">
      <w:pPr>
        <w:rPr>
          <w:rFonts w:hint="eastAsia"/>
        </w:rPr>
      </w:pPr>
      <w:r>
        <w:rPr>
          <w:rFonts w:hint="eastAsia"/>
        </w:rPr>
        <w:t>自古以来，“尚”字就频繁出现在各类文学作品里。无论是诗歌还是散文，都能找到关于“尚”的描述。诗人常常通过描写对某物或某人的“尚”来传达内心的情感与态度。例如，在《诗经》中有“高山仰止，景行行止”，这里的“景行”即是“高尚的行为”。而在绘画、书法等领域，“尚”同样作为一种美学标准被艺术家们所遵循，他们致力于创造能够体现崇高美感的艺术品。</w:t>
      </w:r>
    </w:p>
    <w:p w14:paraId="27226FC3" w14:textId="77777777" w:rsidR="00B432D9" w:rsidRDefault="00B432D9">
      <w:pPr>
        <w:rPr>
          <w:rFonts w:hint="eastAsia"/>
        </w:rPr>
      </w:pPr>
    </w:p>
    <w:p w14:paraId="2A0CEFF4" w14:textId="77777777" w:rsidR="00B432D9" w:rsidRDefault="00B432D9">
      <w:pPr>
        <w:rPr>
          <w:rFonts w:hint="eastAsia"/>
        </w:rPr>
      </w:pPr>
      <w:r>
        <w:rPr>
          <w:rFonts w:hint="eastAsia"/>
        </w:rPr>
        <w:t>最后的总结：“尚”的多元性与时代意义</w:t>
      </w:r>
    </w:p>
    <w:p w14:paraId="2EF15CD4" w14:textId="77777777" w:rsidR="00B432D9" w:rsidRDefault="00B432D9">
      <w:pPr>
        <w:rPr>
          <w:rFonts w:hint="eastAsia"/>
        </w:rPr>
      </w:pPr>
      <w:r>
        <w:rPr>
          <w:rFonts w:hint="eastAsia"/>
        </w:rPr>
        <w:t>“尚”字不仅仅是一个简单的汉字，它承载着深厚的文化底蕴和社会价值观。从古代到今天，“尚”的含义不断演变，却始终围绕着积极正面的精神内核。在当今快速发展的社会背景下，“尚”提醒我们要保持一颗敬畏之心，尊重他人、珍惜环境，并且持续不断地提升自我修养。无论是在个人成长还是社会发展过程中，“尚”都将发挥着不可替代的作用。</w:t>
      </w:r>
    </w:p>
    <w:p w14:paraId="48C8D64D" w14:textId="77777777" w:rsidR="00B432D9" w:rsidRDefault="00B432D9">
      <w:pPr>
        <w:rPr>
          <w:rFonts w:hint="eastAsia"/>
        </w:rPr>
      </w:pPr>
    </w:p>
    <w:p w14:paraId="2864EEDB" w14:textId="77777777" w:rsidR="00B432D9" w:rsidRDefault="00B432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F13CC2" w14:textId="5BD22867" w:rsidR="00510017" w:rsidRDefault="00510017"/>
    <w:sectPr w:rsidR="00510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17"/>
    <w:rsid w:val="00510017"/>
    <w:rsid w:val="00866415"/>
    <w:rsid w:val="00B4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D5BE96-919B-45B6-8AEF-63830DEE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0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0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0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0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0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0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0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0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0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00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0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0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0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00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0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0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0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0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0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0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00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00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0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0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0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00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00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