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0533" w14:textId="77777777" w:rsidR="00AF40F4" w:rsidRDefault="00AF40F4">
      <w:pPr>
        <w:rPr>
          <w:rFonts w:hint="eastAsia"/>
        </w:rPr>
      </w:pPr>
      <w:r>
        <w:rPr>
          <w:rFonts w:hint="eastAsia"/>
        </w:rPr>
        <w:t>少顷的拼音：shǎo qǐng</w:t>
      </w:r>
    </w:p>
    <w:p w14:paraId="7353690B" w14:textId="77777777" w:rsidR="00AF40F4" w:rsidRDefault="00AF40F4">
      <w:pPr>
        <w:rPr>
          <w:rFonts w:hint="eastAsia"/>
        </w:rPr>
      </w:pPr>
      <w:r>
        <w:rPr>
          <w:rFonts w:hint="eastAsia"/>
        </w:rPr>
        <w:t>“少顷”这个词，在汉语中是一个表示时间概念的词汇。它指的是一个非常短暂的时间间隔，类似于英语中的“a moment”或“shortly”。在日常对话中，“少顷”一词并不如“一会儿”或“片刻”那样频繁使用，但它却带有一种古雅和正式的感觉，常常出现在文学作品或者较为正式的场合里。</w:t>
      </w:r>
    </w:p>
    <w:p w14:paraId="12EDC236" w14:textId="77777777" w:rsidR="00AF40F4" w:rsidRDefault="00AF40F4">
      <w:pPr>
        <w:rPr>
          <w:rFonts w:hint="eastAsia"/>
        </w:rPr>
      </w:pPr>
    </w:p>
    <w:p w14:paraId="2A262136" w14:textId="77777777" w:rsidR="00AF40F4" w:rsidRDefault="00AF40F4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B5383B0" w14:textId="77777777" w:rsidR="00AF40F4" w:rsidRDefault="00AF40F4">
      <w:pPr>
        <w:rPr>
          <w:rFonts w:hint="eastAsia"/>
        </w:rPr>
      </w:pPr>
      <w:r>
        <w:rPr>
          <w:rFonts w:hint="eastAsia"/>
        </w:rPr>
        <w:t>追溯至古代中国，“少顷”这个词语已经在文言文中存在了数千年之久。从先秦时期的典籍到明清的小说，都能找到它的身影。古人用“少顷”来描述事情发生之间的一段短小的过渡时间，这不仅体现了古代汉语丰富的表达方式，也反映了当时人们对于时间细腻的感知。在古典诗歌中，“少顷”的使用更是增添了一层诗意，使得诗句更加富有韵味。</w:t>
      </w:r>
    </w:p>
    <w:p w14:paraId="230F80A4" w14:textId="77777777" w:rsidR="00AF40F4" w:rsidRDefault="00AF40F4">
      <w:pPr>
        <w:rPr>
          <w:rFonts w:hint="eastAsia"/>
        </w:rPr>
      </w:pPr>
    </w:p>
    <w:p w14:paraId="7BC6139D" w14:textId="77777777" w:rsidR="00AF40F4" w:rsidRDefault="00AF40F4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8CEC47A" w14:textId="77777777" w:rsidR="00AF40F4" w:rsidRDefault="00AF40F4">
      <w:pPr>
        <w:rPr>
          <w:rFonts w:hint="eastAsia"/>
        </w:rPr>
      </w:pPr>
      <w:r>
        <w:rPr>
          <w:rFonts w:hint="eastAsia"/>
        </w:rPr>
        <w:t>到了现代社会，“少顷”虽然不像一些更为通俗的时间词汇那么常用，但在书面语尤其是正式文件、新闻报道以及文学创作中依然占有一席之地。例如，在会议记录中可能会写道：“主席发言后，少顷，讨论热烈展开。”这样的用法既保持了语言的庄重性，又不失准确地传达了时间上的短暂性。在某些特定的专业领域，比如哲学讨论或学术交流中，“少顷”也被用来强调瞬间变化的重要性。</w:t>
      </w:r>
    </w:p>
    <w:p w14:paraId="54D2CE1A" w14:textId="77777777" w:rsidR="00AF40F4" w:rsidRDefault="00AF40F4">
      <w:pPr>
        <w:rPr>
          <w:rFonts w:hint="eastAsia"/>
        </w:rPr>
      </w:pPr>
    </w:p>
    <w:p w14:paraId="1F002956" w14:textId="77777777" w:rsidR="00AF40F4" w:rsidRDefault="00AF40F4">
      <w:pPr>
        <w:rPr>
          <w:rFonts w:hint="eastAsia"/>
        </w:rPr>
      </w:pPr>
      <w:r>
        <w:rPr>
          <w:rFonts w:hint="eastAsia"/>
        </w:rPr>
        <w:t>与其它类似词汇的区别</w:t>
      </w:r>
    </w:p>
    <w:p w14:paraId="4EEBB32F" w14:textId="77777777" w:rsidR="00AF40F4" w:rsidRDefault="00AF40F4">
      <w:pPr>
        <w:rPr>
          <w:rFonts w:hint="eastAsia"/>
        </w:rPr>
      </w:pPr>
      <w:r>
        <w:rPr>
          <w:rFonts w:hint="eastAsia"/>
        </w:rPr>
        <w:t>值得注意的是，“少顷”与其他表达短暂时间间隔的词汇相比有着独特的含义。相较于“一会儿”，“少顷”更显正式；而比之“瞬间”，则又显得稍长一点。这种细微差别使得“少顷”成为了一个既能体现中文博大精深又能精确表达意思的理想选择。“少顷”还带有某种期待感，暗示着即将发生的转变或是即将到来的最后的总结。</w:t>
      </w:r>
    </w:p>
    <w:p w14:paraId="6D3BB8E2" w14:textId="77777777" w:rsidR="00AF40F4" w:rsidRDefault="00AF40F4">
      <w:pPr>
        <w:rPr>
          <w:rFonts w:hint="eastAsia"/>
        </w:rPr>
      </w:pPr>
    </w:p>
    <w:p w14:paraId="10FCF509" w14:textId="77777777" w:rsidR="00AF40F4" w:rsidRDefault="00AF40F4">
      <w:pPr>
        <w:rPr>
          <w:rFonts w:hint="eastAsia"/>
        </w:rPr>
      </w:pPr>
      <w:r>
        <w:rPr>
          <w:rFonts w:hint="eastAsia"/>
        </w:rPr>
        <w:t>最后的总结</w:t>
      </w:r>
    </w:p>
    <w:p w14:paraId="4AB68CCD" w14:textId="77777777" w:rsidR="00AF40F4" w:rsidRDefault="00AF40F4">
      <w:pPr>
        <w:rPr>
          <w:rFonts w:hint="eastAsia"/>
        </w:rPr>
      </w:pPr>
      <w:r>
        <w:rPr>
          <w:rFonts w:hint="eastAsia"/>
        </w:rPr>
        <w:t>“少顷”不仅仅是一个简单的时间词汇，它承载着深厚的历史文化底蕴，反映了汉语使用者对时间的独特理解。无论是在古典文学还是现代写作中，“少顷”都扮演着不可或缺的角色，为我们的语言世界增添了无限的魅力。通过了解并恰当运用“少顷”，我们可以更好地欣赏汉语之美，同时也能够更加精准地传递信息。</w:t>
      </w:r>
    </w:p>
    <w:p w14:paraId="57849F7D" w14:textId="77777777" w:rsidR="00AF40F4" w:rsidRDefault="00AF40F4">
      <w:pPr>
        <w:rPr>
          <w:rFonts w:hint="eastAsia"/>
        </w:rPr>
      </w:pPr>
    </w:p>
    <w:p w14:paraId="677C1D8F" w14:textId="77777777" w:rsidR="00AF40F4" w:rsidRDefault="00AF4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65D22" w14:textId="15E75A33" w:rsidR="009F35AA" w:rsidRDefault="009F35AA"/>
    <w:sectPr w:rsidR="009F3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AA"/>
    <w:rsid w:val="00866415"/>
    <w:rsid w:val="009F35AA"/>
    <w:rsid w:val="00A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1D1BE-DA24-4129-BACF-AE0E5B6E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