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89F2" w14:textId="77777777" w:rsidR="003B3836" w:rsidRDefault="003B3836">
      <w:pPr>
        <w:rPr>
          <w:rFonts w:hint="eastAsia"/>
        </w:rPr>
      </w:pPr>
    </w:p>
    <w:p w14:paraId="6C7F7DA9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少字的拼音怎么写的</w:t>
      </w:r>
    </w:p>
    <w:p w14:paraId="36ADBA68" w14:textId="77777777" w:rsidR="003B3836" w:rsidRDefault="003B3836">
      <w:pPr>
        <w:rPr>
          <w:rFonts w:hint="eastAsia"/>
        </w:rPr>
      </w:pPr>
    </w:p>
    <w:p w14:paraId="1F7EB28C" w14:textId="77777777" w:rsidR="003B3836" w:rsidRDefault="003B3836">
      <w:pPr>
        <w:rPr>
          <w:rFonts w:hint="eastAsia"/>
        </w:rPr>
      </w:pPr>
    </w:p>
    <w:p w14:paraId="07C2F048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在汉语拼音中，“少”字的拼音是“shao”。汉语拼音是中华人民共和国官方颁布的汉字注音拉丁化方法，它采用拉丁字母来标注汉字的读音，是学习普通话的重要工具之一。对于“少”这个字而言，其拼音由声母“sh”和韵母“ao”组成，声调则根据具体的语境来确定。</w:t>
      </w:r>
    </w:p>
    <w:p w14:paraId="01380003" w14:textId="77777777" w:rsidR="003B3836" w:rsidRDefault="003B3836">
      <w:pPr>
        <w:rPr>
          <w:rFonts w:hint="eastAsia"/>
        </w:rPr>
      </w:pPr>
    </w:p>
    <w:p w14:paraId="2FA2190F" w14:textId="77777777" w:rsidR="003B3836" w:rsidRDefault="003B3836">
      <w:pPr>
        <w:rPr>
          <w:rFonts w:hint="eastAsia"/>
        </w:rPr>
      </w:pPr>
    </w:p>
    <w:p w14:paraId="627E32AC" w14:textId="77777777" w:rsidR="003B3836" w:rsidRDefault="003B3836">
      <w:pPr>
        <w:rPr>
          <w:rFonts w:hint="eastAsia"/>
        </w:rPr>
      </w:pPr>
    </w:p>
    <w:p w14:paraId="037E9135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“少”的四声</w:t>
      </w:r>
    </w:p>
    <w:p w14:paraId="5DAA246B" w14:textId="77777777" w:rsidR="003B3836" w:rsidRDefault="003B3836">
      <w:pPr>
        <w:rPr>
          <w:rFonts w:hint="eastAsia"/>
        </w:rPr>
      </w:pPr>
    </w:p>
    <w:p w14:paraId="43BDDA5F" w14:textId="77777777" w:rsidR="003B3836" w:rsidRDefault="003B3836">
      <w:pPr>
        <w:rPr>
          <w:rFonts w:hint="eastAsia"/>
        </w:rPr>
      </w:pPr>
    </w:p>
    <w:p w14:paraId="7A73A823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在汉语中，声调对于区分词义至关重要。“少”字有四个不同的声调，分别是第一声（阴平）、第二声（阳平）、第三声（上声）以及第四声（去声）。具体到拼音上，则表现为：</w:t>
      </w:r>
    </w:p>
    <w:p w14:paraId="06D86BBE" w14:textId="77777777" w:rsidR="003B3836" w:rsidRDefault="003B3836">
      <w:pPr>
        <w:rPr>
          <w:rFonts w:hint="eastAsia"/>
        </w:rPr>
      </w:pPr>
    </w:p>
    <w:p w14:paraId="33731A3B" w14:textId="77777777" w:rsidR="003B3836" w:rsidRDefault="003B3836">
      <w:pPr>
        <w:rPr>
          <w:rFonts w:hint="eastAsia"/>
        </w:rPr>
      </w:pPr>
      <w:r>
        <w:rPr>
          <w:rFonts w:hint="eastAsia"/>
        </w:rPr>
        <w:t>- “shāo”（一声）：如“稍微”，意为略微。</w:t>
      </w:r>
    </w:p>
    <w:p w14:paraId="6BAE35B1" w14:textId="77777777" w:rsidR="003B3836" w:rsidRDefault="003B3836">
      <w:pPr>
        <w:rPr>
          <w:rFonts w:hint="eastAsia"/>
        </w:rPr>
      </w:pPr>
    </w:p>
    <w:p w14:paraId="0785516E" w14:textId="77777777" w:rsidR="003B3836" w:rsidRDefault="003B3836">
      <w:pPr>
        <w:rPr>
          <w:rFonts w:hint="eastAsia"/>
        </w:rPr>
      </w:pPr>
      <w:r>
        <w:rPr>
          <w:rFonts w:hint="eastAsia"/>
        </w:rPr>
        <w:t>- “sháo”（二声）：此声调较少见于“少”字独立使用的情况。</w:t>
      </w:r>
    </w:p>
    <w:p w14:paraId="0AD84122" w14:textId="77777777" w:rsidR="003B3836" w:rsidRDefault="003B3836">
      <w:pPr>
        <w:rPr>
          <w:rFonts w:hint="eastAsia"/>
        </w:rPr>
      </w:pPr>
    </w:p>
    <w:p w14:paraId="40D7EFD1" w14:textId="77777777" w:rsidR="003B3836" w:rsidRDefault="003B3836">
      <w:pPr>
        <w:rPr>
          <w:rFonts w:hint="eastAsia"/>
        </w:rPr>
      </w:pPr>
      <w:r>
        <w:rPr>
          <w:rFonts w:hint="eastAsia"/>
        </w:rPr>
        <w:t>- “shǎo”（三声）：最常见，表示数量或程度上的“少”，例如：“少年”、“少量”。</w:t>
      </w:r>
    </w:p>
    <w:p w14:paraId="2C7BEF0F" w14:textId="77777777" w:rsidR="003B3836" w:rsidRDefault="003B3836">
      <w:pPr>
        <w:rPr>
          <w:rFonts w:hint="eastAsia"/>
        </w:rPr>
      </w:pPr>
    </w:p>
    <w:p w14:paraId="6B7BBF82" w14:textId="77777777" w:rsidR="003B3836" w:rsidRDefault="003B3836">
      <w:pPr>
        <w:rPr>
          <w:rFonts w:hint="eastAsia"/>
        </w:rPr>
      </w:pPr>
      <w:r>
        <w:rPr>
          <w:rFonts w:hint="eastAsia"/>
        </w:rPr>
        <w:t>- “shào”（四声）：用于一些特定词汇中，比如“少校”，在此处指军衔名称。</w:t>
      </w:r>
    </w:p>
    <w:p w14:paraId="082FE0F5" w14:textId="77777777" w:rsidR="003B3836" w:rsidRDefault="003B3836">
      <w:pPr>
        <w:rPr>
          <w:rFonts w:hint="eastAsia"/>
        </w:rPr>
      </w:pPr>
    </w:p>
    <w:p w14:paraId="38133EDD" w14:textId="77777777" w:rsidR="003B3836" w:rsidRDefault="003B3836">
      <w:pPr>
        <w:rPr>
          <w:rFonts w:hint="eastAsia"/>
        </w:rPr>
      </w:pPr>
    </w:p>
    <w:p w14:paraId="4BF7BD7A" w14:textId="77777777" w:rsidR="003B3836" w:rsidRDefault="003B3836">
      <w:pPr>
        <w:rPr>
          <w:rFonts w:hint="eastAsia"/>
        </w:rPr>
      </w:pPr>
    </w:p>
    <w:p w14:paraId="245DCB5A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特殊用法与注意事项</w:t>
      </w:r>
    </w:p>
    <w:p w14:paraId="1B1FDB4B" w14:textId="77777777" w:rsidR="003B3836" w:rsidRDefault="003B3836">
      <w:pPr>
        <w:rPr>
          <w:rFonts w:hint="eastAsia"/>
        </w:rPr>
      </w:pPr>
    </w:p>
    <w:p w14:paraId="37BF1BC6" w14:textId="77777777" w:rsidR="003B3836" w:rsidRDefault="003B3836">
      <w:pPr>
        <w:rPr>
          <w:rFonts w:hint="eastAsia"/>
        </w:rPr>
      </w:pPr>
    </w:p>
    <w:p w14:paraId="27A1CB65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值得注意的是，在实际应用中，“少”字作为量词或者形容词时，通常使用第三声“shǎo”。当“少”字出现在某些固定搭配或是成语中时，其读音可能会有所变化，比如在“少壮不努力，老大徒伤悲”这句古诗中的“少”就应读作第三声。因此，在学习过程中，除了掌握基本的发音规则外，还需要结合具体语境来理解并正确使用。</w:t>
      </w:r>
    </w:p>
    <w:p w14:paraId="1E67E6F0" w14:textId="77777777" w:rsidR="003B3836" w:rsidRDefault="003B3836">
      <w:pPr>
        <w:rPr>
          <w:rFonts w:hint="eastAsia"/>
        </w:rPr>
      </w:pPr>
    </w:p>
    <w:p w14:paraId="66E9DB77" w14:textId="77777777" w:rsidR="003B3836" w:rsidRDefault="003B3836">
      <w:pPr>
        <w:rPr>
          <w:rFonts w:hint="eastAsia"/>
        </w:rPr>
      </w:pPr>
    </w:p>
    <w:p w14:paraId="610CF593" w14:textId="77777777" w:rsidR="003B3836" w:rsidRDefault="003B3836">
      <w:pPr>
        <w:rPr>
          <w:rFonts w:hint="eastAsia"/>
        </w:rPr>
      </w:pPr>
    </w:p>
    <w:p w14:paraId="34BF047B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01EC0298" w14:textId="77777777" w:rsidR="003B3836" w:rsidRDefault="003B3836">
      <w:pPr>
        <w:rPr>
          <w:rFonts w:hint="eastAsia"/>
        </w:rPr>
      </w:pPr>
    </w:p>
    <w:p w14:paraId="7941BE96" w14:textId="77777777" w:rsidR="003B3836" w:rsidRDefault="003B3836">
      <w:pPr>
        <w:rPr>
          <w:rFonts w:hint="eastAsia"/>
        </w:rPr>
      </w:pPr>
    </w:p>
    <w:p w14:paraId="3802E154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对于初学者来说，想要准确地读出“少”字及其变调，可以通过以下几种方式加强练习：</w:t>
      </w:r>
    </w:p>
    <w:p w14:paraId="3457A239" w14:textId="77777777" w:rsidR="003B3836" w:rsidRDefault="003B3836">
      <w:pPr>
        <w:rPr>
          <w:rFonts w:hint="eastAsia"/>
        </w:rPr>
      </w:pPr>
    </w:p>
    <w:p w14:paraId="44DD186C" w14:textId="77777777" w:rsidR="003B3836" w:rsidRDefault="003B3836">
      <w:pPr>
        <w:rPr>
          <w:rFonts w:hint="eastAsia"/>
        </w:rPr>
      </w:pPr>
      <w:r>
        <w:rPr>
          <w:rFonts w:hint="eastAsia"/>
        </w:rPr>
        <w:t>1. 多听多模仿：通过听标准的普通话音频材料，尤其是新闻播报、教学视频等，仔细聆听“少”字在不同句子中的发音，并尝试模仿。</w:t>
      </w:r>
    </w:p>
    <w:p w14:paraId="7AEB08EC" w14:textId="77777777" w:rsidR="003B3836" w:rsidRDefault="003B3836">
      <w:pPr>
        <w:rPr>
          <w:rFonts w:hint="eastAsia"/>
        </w:rPr>
      </w:pPr>
    </w:p>
    <w:p w14:paraId="264FF8F9" w14:textId="77777777" w:rsidR="003B3836" w:rsidRDefault="003B3836">
      <w:pPr>
        <w:rPr>
          <w:rFonts w:hint="eastAsia"/>
        </w:rPr>
      </w:pPr>
      <w:r>
        <w:rPr>
          <w:rFonts w:hint="eastAsia"/>
        </w:rPr>
        <w:t>2. 利用软件辅助：现在有很多语言学习APP都提供了汉字发音练习功能，可以针对性地练习“少”字的各个声调。</w:t>
      </w:r>
    </w:p>
    <w:p w14:paraId="15275284" w14:textId="77777777" w:rsidR="003B3836" w:rsidRDefault="003B3836">
      <w:pPr>
        <w:rPr>
          <w:rFonts w:hint="eastAsia"/>
        </w:rPr>
      </w:pPr>
    </w:p>
    <w:p w14:paraId="2F40FA85" w14:textId="77777777" w:rsidR="003B3836" w:rsidRDefault="003B3836">
      <w:pPr>
        <w:rPr>
          <w:rFonts w:hint="eastAsia"/>
        </w:rPr>
      </w:pPr>
      <w:r>
        <w:rPr>
          <w:rFonts w:hint="eastAsia"/>
        </w:rPr>
        <w:t>3. 实践交流：与母语为中文的朋友进行对话练习，不仅能提高发音准确性，还能更好地理解“少”字在实际对话中的运用。</w:t>
      </w:r>
    </w:p>
    <w:p w14:paraId="6CA37DCE" w14:textId="77777777" w:rsidR="003B3836" w:rsidRDefault="003B3836">
      <w:pPr>
        <w:rPr>
          <w:rFonts w:hint="eastAsia"/>
        </w:rPr>
      </w:pPr>
    </w:p>
    <w:p w14:paraId="3BED255A" w14:textId="77777777" w:rsidR="003B3836" w:rsidRDefault="003B3836">
      <w:pPr>
        <w:rPr>
          <w:rFonts w:hint="eastAsia"/>
        </w:rPr>
      </w:pPr>
    </w:p>
    <w:p w14:paraId="173658C0" w14:textId="77777777" w:rsidR="003B3836" w:rsidRDefault="003B3836">
      <w:pPr>
        <w:rPr>
          <w:rFonts w:hint="eastAsia"/>
        </w:rPr>
      </w:pPr>
    </w:p>
    <w:p w14:paraId="20E7F972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EA4287" w14:textId="77777777" w:rsidR="003B3836" w:rsidRDefault="003B3836">
      <w:pPr>
        <w:rPr>
          <w:rFonts w:hint="eastAsia"/>
        </w:rPr>
      </w:pPr>
    </w:p>
    <w:p w14:paraId="050FA597" w14:textId="77777777" w:rsidR="003B3836" w:rsidRDefault="003B3836">
      <w:pPr>
        <w:rPr>
          <w:rFonts w:hint="eastAsia"/>
        </w:rPr>
      </w:pPr>
    </w:p>
    <w:p w14:paraId="58E20422" w14:textId="77777777" w:rsidR="003B3836" w:rsidRDefault="003B3836">
      <w:pPr>
        <w:rPr>
          <w:rFonts w:hint="eastAsia"/>
        </w:rPr>
      </w:pPr>
      <w:r>
        <w:rPr>
          <w:rFonts w:hint="eastAsia"/>
        </w:rPr>
        <w:tab/>
        <w:t>“少”字的拼音是“shao”，具体声调需要根据词语的具体含义和使用场景来确定。通过不断的练习和实践，相信每位学习者都能准确掌握“少”字的正确读音及其在汉语中的灵活运用。</w:t>
      </w:r>
    </w:p>
    <w:p w14:paraId="3E2A693F" w14:textId="77777777" w:rsidR="003B3836" w:rsidRDefault="003B3836">
      <w:pPr>
        <w:rPr>
          <w:rFonts w:hint="eastAsia"/>
        </w:rPr>
      </w:pPr>
    </w:p>
    <w:p w14:paraId="380BF8DD" w14:textId="77777777" w:rsidR="003B3836" w:rsidRDefault="003B3836">
      <w:pPr>
        <w:rPr>
          <w:rFonts w:hint="eastAsia"/>
        </w:rPr>
      </w:pPr>
    </w:p>
    <w:p w14:paraId="2A6C0BD2" w14:textId="77777777" w:rsidR="003B3836" w:rsidRDefault="003B38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4F299" w14:textId="3E56FE71" w:rsidR="00790A6C" w:rsidRDefault="00790A6C"/>
    <w:sectPr w:rsidR="00790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6C"/>
    <w:rsid w:val="003B3836"/>
    <w:rsid w:val="00790A6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ECAFF-2A2A-4802-AFC7-2F977D0A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