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AB5C" w14:textId="77777777" w:rsidR="00EE1A6F" w:rsidRDefault="00EE1A6F">
      <w:pPr>
        <w:rPr>
          <w:rFonts w:hint="eastAsia"/>
        </w:rPr>
      </w:pPr>
      <w:r>
        <w:rPr>
          <w:rFonts w:hint="eastAsia"/>
        </w:rPr>
        <w:t>少先队队歌歌词和的拼音</w:t>
      </w:r>
    </w:p>
    <w:p w14:paraId="61BB295A" w14:textId="77777777" w:rsidR="00EE1A6F" w:rsidRDefault="00EE1A6F">
      <w:pPr>
        <w:rPr>
          <w:rFonts w:hint="eastAsia"/>
        </w:rPr>
      </w:pPr>
      <w:r>
        <w:rPr>
          <w:rFonts w:hint="eastAsia"/>
        </w:rPr>
        <w:t>少先队，作为中国少年儿童的组织，承载着教育和培养新一代的重要使命。而少先队队歌，则是这一代代青少年心中激昂向上的旋律，它不仅仅是一首歌曲，更是一种精神象征，代表着积极向上、勇敢无畏的精神面貌。</w:t>
      </w:r>
    </w:p>
    <w:p w14:paraId="6054FE69" w14:textId="77777777" w:rsidR="00EE1A6F" w:rsidRDefault="00EE1A6F">
      <w:pPr>
        <w:rPr>
          <w:rFonts w:hint="eastAsia"/>
        </w:rPr>
      </w:pPr>
    </w:p>
    <w:p w14:paraId="17643F2E" w14:textId="77777777" w:rsidR="00EE1A6F" w:rsidRDefault="00EE1A6F">
      <w:pPr>
        <w:rPr>
          <w:rFonts w:hint="eastAsia"/>
        </w:rPr>
      </w:pPr>
      <w:r>
        <w:rPr>
          <w:rFonts w:hint="eastAsia"/>
        </w:rPr>
        <w:t>队歌的历史背景</w:t>
      </w:r>
    </w:p>
    <w:p w14:paraId="603B1AE5" w14:textId="77777777" w:rsidR="00EE1A6F" w:rsidRDefault="00EE1A6F">
      <w:pPr>
        <w:rPr>
          <w:rFonts w:hint="eastAsia"/>
        </w:rPr>
      </w:pPr>
      <w:r>
        <w:rPr>
          <w:rFonts w:hint="eastAsia"/>
        </w:rPr>
        <w:t>少先队队歌诞生于新中国成立初期，那时国家百废待兴，迫切需要建设和发展。为了激励广大少年儿童为祖国的未来贡献力量，少先队队歌应运而生。这首歌由著名作曲家寄明谱曲，周郁辉填词，首次公开演唱便受到了广泛的好评，并迅速在全国范围内传播开来。它成为了每一个少先队员心中的骄傲，每逢集会或活动时，这首充满力量的歌曲总会响彻云霄。</w:t>
      </w:r>
    </w:p>
    <w:p w14:paraId="1730F3C6" w14:textId="77777777" w:rsidR="00EE1A6F" w:rsidRDefault="00EE1A6F">
      <w:pPr>
        <w:rPr>
          <w:rFonts w:hint="eastAsia"/>
        </w:rPr>
      </w:pPr>
    </w:p>
    <w:p w14:paraId="69459764" w14:textId="77777777" w:rsidR="00EE1A6F" w:rsidRDefault="00EE1A6F">
      <w:pPr>
        <w:rPr>
          <w:rFonts w:hint="eastAsia"/>
        </w:rPr>
      </w:pPr>
      <w:r>
        <w:rPr>
          <w:rFonts w:hint="eastAsia"/>
        </w:rPr>
        <w:t>歌词与拼音的重要性</w:t>
      </w:r>
    </w:p>
    <w:p w14:paraId="4A850897" w14:textId="77777777" w:rsidR="00EE1A6F" w:rsidRDefault="00EE1A6F">
      <w:pPr>
        <w:rPr>
          <w:rFonts w:hint="eastAsia"/>
        </w:rPr>
      </w:pPr>
      <w:r>
        <w:rPr>
          <w:rFonts w:hint="eastAsia"/>
        </w:rPr>
        <w:t>对于每一位少先队员来说，掌握队歌的歌词和其准确的拼音发音是基本要求。歌词中蕴含了深刻的教育意义，通过歌唱可以传递给孩子们爱国情怀和社会责任感。正确的拼音发音有助于维护语言文化的纯洁性，也方便不同地区的孩子们能够准确地唱出每一句歌词。以下是队歌的部分歌词及其对应的拼音：</w:t>
      </w:r>
    </w:p>
    <w:p w14:paraId="6C9077B0" w14:textId="77777777" w:rsidR="00EE1A6F" w:rsidRDefault="00EE1A6F">
      <w:pPr>
        <w:rPr>
          <w:rFonts w:hint="eastAsia"/>
        </w:rPr>
      </w:pPr>
    </w:p>
    <w:p w14:paraId="7BC3AA08" w14:textId="77777777" w:rsidR="00EE1A6F" w:rsidRDefault="00EE1A6F">
      <w:pPr>
        <w:rPr>
          <w:rFonts w:hint="eastAsia"/>
        </w:rPr>
      </w:pPr>
      <w:r>
        <w:rPr>
          <w:rFonts w:hint="eastAsia"/>
        </w:rPr>
        <w:t>部分歌词及拼音示例</w:t>
      </w:r>
    </w:p>
    <w:p w14:paraId="035DF45E" w14:textId="77777777" w:rsidR="00EE1A6F" w:rsidRDefault="00EE1A6F">
      <w:pPr>
        <w:rPr>
          <w:rFonts w:hint="eastAsia"/>
        </w:rPr>
      </w:pPr>
      <w:r>
        <w:rPr>
          <w:rFonts w:hint="eastAsia"/>
        </w:rPr>
        <w:t>我们是共产主义接班人</w:t>
      </w:r>
    </w:p>
    <w:p w14:paraId="7E0868FD" w14:textId="77777777" w:rsidR="00EE1A6F" w:rsidRDefault="00EE1A6F">
      <w:pPr>
        <w:rPr>
          <w:rFonts w:hint="eastAsia"/>
        </w:rPr>
      </w:pPr>
    </w:p>
    <w:p w14:paraId="4C0FBB52" w14:textId="77777777" w:rsidR="00EE1A6F" w:rsidRDefault="00EE1A6F">
      <w:pPr>
        <w:rPr>
          <w:rFonts w:hint="eastAsia"/>
        </w:rPr>
      </w:pPr>
      <w:r>
        <w:rPr>
          <w:rFonts w:hint="eastAsia"/>
        </w:rPr>
        <w:t xml:space="preserve"> Wǒmen shì gòngchǎn zhǔyì jiēbān rén</w:t>
      </w:r>
    </w:p>
    <w:p w14:paraId="08492305" w14:textId="77777777" w:rsidR="00EE1A6F" w:rsidRDefault="00EE1A6F">
      <w:pPr>
        <w:rPr>
          <w:rFonts w:hint="eastAsia"/>
        </w:rPr>
      </w:pPr>
    </w:p>
    <w:p w14:paraId="097BC600" w14:textId="77777777" w:rsidR="00EE1A6F" w:rsidRDefault="00EE1A6F">
      <w:pPr>
        <w:rPr>
          <w:rFonts w:hint="eastAsia"/>
        </w:rPr>
      </w:pPr>
      <w:r>
        <w:rPr>
          <w:rFonts w:hint="eastAsia"/>
        </w:rPr>
        <w:t>继承革命先辈的光荣传统</w:t>
      </w:r>
    </w:p>
    <w:p w14:paraId="618A75E2" w14:textId="77777777" w:rsidR="00EE1A6F" w:rsidRDefault="00EE1A6F">
      <w:pPr>
        <w:rPr>
          <w:rFonts w:hint="eastAsia"/>
        </w:rPr>
      </w:pPr>
    </w:p>
    <w:p w14:paraId="2C8B6B8C" w14:textId="77777777" w:rsidR="00EE1A6F" w:rsidRDefault="00EE1A6F">
      <w:pPr>
        <w:rPr>
          <w:rFonts w:hint="eastAsia"/>
        </w:rPr>
      </w:pPr>
      <w:r>
        <w:rPr>
          <w:rFonts w:hint="eastAsia"/>
        </w:rPr>
        <w:t xml:space="preserve"> Jìchéng gémìng xiānbèi de guāngróng chuántǒng</w:t>
      </w:r>
    </w:p>
    <w:p w14:paraId="3388C371" w14:textId="77777777" w:rsidR="00EE1A6F" w:rsidRDefault="00EE1A6F">
      <w:pPr>
        <w:rPr>
          <w:rFonts w:hint="eastAsia"/>
        </w:rPr>
      </w:pPr>
    </w:p>
    <w:p w14:paraId="47F26E93" w14:textId="77777777" w:rsidR="00EE1A6F" w:rsidRDefault="00EE1A6F">
      <w:pPr>
        <w:rPr>
          <w:rFonts w:hint="eastAsia"/>
        </w:rPr>
      </w:pPr>
      <w:r>
        <w:rPr>
          <w:rFonts w:hint="eastAsia"/>
        </w:rPr>
        <w:t>爱祖国，爱人民</w:t>
      </w:r>
    </w:p>
    <w:p w14:paraId="2F3A713F" w14:textId="77777777" w:rsidR="00EE1A6F" w:rsidRDefault="00EE1A6F">
      <w:pPr>
        <w:rPr>
          <w:rFonts w:hint="eastAsia"/>
        </w:rPr>
      </w:pPr>
    </w:p>
    <w:p w14:paraId="4AD24923" w14:textId="77777777" w:rsidR="00EE1A6F" w:rsidRDefault="00EE1A6F">
      <w:pPr>
        <w:rPr>
          <w:rFonts w:hint="eastAsia"/>
        </w:rPr>
      </w:pPr>
      <w:r>
        <w:rPr>
          <w:rFonts w:hint="eastAsia"/>
        </w:rPr>
        <w:t xml:space="preserve"> ?i zǔguó, ài rénmín</w:t>
      </w:r>
    </w:p>
    <w:p w14:paraId="18A686D8" w14:textId="77777777" w:rsidR="00EE1A6F" w:rsidRDefault="00EE1A6F">
      <w:pPr>
        <w:rPr>
          <w:rFonts w:hint="eastAsia"/>
        </w:rPr>
      </w:pPr>
    </w:p>
    <w:p w14:paraId="71FFB8BA" w14:textId="77777777" w:rsidR="00EE1A6F" w:rsidRDefault="00EE1A6F">
      <w:pPr>
        <w:rPr>
          <w:rFonts w:hint="eastAsia"/>
        </w:rPr>
      </w:pPr>
      <w:r>
        <w:rPr>
          <w:rFonts w:hint="eastAsia"/>
        </w:rPr>
        <w:t>鲜艳的红领巾飘扬在前胸</w:t>
      </w:r>
    </w:p>
    <w:p w14:paraId="1A700A23" w14:textId="77777777" w:rsidR="00EE1A6F" w:rsidRDefault="00EE1A6F">
      <w:pPr>
        <w:rPr>
          <w:rFonts w:hint="eastAsia"/>
        </w:rPr>
      </w:pPr>
    </w:p>
    <w:p w14:paraId="0AA264AF" w14:textId="77777777" w:rsidR="00EE1A6F" w:rsidRDefault="00EE1A6F">
      <w:pPr>
        <w:rPr>
          <w:rFonts w:hint="eastAsia"/>
        </w:rPr>
      </w:pPr>
      <w:r>
        <w:rPr>
          <w:rFonts w:hint="eastAsia"/>
        </w:rPr>
        <w:t xml:space="preserve"> Xiānyàn de hóng lǐnjīn piāoyáng zài qiánxiōng</w:t>
      </w:r>
    </w:p>
    <w:p w14:paraId="16E3B659" w14:textId="77777777" w:rsidR="00EE1A6F" w:rsidRDefault="00EE1A6F">
      <w:pPr>
        <w:rPr>
          <w:rFonts w:hint="eastAsia"/>
        </w:rPr>
      </w:pPr>
    </w:p>
    <w:p w14:paraId="335DE802" w14:textId="77777777" w:rsidR="00EE1A6F" w:rsidRDefault="00EE1A6F">
      <w:pPr>
        <w:rPr>
          <w:rFonts w:hint="eastAsia"/>
        </w:rPr>
      </w:pPr>
      <w:r>
        <w:rPr>
          <w:rFonts w:hint="eastAsia"/>
        </w:rPr>
        <w:t>学习队歌的意义</w:t>
      </w:r>
    </w:p>
    <w:p w14:paraId="1008597F" w14:textId="77777777" w:rsidR="00EE1A6F" w:rsidRDefault="00EE1A6F">
      <w:pPr>
        <w:rPr>
          <w:rFonts w:hint="eastAsia"/>
        </w:rPr>
      </w:pPr>
      <w:r>
        <w:rPr>
          <w:rFonts w:hint="eastAsia"/>
        </w:rPr>
        <w:t>学习少先队队歌不仅是为了记住一段历史，更是为了传承一种精神。每当队员们齐声高唱队歌时，他们不仅仅是用声音表达情感，更重要的是通过歌声凝聚成一股无形的力量，这股力量将伴随他们成长，成为他们面对困难时的勇气来源。因此，无论是学校还是家庭都应该重视对少先队队歌的学习和传唱，让这份宝贵的精神财富得以延续下去。</w:t>
      </w:r>
    </w:p>
    <w:p w14:paraId="53EF3A5A" w14:textId="77777777" w:rsidR="00EE1A6F" w:rsidRDefault="00EE1A6F">
      <w:pPr>
        <w:rPr>
          <w:rFonts w:hint="eastAsia"/>
        </w:rPr>
      </w:pPr>
    </w:p>
    <w:p w14:paraId="277BFD2D" w14:textId="77777777" w:rsidR="00EE1A6F" w:rsidRDefault="00EE1A6F">
      <w:pPr>
        <w:rPr>
          <w:rFonts w:hint="eastAsia"/>
        </w:rPr>
      </w:pPr>
      <w:r>
        <w:rPr>
          <w:rFonts w:hint="eastAsia"/>
        </w:rPr>
        <w:t>最后的总结</w:t>
      </w:r>
    </w:p>
    <w:p w14:paraId="23B1A4F8" w14:textId="77777777" w:rsidR="00EE1A6F" w:rsidRDefault="00EE1A6F">
      <w:pPr>
        <w:rPr>
          <w:rFonts w:hint="eastAsia"/>
        </w:rPr>
      </w:pPr>
      <w:r>
        <w:rPr>
          <w:rFonts w:hint="eastAsia"/>
        </w:rPr>
        <w:t>少先队队歌以其独特的魅力影响了一代又一代的中国少年儿童，它见证了时代的变迁与发展，同时也激励着无数年轻人勇往直前。今天，当我们再次聆听这首经典之作时，依然能感受到那份来自心底深处的震撼与感动。让我们共同珍惜这份文化遗产，继续发扬光大，使之永远流传。</w:t>
      </w:r>
    </w:p>
    <w:p w14:paraId="6F13F7BF" w14:textId="77777777" w:rsidR="00EE1A6F" w:rsidRDefault="00EE1A6F">
      <w:pPr>
        <w:rPr>
          <w:rFonts w:hint="eastAsia"/>
        </w:rPr>
      </w:pPr>
    </w:p>
    <w:p w14:paraId="62B9320D" w14:textId="77777777" w:rsidR="00EE1A6F" w:rsidRDefault="00EE1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4D367" w14:textId="6C1452CB" w:rsidR="00E76B33" w:rsidRDefault="00E76B33"/>
    <w:sectPr w:rsidR="00E7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33"/>
    <w:rsid w:val="009442F6"/>
    <w:rsid w:val="00E76B33"/>
    <w:rsid w:val="00E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99561-9909-4F75-A829-729A5ACF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