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7F40" w14:textId="77777777" w:rsidR="00267297" w:rsidRDefault="00267297">
      <w:pPr>
        <w:rPr>
          <w:rFonts w:hint="eastAsia"/>
        </w:rPr>
      </w:pPr>
    </w:p>
    <w:p w14:paraId="219D6C71" w14:textId="77777777" w:rsidR="00267297" w:rsidRDefault="00267297">
      <w:pPr>
        <w:rPr>
          <w:rFonts w:hint="eastAsia"/>
        </w:rPr>
      </w:pPr>
      <w:r>
        <w:rPr>
          <w:rFonts w:hint="eastAsia"/>
        </w:rPr>
        <w:tab/>
        <w:t>小鸟的拼音怎么写啊</w:t>
      </w:r>
    </w:p>
    <w:p w14:paraId="10F55CCA" w14:textId="77777777" w:rsidR="00267297" w:rsidRDefault="00267297">
      <w:pPr>
        <w:rPr>
          <w:rFonts w:hint="eastAsia"/>
        </w:rPr>
      </w:pPr>
    </w:p>
    <w:p w14:paraId="7547B0CA" w14:textId="77777777" w:rsidR="00267297" w:rsidRDefault="00267297">
      <w:pPr>
        <w:rPr>
          <w:rFonts w:hint="eastAsia"/>
        </w:rPr>
      </w:pPr>
    </w:p>
    <w:p w14:paraId="349B17F9" w14:textId="77777777" w:rsidR="00267297" w:rsidRDefault="00267297">
      <w:pPr>
        <w:rPr>
          <w:rFonts w:hint="eastAsia"/>
        </w:rPr>
      </w:pPr>
      <w:r>
        <w:rPr>
          <w:rFonts w:hint="eastAsia"/>
        </w:rPr>
        <w:tab/>
        <w:t>在汉语中，“小鸟”的拼音写作“xiǎo niǎo”。其中，“xiǎo”代表“小”，而“niǎo”则表示“鸟”。拼音是学习和使用汉语的一个重要工具，它不仅帮助初学者正确发音，还能够作为输入法的基础，让使用者通过键盘输入汉字。对于“小鸟”这两个字来说，掌握其正确的拼音读法，可以更好地帮助人们理解并记忆这个词语。</w:t>
      </w:r>
    </w:p>
    <w:p w14:paraId="62AFC46A" w14:textId="77777777" w:rsidR="00267297" w:rsidRDefault="00267297">
      <w:pPr>
        <w:rPr>
          <w:rFonts w:hint="eastAsia"/>
        </w:rPr>
      </w:pPr>
    </w:p>
    <w:p w14:paraId="344136D7" w14:textId="77777777" w:rsidR="00267297" w:rsidRDefault="00267297">
      <w:pPr>
        <w:rPr>
          <w:rFonts w:hint="eastAsia"/>
        </w:rPr>
      </w:pPr>
    </w:p>
    <w:p w14:paraId="2147472A" w14:textId="77777777" w:rsidR="00267297" w:rsidRDefault="00267297">
      <w:pPr>
        <w:rPr>
          <w:rFonts w:hint="eastAsia"/>
        </w:rPr>
      </w:pPr>
    </w:p>
    <w:p w14:paraId="00C82D90" w14:textId="77777777" w:rsidR="00267297" w:rsidRDefault="00267297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04627005" w14:textId="77777777" w:rsidR="00267297" w:rsidRDefault="00267297">
      <w:pPr>
        <w:rPr>
          <w:rFonts w:hint="eastAsia"/>
        </w:rPr>
      </w:pPr>
    </w:p>
    <w:p w14:paraId="1C24F490" w14:textId="77777777" w:rsidR="00267297" w:rsidRDefault="00267297">
      <w:pPr>
        <w:rPr>
          <w:rFonts w:hint="eastAsia"/>
        </w:rPr>
      </w:pPr>
    </w:p>
    <w:p w14:paraId="2CB05640" w14:textId="77777777" w:rsidR="00267297" w:rsidRDefault="00267297">
      <w:pPr>
        <w:rPr>
          <w:rFonts w:hint="eastAsia"/>
        </w:rPr>
      </w:pPr>
      <w:r>
        <w:rPr>
          <w:rFonts w:hint="eastAsia"/>
        </w:rPr>
        <w:tab/>
        <w:t>拼音由声母、韵母和声调三部分组成。“xiǎo niǎo”中的“x”和“n”分别是两个字的声母；“iǎo”和“iǎo”是韵母，包含了元音和可能的辅音组合；“ǎo”上面的波浪线表示的是第二声，这是一种声调标记，用来区分不同的汉字或词义。在汉语普通话中，一共有四个基本声调加上一个轻声，不同的声调可以使同一个音节表达出不同的意思。</w:t>
      </w:r>
    </w:p>
    <w:p w14:paraId="341A779E" w14:textId="77777777" w:rsidR="00267297" w:rsidRDefault="00267297">
      <w:pPr>
        <w:rPr>
          <w:rFonts w:hint="eastAsia"/>
        </w:rPr>
      </w:pPr>
    </w:p>
    <w:p w14:paraId="1F5DABF4" w14:textId="77777777" w:rsidR="00267297" w:rsidRDefault="00267297">
      <w:pPr>
        <w:rPr>
          <w:rFonts w:hint="eastAsia"/>
        </w:rPr>
      </w:pPr>
    </w:p>
    <w:p w14:paraId="2D4014E0" w14:textId="77777777" w:rsidR="00267297" w:rsidRDefault="00267297">
      <w:pPr>
        <w:rPr>
          <w:rFonts w:hint="eastAsia"/>
        </w:rPr>
      </w:pPr>
    </w:p>
    <w:p w14:paraId="20356AAC" w14:textId="77777777" w:rsidR="00267297" w:rsidRDefault="00267297">
      <w:pPr>
        <w:rPr>
          <w:rFonts w:hint="eastAsia"/>
        </w:rPr>
      </w:pPr>
      <w:r>
        <w:rPr>
          <w:rFonts w:hint="eastAsia"/>
        </w:rPr>
        <w:tab/>
        <w:t>如何正确读出“xiǎo niǎo”</w:t>
      </w:r>
    </w:p>
    <w:p w14:paraId="010E331B" w14:textId="77777777" w:rsidR="00267297" w:rsidRDefault="00267297">
      <w:pPr>
        <w:rPr>
          <w:rFonts w:hint="eastAsia"/>
        </w:rPr>
      </w:pPr>
    </w:p>
    <w:p w14:paraId="4B315AB9" w14:textId="77777777" w:rsidR="00267297" w:rsidRDefault="00267297">
      <w:pPr>
        <w:rPr>
          <w:rFonts w:hint="eastAsia"/>
        </w:rPr>
      </w:pPr>
    </w:p>
    <w:p w14:paraId="58B5A4B3" w14:textId="77777777" w:rsidR="00267297" w:rsidRDefault="00267297">
      <w:pPr>
        <w:rPr>
          <w:rFonts w:hint="eastAsia"/>
        </w:rPr>
      </w:pPr>
      <w:r>
        <w:rPr>
          <w:rFonts w:hint="eastAsia"/>
        </w:rPr>
        <w:tab/>
        <w:t>要准确地读出“xiǎo niǎo”，首先需要了解每个字母的发音特点。比如，“x”发“希”的音，而“n”则是“恩”的音。接着是韵母部分，“iǎo”应该读作“腰”，但是由于有声调的存在，所以实际上是在“腰”的基础上加上了第二声的上扬音调。练习时，可以先单独练习声母和韵母的发音，然后再结合声调一起练习，直到能够流利且准确地说出“xiǎo niǎo”为止。</w:t>
      </w:r>
    </w:p>
    <w:p w14:paraId="7B411A41" w14:textId="77777777" w:rsidR="00267297" w:rsidRDefault="00267297">
      <w:pPr>
        <w:rPr>
          <w:rFonts w:hint="eastAsia"/>
        </w:rPr>
      </w:pPr>
    </w:p>
    <w:p w14:paraId="0CF1EC17" w14:textId="77777777" w:rsidR="00267297" w:rsidRDefault="00267297">
      <w:pPr>
        <w:rPr>
          <w:rFonts w:hint="eastAsia"/>
        </w:rPr>
      </w:pPr>
    </w:p>
    <w:p w14:paraId="2F269502" w14:textId="77777777" w:rsidR="00267297" w:rsidRDefault="00267297">
      <w:pPr>
        <w:rPr>
          <w:rFonts w:hint="eastAsia"/>
        </w:rPr>
      </w:pPr>
    </w:p>
    <w:p w14:paraId="0DB144AC" w14:textId="77777777" w:rsidR="00267297" w:rsidRDefault="00267297">
      <w:pPr>
        <w:rPr>
          <w:rFonts w:hint="eastAsia"/>
        </w:rPr>
      </w:pPr>
      <w:r>
        <w:rPr>
          <w:rFonts w:hint="eastAsia"/>
        </w:rPr>
        <w:tab/>
        <w:t>“xiǎo niǎo”在日常生活中的应用</w:t>
      </w:r>
    </w:p>
    <w:p w14:paraId="09D4846C" w14:textId="77777777" w:rsidR="00267297" w:rsidRDefault="00267297">
      <w:pPr>
        <w:rPr>
          <w:rFonts w:hint="eastAsia"/>
        </w:rPr>
      </w:pPr>
    </w:p>
    <w:p w14:paraId="57651715" w14:textId="77777777" w:rsidR="00267297" w:rsidRDefault="00267297">
      <w:pPr>
        <w:rPr>
          <w:rFonts w:hint="eastAsia"/>
        </w:rPr>
      </w:pPr>
    </w:p>
    <w:p w14:paraId="397E7B21" w14:textId="77777777" w:rsidR="00267297" w:rsidRDefault="00267297">
      <w:pPr>
        <w:rPr>
          <w:rFonts w:hint="eastAsia"/>
        </w:rPr>
      </w:pPr>
      <w:r>
        <w:rPr>
          <w:rFonts w:hint="eastAsia"/>
        </w:rPr>
        <w:tab/>
        <w:t>“小鸟”这个词在生活中非常常见，无论是文学作品、日常对话还是儿童教育中都能见到它的身影。例如，在给小孩子讲述自然界的故事时，可能会提到“小鸟”如何在天空中飞翔，或是它们在树上筑巢的生活习性。“小鸟”也常被用来比喻娇小可爱的事物或人物，增添语言的生动性和趣味性。学会“xiǎo niǎo”的正确拼音，不仅有助于提高汉语水平，还能让人在交流中更加自然流畅。</w:t>
      </w:r>
    </w:p>
    <w:p w14:paraId="5C4DC66E" w14:textId="77777777" w:rsidR="00267297" w:rsidRDefault="00267297">
      <w:pPr>
        <w:rPr>
          <w:rFonts w:hint="eastAsia"/>
        </w:rPr>
      </w:pPr>
    </w:p>
    <w:p w14:paraId="71AF331A" w14:textId="77777777" w:rsidR="00267297" w:rsidRDefault="00267297">
      <w:pPr>
        <w:rPr>
          <w:rFonts w:hint="eastAsia"/>
        </w:rPr>
      </w:pPr>
    </w:p>
    <w:p w14:paraId="19073EDE" w14:textId="77777777" w:rsidR="00267297" w:rsidRDefault="00267297">
      <w:pPr>
        <w:rPr>
          <w:rFonts w:hint="eastAsia"/>
        </w:rPr>
      </w:pPr>
    </w:p>
    <w:p w14:paraId="0FD0BA60" w14:textId="77777777" w:rsidR="00267297" w:rsidRDefault="0026729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B95037" w14:textId="77777777" w:rsidR="00267297" w:rsidRDefault="00267297">
      <w:pPr>
        <w:rPr>
          <w:rFonts w:hint="eastAsia"/>
        </w:rPr>
      </w:pPr>
    </w:p>
    <w:p w14:paraId="1C87412D" w14:textId="77777777" w:rsidR="00267297" w:rsidRDefault="00267297">
      <w:pPr>
        <w:rPr>
          <w:rFonts w:hint="eastAsia"/>
        </w:rPr>
      </w:pPr>
    </w:p>
    <w:p w14:paraId="175F01BA" w14:textId="77777777" w:rsidR="00267297" w:rsidRDefault="00267297">
      <w:pPr>
        <w:rPr>
          <w:rFonts w:hint="eastAsia"/>
        </w:rPr>
      </w:pPr>
      <w:r>
        <w:rPr>
          <w:rFonts w:hint="eastAsia"/>
        </w:rPr>
        <w:tab/>
        <w:t>“小鸟”的拼音是“xiǎo niǎo”，掌握了这一知识点，不仅能够帮助我们更准确地发音，还能加深对汉语文化的理解和认识。汉语作为一种历史悠久的语言，其拼音系统的设计既体现了语音学的原理，又融合了丰富的文化内涵，值得我们深入探索和学习。</w:t>
      </w:r>
    </w:p>
    <w:p w14:paraId="3E54071B" w14:textId="77777777" w:rsidR="00267297" w:rsidRDefault="00267297">
      <w:pPr>
        <w:rPr>
          <w:rFonts w:hint="eastAsia"/>
        </w:rPr>
      </w:pPr>
    </w:p>
    <w:p w14:paraId="43032172" w14:textId="32D2069A" w:rsidR="00BF2283" w:rsidRDefault="00BF2283"/>
    <w:sectPr w:rsidR="00BF2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83"/>
    <w:rsid w:val="00267297"/>
    <w:rsid w:val="00332454"/>
    <w:rsid w:val="00B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12586-FB1E-4F82-AD0C-0735C47E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