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A4E5" w14:textId="77777777" w:rsidR="001A320D" w:rsidRDefault="001A320D">
      <w:pPr>
        <w:rPr>
          <w:rFonts w:hint="eastAsia"/>
        </w:rPr>
      </w:pPr>
    </w:p>
    <w:p w14:paraId="035E4A72" w14:textId="77777777" w:rsidR="001A320D" w:rsidRDefault="001A320D">
      <w:pPr>
        <w:rPr>
          <w:rFonts w:hint="eastAsia"/>
        </w:rPr>
      </w:pPr>
      <w:r>
        <w:rPr>
          <w:rFonts w:hint="eastAsia"/>
        </w:rPr>
        <w:tab/>
        <w:t>Shuō Xiǎo Shuō de Pīnyīn</w:t>
      </w:r>
    </w:p>
    <w:p w14:paraId="55A03DED" w14:textId="77777777" w:rsidR="001A320D" w:rsidRDefault="001A320D">
      <w:pPr>
        <w:rPr>
          <w:rFonts w:hint="eastAsia"/>
        </w:rPr>
      </w:pPr>
    </w:p>
    <w:p w14:paraId="34F090C8" w14:textId="77777777" w:rsidR="001A320D" w:rsidRDefault="001A320D">
      <w:pPr>
        <w:rPr>
          <w:rFonts w:hint="eastAsia"/>
        </w:rPr>
      </w:pPr>
    </w:p>
    <w:p w14:paraId="0C8EFCDF" w14:textId="77777777" w:rsidR="001A320D" w:rsidRDefault="001A320D">
      <w:pPr>
        <w:rPr>
          <w:rFonts w:hint="eastAsia"/>
        </w:rPr>
      </w:pPr>
      <w:r>
        <w:rPr>
          <w:rFonts w:hint="eastAsia"/>
        </w:rPr>
        <w:tab/>
        <w:t>“Shuō Xiǎo Shuō de Pīnyīn” zài Zhōngwén zhōng zhí jiē fān yì wéi “Talk About the Pinyin of Novels”，yī zhǒng xū yǐo de biāo tí, yīn wèi tā bìng bù zhí jiē dàibiào yī gè míngquè de zhǔtí huò zhě shì yī gè kě rènzhēn de zuòpǐn. Rúguǒ wǒmen yào yòng zhè ge biāo tí lái chuàngzào yī piān róngwén, kěnéng xū yào jìng zì xùnliàn yī xià sīwéi, jiāng zhè gè kànqǐlái yǒu diǎn ér bùtōng de tiánkōng biàn chéng yī gè yǒu qù de gùshì.</w:t>
      </w:r>
    </w:p>
    <w:p w14:paraId="45FA342F" w14:textId="77777777" w:rsidR="001A320D" w:rsidRDefault="001A320D">
      <w:pPr>
        <w:rPr>
          <w:rFonts w:hint="eastAsia"/>
        </w:rPr>
      </w:pPr>
    </w:p>
    <w:p w14:paraId="590D6237" w14:textId="77777777" w:rsidR="001A320D" w:rsidRDefault="001A320D">
      <w:pPr>
        <w:rPr>
          <w:rFonts w:hint="eastAsia"/>
        </w:rPr>
      </w:pPr>
    </w:p>
    <w:p w14:paraId="0134F345" w14:textId="77777777" w:rsidR="001A320D" w:rsidRDefault="001A320D">
      <w:pPr>
        <w:rPr>
          <w:rFonts w:hint="eastAsia"/>
        </w:rPr>
      </w:pPr>
    </w:p>
    <w:p w14:paraId="36EFFC69" w14:textId="77777777" w:rsidR="001A320D" w:rsidRDefault="001A320D">
      <w:pPr>
        <w:rPr>
          <w:rFonts w:hint="eastAsia"/>
        </w:rPr>
      </w:pPr>
      <w:r>
        <w:rPr>
          <w:rFonts w:hint="eastAsia"/>
        </w:rPr>
        <w:tab/>
        <w:t>Yī Gè Gùshì de Kāishǐ</w:t>
      </w:r>
    </w:p>
    <w:p w14:paraId="029C5B38" w14:textId="77777777" w:rsidR="001A320D" w:rsidRDefault="001A320D">
      <w:pPr>
        <w:rPr>
          <w:rFonts w:hint="eastAsia"/>
        </w:rPr>
      </w:pPr>
    </w:p>
    <w:p w14:paraId="746E753F" w14:textId="77777777" w:rsidR="001A320D" w:rsidRDefault="001A320D">
      <w:pPr>
        <w:rPr>
          <w:rFonts w:hint="eastAsia"/>
        </w:rPr>
      </w:pPr>
    </w:p>
    <w:p w14:paraId="55803298" w14:textId="77777777" w:rsidR="001A320D" w:rsidRDefault="001A320D">
      <w:pPr>
        <w:rPr>
          <w:rFonts w:hint="eastAsia"/>
        </w:rPr>
      </w:pPr>
      <w:r>
        <w:rPr>
          <w:rFonts w:hint="eastAsia"/>
        </w:rPr>
        <w:tab/>
        <w:t>Zài yī gè mǎn shì shūjí de túshūguǎn lǐ, yǒu yī běn tèshū de shū, tā bìng bù shì yòng zhōngwén huò zhě qí tā rèn hé yī zhǒng yǔyán xiěchéng, ér shì yòng pīnyīn. Zhè běn shū de míngzi jiù shì “Shuō Xiǎo Shuō de Pīnyīn”. Yī gè xiǎo gēnlóng de túshūguǎn guǎnlǐyuán, Lǐ Xiǎomíng, zài yī cì tūrán de zhěnglǐ shūjià de guòchéng zhōng, fāxiàn le zhè běi tèshū de shū.</w:t>
      </w:r>
    </w:p>
    <w:p w14:paraId="55AE6DAA" w14:textId="77777777" w:rsidR="001A320D" w:rsidRDefault="001A320D">
      <w:pPr>
        <w:rPr>
          <w:rFonts w:hint="eastAsia"/>
        </w:rPr>
      </w:pPr>
    </w:p>
    <w:p w14:paraId="0780DEC0" w14:textId="77777777" w:rsidR="001A320D" w:rsidRDefault="001A320D">
      <w:pPr>
        <w:rPr>
          <w:rFonts w:hint="eastAsia"/>
        </w:rPr>
      </w:pPr>
    </w:p>
    <w:p w14:paraId="4A8CED1D" w14:textId="77777777" w:rsidR="001A320D" w:rsidRDefault="001A320D">
      <w:pPr>
        <w:rPr>
          <w:rFonts w:hint="eastAsia"/>
        </w:rPr>
      </w:pPr>
    </w:p>
    <w:p w14:paraId="650C2C0B" w14:textId="77777777" w:rsidR="001A320D" w:rsidRDefault="001A320D">
      <w:pPr>
        <w:rPr>
          <w:rFonts w:hint="eastAsia"/>
        </w:rPr>
      </w:pPr>
      <w:r>
        <w:rPr>
          <w:rFonts w:hint="eastAsia"/>
        </w:rPr>
        <w:tab/>
        <w:t>Lǐ Xiǎomíng de Fāxiàn</w:t>
      </w:r>
    </w:p>
    <w:p w14:paraId="41B0E03C" w14:textId="77777777" w:rsidR="001A320D" w:rsidRDefault="001A320D">
      <w:pPr>
        <w:rPr>
          <w:rFonts w:hint="eastAsia"/>
        </w:rPr>
      </w:pPr>
    </w:p>
    <w:p w14:paraId="7B046573" w14:textId="77777777" w:rsidR="001A320D" w:rsidRDefault="001A320D">
      <w:pPr>
        <w:rPr>
          <w:rFonts w:hint="eastAsia"/>
        </w:rPr>
      </w:pPr>
    </w:p>
    <w:p w14:paraId="21531C05" w14:textId="77777777" w:rsidR="001A320D" w:rsidRDefault="001A320D">
      <w:pPr>
        <w:rPr>
          <w:rFonts w:hint="eastAsia"/>
        </w:rPr>
      </w:pPr>
      <w:r>
        <w:rPr>
          <w:rFonts w:hint="eastAsia"/>
        </w:rPr>
        <w:tab/>
        <w:t xml:space="preserve">Lǐ Xiǎomíng duì zhè běn shū bǎo chíle jídà de hàoqíxīn. Tā fāxiàn, jǐngguǎn shū de nèiróng quánbù yòng pīnyīn xiěchéng, dàn ràng rén yìxiǎng bùdào de shì, zhè xiē pīnyīn néng gòu zhǔnquè dì bèidú chéng yī gè gèng huándà de gùshì. Gùshì zhōng </w:t>
      </w:r>
      <w:r>
        <w:rPr>
          <w:rFonts w:hint="eastAsia"/>
        </w:rPr>
        <w:lastRenderedPageBreak/>
        <w:t>de rénwù, shì yī gè kě ài de xiǎo māo, tā zài yī gè mèngzhōng kāishǐ le zìjǐ de fēixiáng zhī lǚ.</w:t>
      </w:r>
    </w:p>
    <w:p w14:paraId="5CDC39A9" w14:textId="77777777" w:rsidR="001A320D" w:rsidRDefault="001A320D">
      <w:pPr>
        <w:rPr>
          <w:rFonts w:hint="eastAsia"/>
        </w:rPr>
      </w:pPr>
    </w:p>
    <w:p w14:paraId="2A1E3845" w14:textId="77777777" w:rsidR="001A320D" w:rsidRDefault="001A320D">
      <w:pPr>
        <w:rPr>
          <w:rFonts w:hint="eastAsia"/>
        </w:rPr>
      </w:pPr>
    </w:p>
    <w:p w14:paraId="0B1631BE" w14:textId="77777777" w:rsidR="001A320D" w:rsidRDefault="001A320D">
      <w:pPr>
        <w:rPr>
          <w:rFonts w:hint="eastAsia"/>
        </w:rPr>
      </w:pPr>
    </w:p>
    <w:p w14:paraId="3DA6391C" w14:textId="77777777" w:rsidR="001A320D" w:rsidRDefault="001A320D">
      <w:pPr>
        <w:rPr>
          <w:rFonts w:hint="eastAsia"/>
        </w:rPr>
      </w:pPr>
      <w:r>
        <w:rPr>
          <w:rFonts w:hint="eastAsia"/>
        </w:rPr>
        <w:tab/>
        <w:t>Mèngzhōng de Mǎoyǎn</w:t>
      </w:r>
    </w:p>
    <w:p w14:paraId="1CC6F6F9" w14:textId="77777777" w:rsidR="001A320D" w:rsidRDefault="001A320D">
      <w:pPr>
        <w:rPr>
          <w:rFonts w:hint="eastAsia"/>
        </w:rPr>
      </w:pPr>
    </w:p>
    <w:p w14:paraId="721DF767" w14:textId="77777777" w:rsidR="001A320D" w:rsidRDefault="001A320D">
      <w:pPr>
        <w:rPr>
          <w:rFonts w:hint="eastAsia"/>
        </w:rPr>
      </w:pPr>
    </w:p>
    <w:p w14:paraId="0068A929" w14:textId="77777777" w:rsidR="001A320D" w:rsidRDefault="001A320D">
      <w:pPr>
        <w:rPr>
          <w:rFonts w:hint="eastAsia"/>
        </w:rPr>
      </w:pPr>
      <w:r>
        <w:rPr>
          <w:rFonts w:hint="eastAsia"/>
        </w:rPr>
        <w:tab/>
        <w:t>Zài zhè gè mèngzhōng, xiǎo māo kěyǐ yǔ rén duìhuà, yě néng fēi yuè zài kōngzhōng, yóu zǒu yú shìjiè de měi yī gè jiǎndān de pīnyīn zhōng. Tā de lǚxíng mǎn shì le xīnwén, cóng shāntōu fēi dào shāntòu, yòu cóng yī gè chéngshì fēi dào lín jìn de lín cūn. Zài zhè gè lǚchéng zhōng, xiǎo māo xuéhuìle hěn duō, bù jǐn zhīshí, hái yǒu yǒuguān yǒuyǒu yīn de zhēnzhì yǒuyǒu yìyì.</w:t>
      </w:r>
    </w:p>
    <w:p w14:paraId="6B7F30FA" w14:textId="77777777" w:rsidR="001A320D" w:rsidRDefault="001A320D">
      <w:pPr>
        <w:rPr>
          <w:rFonts w:hint="eastAsia"/>
        </w:rPr>
      </w:pPr>
    </w:p>
    <w:p w14:paraId="12CA9770" w14:textId="77777777" w:rsidR="001A320D" w:rsidRDefault="001A320D">
      <w:pPr>
        <w:rPr>
          <w:rFonts w:hint="eastAsia"/>
        </w:rPr>
      </w:pPr>
    </w:p>
    <w:p w14:paraId="4F7DA649" w14:textId="77777777" w:rsidR="001A320D" w:rsidRDefault="001A320D">
      <w:pPr>
        <w:rPr>
          <w:rFonts w:hint="eastAsia"/>
        </w:rPr>
      </w:pPr>
    </w:p>
    <w:p w14:paraId="016F0462" w14:textId="77777777" w:rsidR="001A320D" w:rsidRDefault="001A320D">
      <w:pPr>
        <w:rPr>
          <w:rFonts w:hint="eastAsia"/>
        </w:rPr>
      </w:pPr>
      <w:r>
        <w:rPr>
          <w:rFonts w:hint="eastAsia"/>
        </w:rPr>
        <w:tab/>
        <w:t>Xiǎo Māo de Huíguī</w:t>
      </w:r>
    </w:p>
    <w:p w14:paraId="1499C58C" w14:textId="77777777" w:rsidR="001A320D" w:rsidRDefault="001A320D">
      <w:pPr>
        <w:rPr>
          <w:rFonts w:hint="eastAsia"/>
        </w:rPr>
      </w:pPr>
    </w:p>
    <w:p w14:paraId="278B42FE" w14:textId="77777777" w:rsidR="001A320D" w:rsidRDefault="001A320D">
      <w:pPr>
        <w:rPr>
          <w:rFonts w:hint="eastAsia"/>
        </w:rPr>
      </w:pPr>
    </w:p>
    <w:p w14:paraId="6BFC98CF" w14:textId="77777777" w:rsidR="001A320D" w:rsidRDefault="001A320D">
      <w:pPr>
        <w:rPr>
          <w:rFonts w:hint="eastAsia"/>
        </w:rPr>
      </w:pPr>
      <w:r>
        <w:rPr>
          <w:rFonts w:hint="eastAsia"/>
        </w:rPr>
        <w:tab/>
        <w:t>Dāng xiǎo māo zài mèngzhōng de lǚxíng jiéshí, tā huíguī dào le túshūguǎn, zhè cì, tā bù zài shì yī zhī pǔtōng de māo, ér shì yī zhī néng gòu yòng xīn yǔ rén jiāotán de māo. Tā gào sù Lǐ Xiǎomíng, měi gè rén de xīnzhōng dōu yǒu yī gè shìjiè, zhǐyào yǒu zúgòu de xiǎngxiàng lì, jí shǐ shì pīnyīn, yě néng chéngwéi yī gè gùshì de kāishǐ.</w:t>
      </w:r>
    </w:p>
    <w:p w14:paraId="2F2CF822" w14:textId="77777777" w:rsidR="001A320D" w:rsidRDefault="001A320D">
      <w:pPr>
        <w:rPr>
          <w:rFonts w:hint="eastAsia"/>
        </w:rPr>
      </w:pPr>
    </w:p>
    <w:p w14:paraId="5E9B7A9A" w14:textId="77777777" w:rsidR="001A320D" w:rsidRDefault="001A320D">
      <w:pPr>
        <w:rPr>
          <w:rFonts w:hint="eastAsia"/>
        </w:rPr>
      </w:pPr>
    </w:p>
    <w:p w14:paraId="66C0EEB4" w14:textId="77777777" w:rsidR="001A320D" w:rsidRDefault="001A320D">
      <w:pPr>
        <w:rPr>
          <w:rFonts w:hint="eastAsia"/>
        </w:rPr>
      </w:pPr>
    </w:p>
    <w:p w14:paraId="12971C85" w14:textId="77777777" w:rsidR="001A320D" w:rsidRDefault="001A320D">
      <w:pPr>
        <w:rPr>
          <w:rFonts w:hint="eastAsia"/>
        </w:rPr>
      </w:pPr>
      <w:r>
        <w:rPr>
          <w:rFonts w:hint="eastAsia"/>
        </w:rPr>
        <w:tab/>
        <w:t>Jiéshǔ Yuánmǎn</w:t>
      </w:r>
    </w:p>
    <w:p w14:paraId="5C6A5D54" w14:textId="77777777" w:rsidR="001A320D" w:rsidRDefault="001A320D">
      <w:pPr>
        <w:rPr>
          <w:rFonts w:hint="eastAsia"/>
        </w:rPr>
      </w:pPr>
    </w:p>
    <w:p w14:paraId="33FE9FE7" w14:textId="77777777" w:rsidR="001A320D" w:rsidRDefault="001A320D">
      <w:pPr>
        <w:rPr>
          <w:rFonts w:hint="eastAsia"/>
        </w:rPr>
      </w:pPr>
    </w:p>
    <w:p w14:paraId="723E82D0" w14:textId="77777777" w:rsidR="001A320D" w:rsidRDefault="001A320D">
      <w:pPr>
        <w:rPr>
          <w:rFonts w:hint="eastAsia"/>
        </w:rPr>
      </w:pPr>
      <w:r>
        <w:rPr>
          <w:rFonts w:hint="eastAsia"/>
        </w:rPr>
        <w:lastRenderedPageBreak/>
        <w:tab/>
        <w:t>Zài gùshì de zhōngjìe, Lǐ Xiǎomíng yě kāishǐ zìjǐ de chuàngzuò zhī lǚ, tā yòng pīnyīn xiě xiàle zìjǐ de gùshì, bìng gēnjù “Shuō Xiǎo Shuō de Pīnyīn” zhè gè biāotián, tā de zuòpǐn zhǎng chéngle yī běn zhēnzhèng de shū, bèi fàng zài túshūguǎn de shūjià shàng, zhēngduóle hěn duō dúzhě de àihào.</w:t>
      </w:r>
    </w:p>
    <w:p w14:paraId="5EBA2C8E" w14:textId="77777777" w:rsidR="001A320D" w:rsidRDefault="001A320D">
      <w:pPr>
        <w:rPr>
          <w:rFonts w:hint="eastAsia"/>
        </w:rPr>
      </w:pPr>
    </w:p>
    <w:p w14:paraId="2DF211B2" w14:textId="77777777" w:rsidR="001A320D" w:rsidRDefault="001A320D">
      <w:pPr>
        <w:rPr>
          <w:rFonts w:hint="eastAsia"/>
        </w:rPr>
      </w:pPr>
    </w:p>
    <w:p w14:paraId="2885EEA1" w14:textId="77777777" w:rsidR="001A320D" w:rsidRDefault="001A320D">
      <w:pPr>
        <w:rPr>
          <w:rFonts w:hint="eastAsia"/>
        </w:rPr>
      </w:pPr>
      <w:r>
        <w:rPr>
          <w:rFonts w:hint="eastAsia"/>
        </w:rPr>
        <w:t>本文是由每日作文网(2345lzwz.com)为大家创作</w:t>
      </w:r>
    </w:p>
    <w:p w14:paraId="489292E9" w14:textId="4A368480" w:rsidR="00F5076E" w:rsidRDefault="00F5076E"/>
    <w:sectPr w:rsidR="00F507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6E"/>
    <w:rsid w:val="001A320D"/>
    <w:rsid w:val="008A4D3E"/>
    <w:rsid w:val="00F50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A2D2A-1392-4791-AB5C-6FD408A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7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7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7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7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7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7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7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7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7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7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7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7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76E"/>
    <w:rPr>
      <w:rFonts w:cstheme="majorBidi"/>
      <w:color w:val="2F5496" w:themeColor="accent1" w:themeShade="BF"/>
      <w:sz w:val="28"/>
      <w:szCs w:val="28"/>
    </w:rPr>
  </w:style>
  <w:style w:type="character" w:customStyle="1" w:styleId="50">
    <w:name w:val="标题 5 字符"/>
    <w:basedOn w:val="a0"/>
    <w:link w:val="5"/>
    <w:uiPriority w:val="9"/>
    <w:semiHidden/>
    <w:rsid w:val="00F5076E"/>
    <w:rPr>
      <w:rFonts w:cstheme="majorBidi"/>
      <w:color w:val="2F5496" w:themeColor="accent1" w:themeShade="BF"/>
      <w:sz w:val="24"/>
    </w:rPr>
  </w:style>
  <w:style w:type="character" w:customStyle="1" w:styleId="60">
    <w:name w:val="标题 6 字符"/>
    <w:basedOn w:val="a0"/>
    <w:link w:val="6"/>
    <w:uiPriority w:val="9"/>
    <w:semiHidden/>
    <w:rsid w:val="00F5076E"/>
    <w:rPr>
      <w:rFonts w:cstheme="majorBidi"/>
      <w:b/>
      <w:bCs/>
      <w:color w:val="2F5496" w:themeColor="accent1" w:themeShade="BF"/>
    </w:rPr>
  </w:style>
  <w:style w:type="character" w:customStyle="1" w:styleId="70">
    <w:name w:val="标题 7 字符"/>
    <w:basedOn w:val="a0"/>
    <w:link w:val="7"/>
    <w:uiPriority w:val="9"/>
    <w:semiHidden/>
    <w:rsid w:val="00F5076E"/>
    <w:rPr>
      <w:rFonts w:cstheme="majorBidi"/>
      <w:b/>
      <w:bCs/>
      <w:color w:val="595959" w:themeColor="text1" w:themeTint="A6"/>
    </w:rPr>
  </w:style>
  <w:style w:type="character" w:customStyle="1" w:styleId="80">
    <w:name w:val="标题 8 字符"/>
    <w:basedOn w:val="a0"/>
    <w:link w:val="8"/>
    <w:uiPriority w:val="9"/>
    <w:semiHidden/>
    <w:rsid w:val="00F5076E"/>
    <w:rPr>
      <w:rFonts w:cstheme="majorBidi"/>
      <w:color w:val="595959" w:themeColor="text1" w:themeTint="A6"/>
    </w:rPr>
  </w:style>
  <w:style w:type="character" w:customStyle="1" w:styleId="90">
    <w:name w:val="标题 9 字符"/>
    <w:basedOn w:val="a0"/>
    <w:link w:val="9"/>
    <w:uiPriority w:val="9"/>
    <w:semiHidden/>
    <w:rsid w:val="00F5076E"/>
    <w:rPr>
      <w:rFonts w:eastAsiaTheme="majorEastAsia" w:cstheme="majorBidi"/>
      <w:color w:val="595959" w:themeColor="text1" w:themeTint="A6"/>
    </w:rPr>
  </w:style>
  <w:style w:type="paragraph" w:styleId="a3">
    <w:name w:val="Title"/>
    <w:basedOn w:val="a"/>
    <w:next w:val="a"/>
    <w:link w:val="a4"/>
    <w:uiPriority w:val="10"/>
    <w:qFormat/>
    <w:rsid w:val="00F507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7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7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7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76E"/>
    <w:pPr>
      <w:spacing w:before="160"/>
      <w:jc w:val="center"/>
    </w:pPr>
    <w:rPr>
      <w:i/>
      <w:iCs/>
      <w:color w:val="404040" w:themeColor="text1" w:themeTint="BF"/>
    </w:rPr>
  </w:style>
  <w:style w:type="character" w:customStyle="1" w:styleId="a8">
    <w:name w:val="引用 字符"/>
    <w:basedOn w:val="a0"/>
    <w:link w:val="a7"/>
    <w:uiPriority w:val="29"/>
    <w:rsid w:val="00F5076E"/>
    <w:rPr>
      <w:i/>
      <w:iCs/>
      <w:color w:val="404040" w:themeColor="text1" w:themeTint="BF"/>
    </w:rPr>
  </w:style>
  <w:style w:type="paragraph" w:styleId="a9">
    <w:name w:val="List Paragraph"/>
    <w:basedOn w:val="a"/>
    <w:uiPriority w:val="34"/>
    <w:qFormat/>
    <w:rsid w:val="00F5076E"/>
    <w:pPr>
      <w:ind w:left="720"/>
      <w:contextualSpacing/>
    </w:pPr>
  </w:style>
  <w:style w:type="character" w:styleId="aa">
    <w:name w:val="Intense Emphasis"/>
    <w:basedOn w:val="a0"/>
    <w:uiPriority w:val="21"/>
    <w:qFormat/>
    <w:rsid w:val="00F5076E"/>
    <w:rPr>
      <w:i/>
      <w:iCs/>
      <w:color w:val="2F5496" w:themeColor="accent1" w:themeShade="BF"/>
    </w:rPr>
  </w:style>
  <w:style w:type="paragraph" w:styleId="ab">
    <w:name w:val="Intense Quote"/>
    <w:basedOn w:val="a"/>
    <w:next w:val="a"/>
    <w:link w:val="ac"/>
    <w:uiPriority w:val="30"/>
    <w:qFormat/>
    <w:rsid w:val="00F50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76E"/>
    <w:rPr>
      <w:i/>
      <w:iCs/>
      <w:color w:val="2F5496" w:themeColor="accent1" w:themeShade="BF"/>
    </w:rPr>
  </w:style>
  <w:style w:type="character" w:styleId="ad">
    <w:name w:val="Intense Reference"/>
    <w:basedOn w:val="a0"/>
    <w:uiPriority w:val="32"/>
    <w:qFormat/>
    <w:rsid w:val="00F507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