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DD6C" w14:textId="77777777" w:rsidR="0084559E" w:rsidRDefault="0084559E">
      <w:pPr>
        <w:rPr>
          <w:rFonts w:hint="eastAsia"/>
        </w:rPr>
      </w:pPr>
    </w:p>
    <w:p w14:paraId="58A3A11E" w14:textId="77777777" w:rsidR="0084559E" w:rsidRDefault="0084559E">
      <w:pPr>
        <w:rPr>
          <w:rFonts w:hint="eastAsia"/>
        </w:rPr>
      </w:pPr>
      <w:r>
        <w:rPr>
          <w:rFonts w:hint="eastAsia"/>
        </w:rPr>
        <w:tab/>
        <w:t>Xiǎo Cái Fèng (小裁缝)</w:t>
      </w:r>
    </w:p>
    <w:p w14:paraId="0B382A2D" w14:textId="77777777" w:rsidR="0084559E" w:rsidRDefault="0084559E">
      <w:pPr>
        <w:rPr>
          <w:rFonts w:hint="eastAsia"/>
        </w:rPr>
      </w:pPr>
    </w:p>
    <w:p w14:paraId="7295DADF" w14:textId="77777777" w:rsidR="0084559E" w:rsidRDefault="0084559E">
      <w:pPr>
        <w:rPr>
          <w:rFonts w:hint="eastAsia"/>
        </w:rPr>
      </w:pPr>
    </w:p>
    <w:p w14:paraId="1AB98368" w14:textId="77777777" w:rsidR="0084559E" w:rsidRDefault="0084559E">
      <w:pPr>
        <w:rPr>
          <w:rFonts w:hint="eastAsia"/>
        </w:rPr>
      </w:pPr>
      <w:r>
        <w:rPr>
          <w:rFonts w:hint="eastAsia"/>
        </w:rPr>
        <w:tab/>
        <w:t>在中文里，“小裁缝”（Xiǎo Cái Fèng）不仅仅是一个职业称谓，它还承载着一种文化和历史的记忆。在中国的传统社会中，裁缝是一份极为受人尊敬的职业，他们不仅负责制作日常穿着的衣物，还能根据不同的节日和场合设计出各式各样的传统服饰。随着时间的发展，虽然机器化生产逐渐取代了手工制作，但“小裁缝”的精神——对细节的追求、对手艺的执着以及对美的创造——依然被后人所传承。</w:t>
      </w:r>
    </w:p>
    <w:p w14:paraId="59242C86" w14:textId="77777777" w:rsidR="0084559E" w:rsidRDefault="0084559E">
      <w:pPr>
        <w:rPr>
          <w:rFonts w:hint="eastAsia"/>
        </w:rPr>
      </w:pPr>
    </w:p>
    <w:p w14:paraId="5E50CD5E" w14:textId="77777777" w:rsidR="0084559E" w:rsidRDefault="0084559E">
      <w:pPr>
        <w:rPr>
          <w:rFonts w:hint="eastAsia"/>
        </w:rPr>
      </w:pPr>
    </w:p>
    <w:p w14:paraId="1DC9265B" w14:textId="77777777" w:rsidR="0084559E" w:rsidRDefault="0084559E">
      <w:pPr>
        <w:rPr>
          <w:rFonts w:hint="eastAsia"/>
        </w:rPr>
      </w:pPr>
    </w:p>
    <w:p w14:paraId="1E89BE5E" w14:textId="77777777" w:rsidR="0084559E" w:rsidRDefault="0084559E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603B0415" w14:textId="77777777" w:rsidR="0084559E" w:rsidRDefault="0084559E">
      <w:pPr>
        <w:rPr>
          <w:rFonts w:hint="eastAsia"/>
        </w:rPr>
      </w:pPr>
    </w:p>
    <w:p w14:paraId="6D5485C7" w14:textId="77777777" w:rsidR="0084559E" w:rsidRDefault="0084559E">
      <w:pPr>
        <w:rPr>
          <w:rFonts w:hint="eastAsia"/>
        </w:rPr>
      </w:pPr>
    </w:p>
    <w:p w14:paraId="1F20F4DE" w14:textId="77777777" w:rsidR="0084559E" w:rsidRDefault="0084559E">
      <w:pPr>
        <w:rPr>
          <w:rFonts w:hint="eastAsia"/>
        </w:rPr>
      </w:pPr>
      <w:r>
        <w:rPr>
          <w:rFonts w:hint="eastAsia"/>
        </w:rPr>
        <w:tab/>
        <w:t>从古代开始，裁缝就已经成为了一个重要的行业。在中国悠久的历史长河中，裁缝不仅仅是制衣匠人，更是文化和艺术的传递者。尤其是在明清时期，随着经济文化的繁荣，对于服饰的要求也越来越高，这促使裁缝技艺得到了极大的发展。当时的裁缝们不仅能够制作出精美的官服，还能根据不同地区的风俗习惯设计出具有地方特色的民族服装。即使到了近现代，尽管西方服饰文化的影响日益增强，但中国传统的裁缝手艺仍然保持着其独特的魅力。</w:t>
      </w:r>
    </w:p>
    <w:p w14:paraId="20C03078" w14:textId="77777777" w:rsidR="0084559E" w:rsidRDefault="0084559E">
      <w:pPr>
        <w:rPr>
          <w:rFonts w:hint="eastAsia"/>
        </w:rPr>
      </w:pPr>
    </w:p>
    <w:p w14:paraId="6F9B6F27" w14:textId="77777777" w:rsidR="0084559E" w:rsidRDefault="0084559E">
      <w:pPr>
        <w:rPr>
          <w:rFonts w:hint="eastAsia"/>
        </w:rPr>
      </w:pPr>
    </w:p>
    <w:p w14:paraId="700C2CBD" w14:textId="77777777" w:rsidR="0084559E" w:rsidRDefault="0084559E">
      <w:pPr>
        <w:rPr>
          <w:rFonts w:hint="eastAsia"/>
        </w:rPr>
      </w:pPr>
    </w:p>
    <w:p w14:paraId="63E8F74E" w14:textId="77777777" w:rsidR="0084559E" w:rsidRDefault="0084559E">
      <w:pPr>
        <w:rPr>
          <w:rFonts w:hint="eastAsia"/>
        </w:rPr>
      </w:pPr>
      <w:r>
        <w:rPr>
          <w:rFonts w:hint="eastAsia"/>
        </w:rPr>
        <w:tab/>
        <w:t>技艺特点</w:t>
      </w:r>
    </w:p>
    <w:p w14:paraId="546A96BB" w14:textId="77777777" w:rsidR="0084559E" w:rsidRDefault="0084559E">
      <w:pPr>
        <w:rPr>
          <w:rFonts w:hint="eastAsia"/>
        </w:rPr>
      </w:pPr>
    </w:p>
    <w:p w14:paraId="6BC20FA7" w14:textId="77777777" w:rsidR="0084559E" w:rsidRDefault="0084559E">
      <w:pPr>
        <w:rPr>
          <w:rFonts w:hint="eastAsia"/>
        </w:rPr>
      </w:pPr>
    </w:p>
    <w:p w14:paraId="3B588363" w14:textId="77777777" w:rsidR="0084559E" w:rsidRDefault="0084559E">
      <w:pPr>
        <w:rPr>
          <w:rFonts w:hint="eastAsia"/>
        </w:rPr>
      </w:pPr>
      <w:r>
        <w:rPr>
          <w:rFonts w:hint="eastAsia"/>
        </w:rPr>
        <w:tab/>
        <w:t>小裁缝的技艺主要体现在对布料的选择、图案的设计、剪裁的技术以及缝制的工艺上。在选择布料时，他们会根据季节的变化和顾客的需求来挑选最合适的材料；在设计图案时，则需要充分考虑客户的个性和喜好，力求做到既美观又实用；再者，精准的剪裁是保证成衣合身的关键所在，而细致入微的缝制工艺则是展现服装品质的重要环节。许多经验丰富的老裁缝还擅长使用各种传统工具，如手工针线、剪刀等，这些都成为了他们独特技能的一部分。</w:t>
      </w:r>
    </w:p>
    <w:p w14:paraId="3F27D5F9" w14:textId="77777777" w:rsidR="0084559E" w:rsidRDefault="0084559E">
      <w:pPr>
        <w:rPr>
          <w:rFonts w:hint="eastAsia"/>
        </w:rPr>
      </w:pPr>
    </w:p>
    <w:p w14:paraId="577F3B01" w14:textId="77777777" w:rsidR="0084559E" w:rsidRDefault="0084559E">
      <w:pPr>
        <w:rPr>
          <w:rFonts w:hint="eastAsia"/>
        </w:rPr>
      </w:pPr>
    </w:p>
    <w:p w14:paraId="0694C949" w14:textId="77777777" w:rsidR="0084559E" w:rsidRDefault="0084559E">
      <w:pPr>
        <w:rPr>
          <w:rFonts w:hint="eastAsia"/>
        </w:rPr>
      </w:pPr>
    </w:p>
    <w:p w14:paraId="704BC3A2" w14:textId="77777777" w:rsidR="0084559E" w:rsidRDefault="0084559E">
      <w:pPr>
        <w:rPr>
          <w:rFonts w:hint="eastAsia"/>
        </w:rPr>
      </w:pPr>
      <w:r>
        <w:rPr>
          <w:rFonts w:hint="eastAsia"/>
        </w:rPr>
        <w:tab/>
        <w:t>现代转型</w:t>
      </w:r>
    </w:p>
    <w:p w14:paraId="147D7488" w14:textId="77777777" w:rsidR="0084559E" w:rsidRDefault="0084559E">
      <w:pPr>
        <w:rPr>
          <w:rFonts w:hint="eastAsia"/>
        </w:rPr>
      </w:pPr>
    </w:p>
    <w:p w14:paraId="1F43B3CE" w14:textId="77777777" w:rsidR="0084559E" w:rsidRDefault="0084559E">
      <w:pPr>
        <w:rPr>
          <w:rFonts w:hint="eastAsia"/>
        </w:rPr>
      </w:pPr>
    </w:p>
    <w:p w14:paraId="5BE36FE3" w14:textId="77777777" w:rsidR="0084559E" w:rsidRDefault="0084559E">
      <w:pPr>
        <w:rPr>
          <w:rFonts w:hint="eastAsia"/>
        </w:rPr>
      </w:pPr>
      <w:r>
        <w:rPr>
          <w:rFonts w:hint="eastAsia"/>
        </w:rPr>
        <w:tab/>
        <w:t>进入21世纪以来，随着科技的进步和社会的发展，传统的小裁缝面临着前所未有的挑战与机遇。一方面，快时尚品牌的兴起使得人们更加注重价格而非质量，这对依赖手工技艺的小裁缝来说无疑是一种冲击；另一方面，越来越多的人开始追求个性化和定制化的服务，这为那些能够提供高质量、独特设计的裁缝带来了新的市场空间。因此，许多传统裁缝开始尝试结合现代设计理念和技术手段，以适应新时代消费者的需求。</w:t>
      </w:r>
    </w:p>
    <w:p w14:paraId="52FC67F3" w14:textId="77777777" w:rsidR="0084559E" w:rsidRDefault="0084559E">
      <w:pPr>
        <w:rPr>
          <w:rFonts w:hint="eastAsia"/>
        </w:rPr>
      </w:pPr>
    </w:p>
    <w:p w14:paraId="286BBF5C" w14:textId="77777777" w:rsidR="0084559E" w:rsidRDefault="0084559E">
      <w:pPr>
        <w:rPr>
          <w:rFonts w:hint="eastAsia"/>
        </w:rPr>
      </w:pPr>
    </w:p>
    <w:p w14:paraId="310DCFF6" w14:textId="77777777" w:rsidR="0084559E" w:rsidRDefault="0084559E">
      <w:pPr>
        <w:rPr>
          <w:rFonts w:hint="eastAsia"/>
        </w:rPr>
      </w:pPr>
    </w:p>
    <w:p w14:paraId="03914996" w14:textId="77777777" w:rsidR="0084559E" w:rsidRDefault="0084559E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35CFAF14" w14:textId="77777777" w:rsidR="0084559E" w:rsidRDefault="0084559E">
      <w:pPr>
        <w:rPr>
          <w:rFonts w:hint="eastAsia"/>
        </w:rPr>
      </w:pPr>
    </w:p>
    <w:p w14:paraId="6DB9AB95" w14:textId="77777777" w:rsidR="0084559E" w:rsidRDefault="0084559E">
      <w:pPr>
        <w:rPr>
          <w:rFonts w:hint="eastAsia"/>
        </w:rPr>
      </w:pPr>
    </w:p>
    <w:p w14:paraId="049B538F" w14:textId="77777777" w:rsidR="0084559E" w:rsidRDefault="0084559E">
      <w:pPr>
        <w:rPr>
          <w:rFonts w:hint="eastAsia"/>
        </w:rPr>
      </w:pPr>
      <w:r>
        <w:rPr>
          <w:rFonts w:hint="eastAsia"/>
        </w:rPr>
        <w:tab/>
        <w:t>尽管面临着诸多挑战，但“小裁缝”这一职业及其背后蕴含的文化价值正逐渐被更多人认识和重视。随着非物质文化遗产保护意识的提高，越来越多的年轻人愿意学习并传承这项古老的手艺。同时，通过互联网平台的推广，传统裁缝技艺也获得了更广泛的传播途径。相信在未来，无论是作为一门实用技术还是作为一种文化艺术形式，“小裁缝”都将焕发出新的生命力。</w:t>
      </w:r>
    </w:p>
    <w:p w14:paraId="413C5165" w14:textId="77777777" w:rsidR="0084559E" w:rsidRDefault="0084559E">
      <w:pPr>
        <w:rPr>
          <w:rFonts w:hint="eastAsia"/>
        </w:rPr>
      </w:pPr>
    </w:p>
    <w:p w14:paraId="4BDC2C91" w14:textId="77777777" w:rsidR="0084559E" w:rsidRDefault="0084559E">
      <w:pPr>
        <w:rPr>
          <w:rFonts w:hint="eastAsia"/>
        </w:rPr>
      </w:pPr>
    </w:p>
    <w:p w14:paraId="26060E92" w14:textId="77777777" w:rsidR="0084559E" w:rsidRDefault="00845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C221E" w14:textId="0B786D4E" w:rsidR="00FA5D02" w:rsidRDefault="00FA5D02"/>
    <w:sectPr w:rsidR="00FA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02"/>
    <w:rsid w:val="0084559E"/>
    <w:rsid w:val="008A4D3E"/>
    <w:rsid w:val="00FA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C10E2-9237-46B6-9426-9B9FCD11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