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757F" w14:textId="77777777" w:rsidR="0019427A" w:rsidRDefault="0019427A">
      <w:pPr>
        <w:rPr>
          <w:rFonts w:hint="eastAsia"/>
        </w:rPr>
      </w:pPr>
    </w:p>
    <w:p w14:paraId="7B47DF37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小猫咪的拼音怎么写</w:t>
      </w:r>
    </w:p>
    <w:p w14:paraId="551ED919" w14:textId="77777777" w:rsidR="0019427A" w:rsidRDefault="0019427A">
      <w:pPr>
        <w:rPr>
          <w:rFonts w:hint="eastAsia"/>
        </w:rPr>
      </w:pPr>
    </w:p>
    <w:p w14:paraId="6BCCCA88" w14:textId="77777777" w:rsidR="0019427A" w:rsidRDefault="0019427A">
      <w:pPr>
        <w:rPr>
          <w:rFonts w:hint="eastAsia"/>
        </w:rPr>
      </w:pPr>
    </w:p>
    <w:p w14:paraId="70D7200C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小猫咪，这个可爱的小动物，在汉语中我们通常称作“猫”。在为它标注拼音时，我们会将“猫”字对应的音节用拉丁字母和声调符号来表示。根据现代汉语拼音方案，“猫”的拼音写作“māo”，其中“m”代表双唇鼻音，而“āo”则是一个包含有阴平（第一声）声调的韵母。</w:t>
      </w:r>
    </w:p>
    <w:p w14:paraId="6A086806" w14:textId="77777777" w:rsidR="0019427A" w:rsidRDefault="0019427A">
      <w:pPr>
        <w:rPr>
          <w:rFonts w:hint="eastAsia"/>
        </w:rPr>
      </w:pPr>
    </w:p>
    <w:p w14:paraId="0BADE2C9" w14:textId="77777777" w:rsidR="0019427A" w:rsidRDefault="0019427A">
      <w:pPr>
        <w:rPr>
          <w:rFonts w:hint="eastAsia"/>
        </w:rPr>
      </w:pPr>
    </w:p>
    <w:p w14:paraId="01625179" w14:textId="77777777" w:rsidR="0019427A" w:rsidRDefault="0019427A">
      <w:pPr>
        <w:rPr>
          <w:rFonts w:hint="eastAsia"/>
        </w:rPr>
      </w:pPr>
    </w:p>
    <w:p w14:paraId="22CB1B10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177BD771" w14:textId="77777777" w:rsidR="0019427A" w:rsidRDefault="0019427A">
      <w:pPr>
        <w:rPr>
          <w:rFonts w:hint="eastAsia"/>
        </w:rPr>
      </w:pPr>
    </w:p>
    <w:p w14:paraId="216C1B47" w14:textId="77777777" w:rsidR="0019427A" w:rsidRDefault="0019427A">
      <w:pPr>
        <w:rPr>
          <w:rFonts w:hint="eastAsia"/>
        </w:rPr>
      </w:pPr>
    </w:p>
    <w:p w14:paraId="20D02E0C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拼音是学习中文发音的重要工具，它由声母、韵母和声调三部分组成。“猫”的拼音“māo”里，声母是“m”，这是一个清辅音，发音时气流通过紧闭的双唇，然后突然放开，同时振动声带。韵母“āo”由两个部分构成：“a”和“o”，这里“a”的发音类似于英文单词“father”中的“a”，而“o”的发音则是圆唇的，类似于“go”里的“o”。声调符号“ā”表明这是一个平声，即声音保持在一个较高的音高上。</w:t>
      </w:r>
    </w:p>
    <w:p w14:paraId="61EDF3C9" w14:textId="77777777" w:rsidR="0019427A" w:rsidRDefault="0019427A">
      <w:pPr>
        <w:rPr>
          <w:rFonts w:hint="eastAsia"/>
        </w:rPr>
      </w:pPr>
    </w:p>
    <w:p w14:paraId="3B4A04C3" w14:textId="77777777" w:rsidR="0019427A" w:rsidRDefault="0019427A">
      <w:pPr>
        <w:rPr>
          <w:rFonts w:hint="eastAsia"/>
        </w:rPr>
      </w:pPr>
    </w:p>
    <w:p w14:paraId="659CE4D0" w14:textId="77777777" w:rsidR="0019427A" w:rsidRDefault="0019427A">
      <w:pPr>
        <w:rPr>
          <w:rFonts w:hint="eastAsia"/>
        </w:rPr>
      </w:pPr>
    </w:p>
    <w:p w14:paraId="3C386C22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CED123A" w14:textId="77777777" w:rsidR="0019427A" w:rsidRDefault="0019427A">
      <w:pPr>
        <w:rPr>
          <w:rFonts w:hint="eastAsia"/>
        </w:rPr>
      </w:pPr>
    </w:p>
    <w:p w14:paraId="4C6AFD28" w14:textId="77777777" w:rsidR="0019427A" w:rsidRDefault="0019427A">
      <w:pPr>
        <w:rPr>
          <w:rFonts w:hint="eastAsia"/>
        </w:rPr>
      </w:pPr>
    </w:p>
    <w:p w14:paraId="7C79CEEE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汉语是一种声调语言，同一个音节因为声调的不同可能会有不同的意义。比如，“ma”这个音节在不同的声调下可以表示“妈、麻、马、骂”，以及轻声的“吗”。因此，正确地标注声调对于准确表达词语的意义至关重要。在“māo”的情况下，第一声的使用确保了我们在提到这种小动物时不会产生误解。</w:t>
      </w:r>
    </w:p>
    <w:p w14:paraId="10612494" w14:textId="77777777" w:rsidR="0019427A" w:rsidRDefault="0019427A">
      <w:pPr>
        <w:rPr>
          <w:rFonts w:hint="eastAsia"/>
        </w:rPr>
      </w:pPr>
    </w:p>
    <w:p w14:paraId="15B329AC" w14:textId="77777777" w:rsidR="0019427A" w:rsidRDefault="0019427A">
      <w:pPr>
        <w:rPr>
          <w:rFonts w:hint="eastAsia"/>
        </w:rPr>
      </w:pPr>
    </w:p>
    <w:p w14:paraId="12BEA44D" w14:textId="77777777" w:rsidR="0019427A" w:rsidRDefault="0019427A">
      <w:pPr>
        <w:rPr>
          <w:rFonts w:hint="eastAsia"/>
        </w:rPr>
      </w:pPr>
    </w:p>
    <w:p w14:paraId="086589FF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如何教孩子学习拼音</w:t>
      </w:r>
    </w:p>
    <w:p w14:paraId="50439C0B" w14:textId="77777777" w:rsidR="0019427A" w:rsidRDefault="0019427A">
      <w:pPr>
        <w:rPr>
          <w:rFonts w:hint="eastAsia"/>
        </w:rPr>
      </w:pPr>
    </w:p>
    <w:p w14:paraId="69AC20FD" w14:textId="77777777" w:rsidR="0019427A" w:rsidRDefault="0019427A">
      <w:pPr>
        <w:rPr>
          <w:rFonts w:hint="eastAsia"/>
        </w:rPr>
      </w:pPr>
    </w:p>
    <w:p w14:paraId="75F4B902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教授孩子学习拼音是一项既有趣又富有挑战性的任务。从简单的单音节开始，如“māo”，可以帮助孩子们建立对汉字发音的基本理解。家长或老师可以通过游戏、歌曲和互动活动来让孩子更自然地掌握拼音。例如，唱儿歌时强调每个字的发音，或者玩配对游戏，将图片与相应的拼音卡片匹配起来。这种方式不仅让学习过程变得生动活泼，而且有助于加深记忆。</w:t>
      </w:r>
    </w:p>
    <w:p w14:paraId="36DC923E" w14:textId="77777777" w:rsidR="0019427A" w:rsidRDefault="0019427A">
      <w:pPr>
        <w:rPr>
          <w:rFonts w:hint="eastAsia"/>
        </w:rPr>
      </w:pPr>
    </w:p>
    <w:p w14:paraId="14F211E6" w14:textId="77777777" w:rsidR="0019427A" w:rsidRDefault="0019427A">
      <w:pPr>
        <w:rPr>
          <w:rFonts w:hint="eastAsia"/>
        </w:rPr>
      </w:pPr>
    </w:p>
    <w:p w14:paraId="554E4422" w14:textId="77777777" w:rsidR="0019427A" w:rsidRDefault="0019427A">
      <w:pPr>
        <w:rPr>
          <w:rFonts w:hint="eastAsia"/>
        </w:rPr>
      </w:pPr>
    </w:p>
    <w:p w14:paraId="1D1D6A15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503B9BA" w14:textId="77777777" w:rsidR="0019427A" w:rsidRDefault="0019427A">
      <w:pPr>
        <w:rPr>
          <w:rFonts w:hint="eastAsia"/>
        </w:rPr>
      </w:pPr>
    </w:p>
    <w:p w14:paraId="2D3D88AE" w14:textId="77777777" w:rsidR="0019427A" w:rsidRDefault="0019427A">
      <w:pPr>
        <w:rPr>
          <w:rFonts w:hint="eastAsia"/>
        </w:rPr>
      </w:pPr>
    </w:p>
    <w:p w14:paraId="344554AF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除了作为学习中文的基础外，拼音还在许多日常场景中有广泛的应用。当我们需要快速查找一个汉字时，拼音可以帮助我们按照字母顺序定位；在输入法中，拼音也是打字的主要方式之一，使得人们能够轻松地将口语转化为书面文字。对于初学中文的外国人来说，拼音提供了一种桥梁，使他们能够在还不熟悉汉字书写的情况下进行交流。对于像“猫”这样简单且常用的词汇，其拼音形式“māo”更是成为了沟通的一部分。</w:t>
      </w:r>
    </w:p>
    <w:p w14:paraId="2B4B86E8" w14:textId="77777777" w:rsidR="0019427A" w:rsidRDefault="0019427A">
      <w:pPr>
        <w:rPr>
          <w:rFonts w:hint="eastAsia"/>
        </w:rPr>
      </w:pPr>
    </w:p>
    <w:p w14:paraId="41F30DA6" w14:textId="77777777" w:rsidR="0019427A" w:rsidRDefault="0019427A">
      <w:pPr>
        <w:rPr>
          <w:rFonts w:hint="eastAsia"/>
        </w:rPr>
      </w:pPr>
    </w:p>
    <w:p w14:paraId="7B6CB425" w14:textId="77777777" w:rsidR="0019427A" w:rsidRDefault="0019427A">
      <w:pPr>
        <w:rPr>
          <w:rFonts w:hint="eastAsia"/>
        </w:rPr>
      </w:pPr>
    </w:p>
    <w:p w14:paraId="28878A42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CBBC1" w14:textId="77777777" w:rsidR="0019427A" w:rsidRDefault="0019427A">
      <w:pPr>
        <w:rPr>
          <w:rFonts w:hint="eastAsia"/>
        </w:rPr>
      </w:pPr>
    </w:p>
    <w:p w14:paraId="74D8FF37" w14:textId="77777777" w:rsidR="0019427A" w:rsidRDefault="0019427A">
      <w:pPr>
        <w:rPr>
          <w:rFonts w:hint="eastAsia"/>
        </w:rPr>
      </w:pPr>
    </w:p>
    <w:p w14:paraId="646EBF31" w14:textId="77777777" w:rsidR="0019427A" w:rsidRDefault="0019427A">
      <w:pPr>
        <w:rPr>
          <w:rFonts w:hint="eastAsia"/>
        </w:rPr>
      </w:pPr>
      <w:r>
        <w:rPr>
          <w:rFonts w:hint="eastAsia"/>
        </w:rPr>
        <w:tab/>
        <w:t>“小猫咪”的拼音写作“māo”，这一简单的音节背后蕴含着丰富的语音知识。无论是帮助儿童学习中文发音，还是辅助外国友人理解中国文化，拼音都扮演着不可或缺的角色。希望这篇文章能增进大家对拼音的理解，并激发更多人去探索汉语这门美丽的语言。</w:t>
      </w:r>
    </w:p>
    <w:p w14:paraId="14C5AF0E" w14:textId="77777777" w:rsidR="0019427A" w:rsidRDefault="0019427A">
      <w:pPr>
        <w:rPr>
          <w:rFonts w:hint="eastAsia"/>
        </w:rPr>
      </w:pPr>
    </w:p>
    <w:p w14:paraId="77EE3E0C" w14:textId="77777777" w:rsidR="0019427A" w:rsidRDefault="0019427A">
      <w:pPr>
        <w:rPr>
          <w:rFonts w:hint="eastAsia"/>
        </w:rPr>
      </w:pPr>
    </w:p>
    <w:p w14:paraId="6DC25C8B" w14:textId="77777777" w:rsidR="0019427A" w:rsidRDefault="00194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7D743" w14:textId="09CF38CA" w:rsidR="008E51B6" w:rsidRDefault="008E51B6"/>
    <w:sectPr w:rsidR="008E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B6"/>
    <w:rsid w:val="0019427A"/>
    <w:rsid w:val="008E51B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61C58-3FEC-40A8-97D2-990AD506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