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20A314" w14:textId="77777777" w:rsidR="00256099" w:rsidRDefault="00256099">
      <w:pPr>
        <w:rPr>
          <w:rFonts w:hint="eastAsia"/>
        </w:rPr>
      </w:pPr>
    </w:p>
    <w:p w14:paraId="22D30BA2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小狗在踢足球的拼音怎么写</w:t>
      </w:r>
    </w:p>
    <w:p w14:paraId="550308CF" w14:textId="77777777" w:rsidR="00256099" w:rsidRDefault="00256099">
      <w:pPr>
        <w:rPr>
          <w:rFonts w:hint="eastAsia"/>
        </w:rPr>
      </w:pPr>
    </w:p>
    <w:p w14:paraId="74279C5C" w14:textId="77777777" w:rsidR="00256099" w:rsidRDefault="00256099">
      <w:pPr>
        <w:rPr>
          <w:rFonts w:hint="eastAsia"/>
        </w:rPr>
      </w:pPr>
    </w:p>
    <w:p w14:paraId="3FDC30D3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当我们谈论“小狗在踢足球”的拼音时，实际上是在讨论如何将中文短语转换为汉语拼音。汉语拼音是中华人民共和国的官方罗马化系统，它不仅帮助中国人学习普通话发音，也方便了外国友人学习中文。这个特定的短语描绘了一个有趣且不太常见的场景：一只小狗正在参与人类的体育活动——踢足球。让我们来探究一下这个短语正确的拼音表达。</w:t>
      </w:r>
    </w:p>
    <w:p w14:paraId="1799D940" w14:textId="77777777" w:rsidR="00256099" w:rsidRDefault="00256099">
      <w:pPr>
        <w:rPr>
          <w:rFonts w:hint="eastAsia"/>
        </w:rPr>
      </w:pPr>
    </w:p>
    <w:p w14:paraId="462F6961" w14:textId="77777777" w:rsidR="00256099" w:rsidRDefault="00256099">
      <w:pPr>
        <w:rPr>
          <w:rFonts w:hint="eastAsia"/>
        </w:rPr>
      </w:pPr>
    </w:p>
    <w:p w14:paraId="773F7B43" w14:textId="77777777" w:rsidR="00256099" w:rsidRDefault="00256099">
      <w:pPr>
        <w:rPr>
          <w:rFonts w:hint="eastAsia"/>
        </w:rPr>
      </w:pPr>
    </w:p>
    <w:p w14:paraId="212FE06B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小狗的拼音</w:t>
      </w:r>
    </w:p>
    <w:p w14:paraId="42185518" w14:textId="77777777" w:rsidR="00256099" w:rsidRDefault="00256099">
      <w:pPr>
        <w:rPr>
          <w:rFonts w:hint="eastAsia"/>
        </w:rPr>
      </w:pPr>
    </w:p>
    <w:p w14:paraId="29B231CD" w14:textId="77777777" w:rsidR="00256099" w:rsidRDefault="00256099">
      <w:pPr>
        <w:rPr>
          <w:rFonts w:hint="eastAsia"/>
        </w:rPr>
      </w:pPr>
    </w:p>
    <w:p w14:paraId="585381DA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“小狗”这个词由两个汉字组成，“小”和“狗”。按照汉语拼音规则，这两个字的拼音分别是：“小”读作 “xiǎo”，其中 “x” 是声母，而 “iǎo” 代表韵母部分，声调符号位于第一个元音 “a” 上，表示这是一个第三声，也就是降升调。“狗”字的拼音是 “gǒu”，这里的 “g” 是声母，“oǔ” 是韵母，同样地，声调符号放在 “o” 上，表明这是个第三声。</w:t>
      </w:r>
    </w:p>
    <w:p w14:paraId="7C143A13" w14:textId="77777777" w:rsidR="00256099" w:rsidRDefault="00256099">
      <w:pPr>
        <w:rPr>
          <w:rFonts w:hint="eastAsia"/>
        </w:rPr>
      </w:pPr>
    </w:p>
    <w:p w14:paraId="6A887EE2" w14:textId="77777777" w:rsidR="00256099" w:rsidRDefault="00256099">
      <w:pPr>
        <w:rPr>
          <w:rFonts w:hint="eastAsia"/>
        </w:rPr>
      </w:pPr>
    </w:p>
    <w:p w14:paraId="571CB15E" w14:textId="77777777" w:rsidR="00256099" w:rsidRDefault="00256099">
      <w:pPr>
        <w:rPr>
          <w:rFonts w:hint="eastAsia"/>
        </w:rPr>
      </w:pPr>
    </w:p>
    <w:p w14:paraId="185B940E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踢足球的拼音</w:t>
      </w:r>
    </w:p>
    <w:p w14:paraId="4E5F7A29" w14:textId="77777777" w:rsidR="00256099" w:rsidRDefault="00256099">
      <w:pPr>
        <w:rPr>
          <w:rFonts w:hint="eastAsia"/>
        </w:rPr>
      </w:pPr>
    </w:p>
    <w:p w14:paraId="51DFAA88" w14:textId="77777777" w:rsidR="00256099" w:rsidRDefault="00256099">
      <w:pPr>
        <w:rPr>
          <w:rFonts w:hint="eastAsia"/>
        </w:rPr>
      </w:pPr>
    </w:p>
    <w:p w14:paraId="64F65F49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接下来我们看看“踢足球”三个字的拼音。“踢”字的拼音是 “tī”，声母是 “t”，韵母是 “ī”，这里的第一声（阴平）表示声音要保持高且平稳。“足”字的拼音为 “zú”，声母 “z”，韵母 “ú”，声调符号在 “u” 上，表示第四声（去声），意味着声音要快速下降。“球”字的拼音是 “qiú”，声母 “q”，韵母 “iú”，声调符号在 “i” 上，表示第二声（阳平），即声音从低到高上升。</w:t>
      </w:r>
    </w:p>
    <w:p w14:paraId="080354EE" w14:textId="77777777" w:rsidR="00256099" w:rsidRDefault="00256099">
      <w:pPr>
        <w:rPr>
          <w:rFonts w:hint="eastAsia"/>
        </w:rPr>
      </w:pPr>
    </w:p>
    <w:p w14:paraId="15C41F44" w14:textId="77777777" w:rsidR="00256099" w:rsidRDefault="00256099">
      <w:pPr>
        <w:rPr>
          <w:rFonts w:hint="eastAsia"/>
        </w:rPr>
      </w:pPr>
    </w:p>
    <w:p w14:paraId="5E0A36A1" w14:textId="77777777" w:rsidR="00256099" w:rsidRDefault="00256099">
      <w:pPr>
        <w:rPr>
          <w:rFonts w:hint="eastAsia"/>
        </w:rPr>
      </w:pPr>
    </w:p>
    <w:p w14:paraId="22A2B0DB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完整的拼音组合</w:t>
      </w:r>
    </w:p>
    <w:p w14:paraId="5DDE7F74" w14:textId="77777777" w:rsidR="00256099" w:rsidRDefault="00256099">
      <w:pPr>
        <w:rPr>
          <w:rFonts w:hint="eastAsia"/>
        </w:rPr>
      </w:pPr>
    </w:p>
    <w:p w14:paraId="2A985287" w14:textId="77777777" w:rsidR="00256099" w:rsidRDefault="00256099">
      <w:pPr>
        <w:rPr>
          <w:rFonts w:hint="eastAsia"/>
        </w:rPr>
      </w:pPr>
    </w:p>
    <w:p w14:paraId="739DD226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现在我们可以把每个词的拼音组合起来形成整个短语的拼音表示。因此，“小狗在踢足球”的完整拼音写作：“xiǎo gǒu zài tī zú qiú”。请注意，由于“在”是一个方位介词，在这里它的作用是连接主语“小狗”和动作“踢足球”，其拼音为 “zài”，属于第四声，但是当它用于表示一般存在的状态时，通常会读成轻声，即不带声调的读法。</w:t>
      </w:r>
    </w:p>
    <w:p w14:paraId="301AEBC5" w14:textId="77777777" w:rsidR="00256099" w:rsidRDefault="00256099">
      <w:pPr>
        <w:rPr>
          <w:rFonts w:hint="eastAsia"/>
        </w:rPr>
      </w:pPr>
    </w:p>
    <w:p w14:paraId="38E3FF81" w14:textId="77777777" w:rsidR="00256099" w:rsidRDefault="00256099">
      <w:pPr>
        <w:rPr>
          <w:rFonts w:hint="eastAsia"/>
        </w:rPr>
      </w:pPr>
    </w:p>
    <w:p w14:paraId="796BF528" w14:textId="77777777" w:rsidR="00256099" w:rsidRDefault="00256099">
      <w:pPr>
        <w:rPr>
          <w:rFonts w:hint="eastAsia"/>
        </w:rPr>
      </w:pPr>
    </w:p>
    <w:p w14:paraId="61DEA4A0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0495E013" w14:textId="77777777" w:rsidR="00256099" w:rsidRDefault="00256099">
      <w:pPr>
        <w:rPr>
          <w:rFonts w:hint="eastAsia"/>
        </w:rPr>
      </w:pPr>
    </w:p>
    <w:p w14:paraId="1F598E1E" w14:textId="77777777" w:rsidR="00256099" w:rsidRDefault="00256099">
      <w:pPr>
        <w:rPr>
          <w:rFonts w:hint="eastAsia"/>
        </w:rPr>
      </w:pPr>
    </w:p>
    <w:p w14:paraId="2EDAEF49" w14:textId="77777777" w:rsidR="00256099" w:rsidRDefault="00256099">
      <w:pPr>
        <w:rPr>
          <w:rFonts w:hint="eastAsia"/>
        </w:rPr>
      </w:pPr>
      <w:r>
        <w:rPr>
          <w:rFonts w:hint="eastAsia"/>
        </w:rPr>
        <w:tab/>
        <w:t>通过上述分析，我们已经了解了“小狗在踢足球”这句话中各个汉字对应的汉语拼音。值得注意的是，虽然我们在解释中分别给出了每个字的拼音，但在实际应用中，人们更倾向于连续地念出整个短语的拼音，而不特别强调单个字符的发音。汉语拼音不仅是学习中文发音的基础工具，也是中国文化和语言魅力的一部分，体现了中文独特的语音美学。</w:t>
      </w:r>
    </w:p>
    <w:p w14:paraId="3492CC72" w14:textId="77777777" w:rsidR="00256099" w:rsidRDefault="00256099">
      <w:pPr>
        <w:rPr>
          <w:rFonts w:hint="eastAsia"/>
        </w:rPr>
      </w:pPr>
    </w:p>
    <w:p w14:paraId="3F746F22" w14:textId="77777777" w:rsidR="00256099" w:rsidRDefault="00256099">
      <w:pPr>
        <w:rPr>
          <w:rFonts w:hint="eastAsia"/>
        </w:rPr>
      </w:pPr>
    </w:p>
    <w:p w14:paraId="3575A85E" w14:textId="77777777" w:rsidR="00256099" w:rsidRDefault="0025609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320172C" w14:textId="70D84FAE" w:rsidR="005B07D2" w:rsidRDefault="005B07D2"/>
    <w:sectPr w:rsidR="005B07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07D2"/>
    <w:rsid w:val="00256099"/>
    <w:rsid w:val="002C4F04"/>
    <w:rsid w:val="005B0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4521F3-9ECF-46AA-B166-57B9B5F2D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B07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B07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B07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B07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B07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B07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B07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B07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B07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B07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B07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B07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B07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B07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B07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B07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B07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B07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B07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B07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B07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B07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B07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B07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B07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B07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B07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B07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B07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/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2025-01-26T02:07:00Z</dcterms:created>
  <dcterms:modified xsi:type="dcterms:W3CDTF">2025-01-26T02:07:00Z</dcterms:modified>
</cp:coreProperties>
</file>