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小棉袄13岁生日祝福语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时间如白驹过隙，转眼间，你已经迎来了13岁这个特别的生日。在这个重要的时刻，祝福的声音不绝于耳，每一句都饱含着浓浓的爱意和美好的期盼。13岁，象征着青春的开始，你将迎来更加丰富多彩的生活。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青春的开始，梦想的起航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13岁是一个新的起点，青春的花朵在你心中绽放。无论是学习还是生活，都将是你展示自我的舞台。在这特别的日子里，祝你勇敢追逐自己的梦想，迈出每一步都充满自信与坚定。记住，你有无限的可能性，未来等待着你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友情与陪伴，珍贵的财富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重要的生日里，祝福你拥有真挚的友谊。朋友是人生路上的同行者，陪你欢笑，分担忧愁。希望你珍惜身边的每一份友情，彼此扶持，共同成长。愿你在未来的日子里，与朋友们一起创造美好的回忆，让青春的岁月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家庭的温暖，永恒的支持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一步，家人永远是你最坚强的后盾。无论你遇到什么挑战，记得家是你温暖的港湾。祝福你在生日这天感受到家庭的温暖和爱，愿我们一起分享生活中的点滴快乐。在未来的日子里，继续携手并肩，共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勇敢尝试，享受成长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岁是一个充满挑战与机遇的年龄，面对未知的世界，希望你勇敢尝试新事物。无论是学业、兴趣还是人际关系，愿你都能保持一颗好奇心。失败并不可怕，它是成长的必经之路。相信自己，迎接每一次挑战，收获每一份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美好祝愿，未来可期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想送给你最美好的祝愿：愿你每一天都充满阳光与快乐，愿你的笑容像花儿一样绚烂，愿你的心灵如星空般辽阔。无论未来如何，愿你始终保持那份对生活的热爱与好奇。13岁生日快乐，愿你的人生旅程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2024-10-23T01:12:52Z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