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E329" w14:textId="77777777" w:rsidR="00DB6F52" w:rsidRDefault="00DB6F52">
      <w:pPr>
        <w:rPr>
          <w:rFonts w:hint="eastAsia"/>
        </w:rPr>
      </w:pPr>
    </w:p>
    <w:p w14:paraId="2FAD5AF7" w14:textId="77777777" w:rsidR="00DB6F52" w:rsidRDefault="00DB6F52">
      <w:pPr>
        <w:rPr>
          <w:rFonts w:hint="eastAsia"/>
        </w:rPr>
      </w:pPr>
      <w:r>
        <w:rPr>
          <w:rFonts w:hint="eastAsia"/>
        </w:rPr>
        <w:tab/>
        <w:t>小明在吃西瓜的拼音怎么写</w:t>
      </w:r>
    </w:p>
    <w:p w14:paraId="721D56E9" w14:textId="77777777" w:rsidR="00DB6F52" w:rsidRDefault="00DB6F52">
      <w:pPr>
        <w:rPr>
          <w:rFonts w:hint="eastAsia"/>
        </w:rPr>
      </w:pPr>
    </w:p>
    <w:p w14:paraId="7FAD6E7B" w14:textId="77777777" w:rsidR="00DB6F52" w:rsidRDefault="00DB6F52">
      <w:pPr>
        <w:rPr>
          <w:rFonts w:hint="eastAsia"/>
        </w:rPr>
      </w:pPr>
    </w:p>
    <w:p w14:paraId="7A6654C2" w14:textId="77777777" w:rsidR="00DB6F52" w:rsidRDefault="00DB6F52">
      <w:pPr>
        <w:rPr>
          <w:rFonts w:hint="eastAsia"/>
        </w:rPr>
      </w:pPr>
      <w:r>
        <w:rPr>
          <w:rFonts w:hint="eastAsia"/>
        </w:rPr>
        <w:tab/>
        <w:t>每当夏日炎炎，人们总喜欢以各种方式来消暑降温。对于很多人来说，没有什么比一块清凉多汁的西瓜更能带来惬意的感觉了。今天，我们要讲述的是一个名叫小明的男孩与西瓜的故事，以及如何用拼音来表达这一场景。</w:t>
      </w:r>
    </w:p>
    <w:p w14:paraId="0AC4FF8B" w14:textId="77777777" w:rsidR="00DB6F52" w:rsidRDefault="00DB6F52">
      <w:pPr>
        <w:rPr>
          <w:rFonts w:hint="eastAsia"/>
        </w:rPr>
      </w:pPr>
    </w:p>
    <w:p w14:paraId="18F16642" w14:textId="77777777" w:rsidR="00DB6F52" w:rsidRDefault="00DB6F52">
      <w:pPr>
        <w:rPr>
          <w:rFonts w:hint="eastAsia"/>
        </w:rPr>
      </w:pPr>
    </w:p>
    <w:p w14:paraId="3593F94E" w14:textId="77777777" w:rsidR="00DB6F52" w:rsidRDefault="00DB6F52">
      <w:pPr>
        <w:rPr>
          <w:rFonts w:hint="eastAsia"/>
        </w:rPr>
      </w:pPr>
    </w:p>
    <w:p w14:paraId="2B35D8C9" w14:textId="77777777" w:rsidR="00DB6F52" w:rsidRDefault="00DB6F52">
      <w:pPr>
        <w:rPr>
          <w:rFonts w:hint="eastAsia"/>
        </w:rPr>
      </w:pPr>
      <w:r>
        <w:rPr>
          <w:rFonts w:hint="eastAsia"/>
        </w:rPr>
        <w:tab/>
        <w:t>小明和西瓜的邂逅</w:t>
      </w:r>
    </w:p>
    <w:p w14:paraId="2CA3E446" w14:textId="77777777" w:rsidR="00DB6F52" w:rsidRDefault="00DB6F52">
      <w:pPr>
        <w:rPr>
          <w:rFonts w:hint="eastAsia"/>
        </w:rPr>
      </w:pPr>
    </w:p>
    <w:p w14:paraId="0E41ECFD" w14:textId="77777777" w:rsidR="00DB6F52" w:rsidRDefault="00DB6F52">
      <w:pPr>
        <w:rPr>
          <w:rFonts w:hint="eastAsia"/>
        </w:rPr>
      </w:pPr>
    </w:p>
    <w:p w14:paraId="705DC18C" w14:textId="77777777" w:rsidR="00DB6F52" w:rsidRDefault="00DB6F52">
      <w:pPr>
        <w:rPr>
          <w:rFonts w:hint="eastAsia"/>
        </w:rPr>
      </w:pPr>
      <w:r>
        <w:rPr>
          <w:rFonts w:hint="eastAsia"/>
        </w:rPr>
        <w:tab/>
        <w:t>小明是一个活泼好动的孩子，他对世界充满了好奇。某天下午，太阳高挂天空，热浪滚滚，妈妈买回了一个大大的西瓜。看到这个绿皮红瓤的水果，小明的眼睛立刻亮了起来。他迫不及待地想要尝一尝这夏季的恩赐。于是，“小明在吃西瓜”的故事就此展开。</w:t>
      </w:r>
    </w:p>
    <w:p w14:paraId="722A6AE7" w14:textId="77777777" w:rsidR="00DB6F52" w:rsidRDefault="00DB6F52">
      <w:pPr>
        <w:rPr>
          <w:rFonts w:hint="eastAsia"/>
        </w:rPr>
      </w:pPr>
    </w:p>
    <w:p w14:paraId="125EE542" w14:textId="77777777" w:rsidR="00DB6F52" w:rsidRDefault="00DB6F52">
      <w:pPr>
        <w:rPr>
          <w:rFonts w:hint="eastAsia"/>
        </w:rPr>
      </w:pPr>
    </w:p>
    <w:p w14:paraId="21980F9A" w14:textId="77777777" w:rsidR="00DB6F52" w:rsidRDefault="00DB6F52">
      <w:pPr>
        <w:rPr>
          <w:rFonts w:hint="eastAsia"/>
        </w:rPr>
      </w:pPr>
    </w:p>
    <w:p w14:paraId="3F1AE9F2" w14:textId="77777777" w:rsidR="00DB6F52" w:rsidRDefault="00DB6F52">
      <w:pPr>
        <w:rPr>
          <w:rFonts w:hint="eastAsia"/>
        </w:rPr>
      </w:pPr>
      <w:r>
        <w:rPr>
          <w:rFonts w:hint="eastAsia"/>
        </w:rPr>
        <w:tab/>
        <w:t>拼音：一种桥梁</w:t>
      </w:r>
    </w:p>
    <w:p w14:paraId="066703F2" w14:textId="77777777" w:rsidR="00DB6F52" w:rsidRDefault="00DB6F52">
      <w:pPr>
        <w:rPr>
          <w:rFonts w:hint="eastAsia"/>
        </w:rPr>
      </w:pPr>
    </w:p>
    <w:p w14:paraId="12265E50" w14:textId="77777777" w:rsidR="00DB6F52" w:rsidRDefault="00DB6F52">
      <w:pPr>
        <w:rPr>
          <w:rFonts w:hint="eastAsia"/>
        </w:rPr>
      </w:pPr>
    </w:p>
    <w:p w14:paraId="54406C79" w14:textId="77777777" w:rsidR="00DB6F52" w:rsidRDefault="00DB6F52">
      <w:pPr>
        <w:rPr>
          <w:rFonts w:hint="eastAsia"/>
        </w:rPr>
      </w:pPr>
      <w:r>
        <w:rPr>
          <w:rFonts w:hint="eastAsia"/>
        </w:rPr>
        <w:tab/>
        <w:t>汉语拼音是学习中文的一个重要工具，它就像一座桥梁，连接着汉字与发音。对于像小明这样的小朋友来说，学会拼音可以帮助他们更好地认读生字、理解课文。“小明在吃西瓜”这几个字的拼音是什么呢？让我们一起来学习一下吧。</w:t>
      </w:r>
    </w:p>
    <w:p w14:paraId="5C693777" w14:textId="77777777" w:rsidR="00DB6F52" w:rsidRDefault="00DB6F52">
      <w:pPr>
        <w:rPr>
          <w:rFonts w:hint="eastAsia"/>
        </w:rPr>
      </w:pPr>
    </w:p>
    <w:p w14:paraId="4A4EF03A" w14:textId="77777777" w:rsidR="00DB6F52" w:rsidRDefault="00DB6F52">
      <w:pPr>
        <w:rPr>
          <w:rFonts w:hint="eastAsia"/>
        </w:rPr>
      </w:pPr>
    </w:p>
    <w:p w14:paraId="5216E06C" w14:textId="77777777" w:rsidR="00DB6F52" w:rsidRDefault="00DB6F52">
      <w:pPr>
        <w:rPr>
          <w:rFonts w:hint="eastAsia"/>
        </w:rPr>
      </w:pPr>
    </w:p>
    <w:p w14:paraId="3B700DC4" w14:textId="77777777" w:rsidR="00DB6F52" w:rsidRDefault="00DB6F52">
      <w:pPr>
        <w:rPr>
          <w:rFonts w:hint="eastAsia"/>
        </w:rPr>
      </w:pPr>
      <w:r>
        <w:rPr>
          <w:rFonts w:hint="eastAsia"/>
        </w:rPr>
        <w:lastRenderedPageBreak/>
        <w:tab/>
        <w:t>“小明”两字的拼音</w:t>
      </w:r>
    </w:p>
    <w:p w14:paraId="527783CF" w14:textId="77777777" w:rsidR="00DB6F52" w:rsidRDefault="00DB6F52">
      <w:pPr>
        <w:rPr>
          <w:rFonts w:hint="eastAsia"/>
        </w:rPr>
      </w:pPr>
    </w:p>
    <w:p w14:paraId="37A4D849" w14:textId="77777777" w:rsidR="00DB6F52" w:rsidRDefault="00DB6F52">
      <w:pPr>
        <w:rPr>
          <w:rFonts w:hint="eastAsia"/>
        </w:rPr>
      </w:pPr>
    </w:p>
    <w:p w14:paraId="05DD1DE4" w14:textId="77777777" w:rsidR="00DB6F52" w:rsidRDefault="00DB6F52">
      <w:pPr>
        <w:rPr>
          <w:rFonts w:hint="eastAsia"/>
        </w:rPr>
      </w:pPr>
      <w:r>
        <w:rPr>
          <w:rFonts w:hint="eastAsia"/>
        </w:rPr>
        <w:tab/>
        <w:t>小明的名字简单而常见，在拼音中写作“Xiǎo Míng”。其中，“小”字的拼音是“xiǎo”，声调为第三声，表示音调先降后升；“明”字则为“míng”，也是第三声，这两个字组合在一起，就构成了小明的名字。</w:t>
      </w:r>
    </w:p>
    <w:p w14:paraId="6DC7199B" w14:textId="77777777" w:rsidR="00DB6F52" w:rsidRDefault="00DB6F52">
      <w:pPr>
        <w:rPr>
          <w:rFonts w:hint="eastAsia"/>
        </w:rPr>
      </w:pPr>
    </w:p>
    <w:p w14:paraId="2CF52E9D" w14:textId="77777777" w:rsidR="00DB6F52" w:rsidRDefault="00DB6F52">
      <w:pPr>
        <w:rPr>
          <w:rFonts w:hint="eastAsia"/>
        </w:rPr>
      </w:pPr>
    </w:p>
    <w:p w14:paraId="7F5E7E12" w14:textId="77777777" w:rsidR="00DB6F52" w:rsidRDefault="00DB6F52">
      <w:pPr>
        <w:rPr>
          <w:rFonts w:hint="eastAsia"/>
        </w:rPr>
      </w:pPr>
    </w:p>
    <w:p w14:paraId="07B9E2A4" w14:textId="77777777" w:rsidR="00DB6F52" w:rsidRDefault="00DB6F52">
      <w:pPr>
        <w:rPr>
          <w:rFonts w:hint="eastAsia"/>
        </w:rPr>
      </w:pPr>
      <w:r>
        <w:rPr>
          <w:rFonts w:hint="eastAsia"/>
        </w:rPr>
        <w:tab/>
        <w:t>“在”字的拼音</w:t>
      </w:r>
    </w:p>
    <w:p w14:paraId="6DEFA53A" w14:textId="77777777" w:rsidR="00DB6F52" w:rsidRDefault="00DB6F52">
      <w:pPr>
        <w:rPr>
          <w:rFonts w:hint="eastAsia"/>
        </w:rPr>
      </w:pPr>
    </w:p>
    <w:p w14:paraId="7F3BC28C" w14:textId="77777777" w:rsidR="00DB6F52" w:rsidRDefault="00DB6F52">
      <w:pPr>
        <w:rPr>
          <w:rFonts w:hint="eastAsia"/>
        </w:rPr>
      </w:pPr>
    </w:p>
    <w:p w14:paraId="08028B15" w14:textId="77777777" w:rsidR="00DB6F52" w:rsidRDefault="00DB6F52">
      <w:pPr>
        <w:rPr>
          <w:rFonts w:hint="eastAsia"/>
        </w:rPr>
      </w:pPr>
      <w:r>
        <w:rPr>
          <w:rFonts w:hint="eastAsia"/>
        </w:rPr>
        <w:tab/>
        <w:t>接下来是“在”字，它的拼音是“zài”，同样属于第四声，意味着声音从高到低下降。这个字用来表示动作正在进行，所以当我们说“小明在吃西瓜”时，就是指小明正在进行吃西瓜这个动作。</w:t>
      </w:r>
    </w:p>
    <w:p w14:paraId="2AA989D8" w14:textId="77777777" w:rsidR="00DB6F52" w:rsidRDefault="00DB6F52">
      <w:pPr>
        <w:rPr>
          <w:rFonts w:hint="eastAsia"/>
        </w:rPr>
      </w:pPr>
    </w:p>
    <w:p w14:paraId="0D2F3E61" w14:textId="77777777" w:rsidR="00DB6F52" w:rsidRDefault="00DB6F52">
      <w:pPr>
        <w:rPr>
          <w:rFonts w:hint="eastAsia"/>
        </w:rPr>
      </w:pPr>
    </w:p>
    <w:p w14:paraId="7DF4DF94" w14:textId="77777777" w:rsidR="00DB6F52" w:rsidRDefault="00DB6F52">
      <w:pPr>
        <w:rPr>
          <w:rFonts w:hint="eastAsia"/>
        </w:rPr>
      </w:pPr>
    </w:p>
    <w:p w14:paraId="3C2087C7" w14:textId="77777777" w:rsidR="00DB6F52" w:rsidRDefault="00DB6F52">
      <w:pPr>
        <w:rPr>
          <w:rFonts w:hint="eastAsia"/>
        </w:rPr>
      </w:pPr>
      <w:r>
        <w:rPr>
          <w:rFonts w:hint="eastAsia"/>
        </w:rPr>
        <w:tab/>
        <w:t>“吃”字的拼音</w:t>
      </w:r>
    </w:p>
    <w:p w14:paraId="3DB4AE8A" w14:textId="77777777" w:rsidR="00DB6F52" w:rsidRDefault="00DB6F52">
      <w:pPr>
        <w:rPr>
          <w:rFonts w:hint="eastAsia"/>
        </w:rPr>
      </w:pPr>
    </w:p>
    <w:p w14:paraId="16B1CE2E" w14:textId="77777777" w:rsidR="00DB6F52" w:rsidRDefault="00DB6F52">
      <w:pPr>
        <w:rPr>
          <w:rFonts w:hint="eastAsia"/>
        </w:rPr>
      </w:pPr>
    </w:p>
    <w:p w14:paraId="23059284" w14:textId="77777777" w:rsidR="00DB6F52" w:rsidRDefault="00DB6F52">
      <w:pPr>
        <w:rPr>
          <w:rFonts w:hint="eastAsia"/>
        </w:rPr>
      </w:pPr>
      <w:r>
        <w:rPr>
          <w:rFonts w:hint="eastAsia"/>
        </w:rPr>
        <w:tab/>
        <w:t>说到吃的动作，“吃”字的拼音为“chī”，第一声，也就是平声。这个发音清晰明快，很容易让孩子们记住。当小朋友们念出这个拼音的时候，仿佛已经可以看到他们张开嘴巴，享受美食的画面了。</w:t>
      </w:r>
    </w:p>
    <w:p w14:paraId="5543DCE1" w14:textId="77777777" w:rsidR="00DB6F52" w:rsidRDefault="00DB6F52">
      <w:pPr>
        <w:rPr>
          <w:rFonts w:hint="eastAsia"/>
        </w:rPr>
      </w:pPr>
    </w:p>
    <w:p w14:paraId="13FF8BAC" w14:textId="77777777" w:rsidR="00DB6F52" w:rsidRDefault="00DB6F52">
      <w:pPr>
        <w:rPr>
          <w:rFonts w:hint="eastAsia"/>
        </w:rPr>
      </w:pPr>
    </w:p>
    <w:p w14:paraId="44447A6C" w14:textId="77777777" w:rsidR="00DB6F52" w:rsidRDefault="00DB6F52">
      <w:pPr>
        <w:rPr>
          <w:rFonts w:hint="eastAsia"/>
        </w:rPr>
      </w:pPr>
    </w:p>
    <w:p w14:paraId="715D5E5B" w14:textId="77777777" w:rsidR="00DB6F52" w:rsidRDefault="00DB6F52">
      <w:pPr>
        <w:rPr>
          <w:rFonts w:hint="eastAsia"/>
        </w:rPr>
      </w:pPr>
      <w:r>
        <w:rPr>
          <w:rFonts w:hint="eastAsia"/>
        </w:rPr>
        <w:tab/>
        <w:t>“西瓜”两字的拼音</w:t>
      </w:r>
    </w:p>
    <w:p w14:paraId="7A744377" w14:textId="77777777" w:rsidR="00DB6F52" w:rsidRDefault="00DB6F52">
      <w:pPr>
        <w:rPr>
          <w:rFonts w:hint="eastAsia"/>
        </w:rPr>
      </w:pPr>
    </w:p>
    <w:p w14:paraId="00D98E36" w14:textId="77777777" w:rsidR="00DB6F52" w:rsidRDefault="00DB6F52">
      <w:pPr>
        <w:rPr>
          <w:rFonts w:hint="eastAsia"/>
        </w:rPr>
      </w:pPr>
    </w:p>
    <w:p w14:paraId="2C9B88C3" w14:textId="77777777" w:rsidR="00DB6F52" w:rsidRDefault="00DB6F52">
      <w:pPr>
        <w:rPr>
          <w:rFonts w:hint="eastAsia"/>
        </w:rPr>
      </w:pPr>
      <w:r>
        <w:rPr>
          <w:rFonts w:hint="eastAsia"/>
        </w:rPr>
        <w:tab/>
        <w:t>我们来到了主角——“西瓜”。这两个字的拼音分别是“xī guā”。其中，“西”字的拼音为“xī”，是第一声；而“瓜”字的拼音则是“guā”，同为第一声。两个字连起来，就像是在描述一片清凉爽口的美味景象。</w:t>
      </w:r>
    </w:p>
    <w:p w14:paraId="085C6580" w14:textId="77777777" w:rsidR="00DB6F52" w:rsidRDefault="00DB6F52">
      <w:pPr>
        <w:rPr>
          <w:rFonts w:hint="eastAsia"/>
        </w:rPr>
      </w:pPr>
    </w:p>
    <w:p w14:paraId="54042A16" w14:textId="77777777" w:rsidR="00DB6F52" w:rsidRDefault="00DB6F52">
      <w:pPr>
        <w:rPr>
          <w:rFonts w:hint="eastAsia"/>
        </w:rPr>
      </w:pPr>
    </w:p>
    <w:p w14:paraId="35D7C7AA" w14:textId="77777777" w:rsidR="00DB6F52" w:rsidRDefault="00DB6F52">
      <w:pPr>
        <w:rPr>
          <w:rFonts w:hint="eastAsia"/>
        </w:rPr>
      </w:pPr>
    </w:p>
    <w:p w14:paraId="33CC9B5F" w14:textId="77777777" w:rsidR="00DB6F52" w:rsidRDefault="00DB6F52">
      <w:pPr>
        <w:rPr>
          <w:rFonts w:hint="eastAsia"/>
        </w:rPr>
      </w:pPr>
      <w:r>
        <w:rPr>
          <w:rFonts w:hint="eastAsia"/>
        </w:rPr>
        <w:tab/>
        <w:t>完整的拼音句子</w:t>
      </w:r>
    </w:p>
    <w:p w14:paraId="549849EA" w14:textId="77777777" w:rsidR="00DB6F52" w:rsidRDefault="00DB6F52">
      <w:pPr>
        <w:rPr>
          <w:rFonts w:hint="eastAsia"/>
        </w:rPr>
      </w:pPr>
    </w:p>
    <w:p w14:paraId="6AAD73A5" w14:textId="77777777" w:rsidR="00DB6F52" w:rsidRDefault="00DB6F52">
      <w:pPr>
        <w:rPr>
          <w:rFonts w:hint="eastAsia"/>
        </w:rPr>
      </w:pPr>
    </w:p>
    <w:p w14:paraId="2D87C4FA" w14:textId="77777777" w:rsidR="00DB6F52" w:rsidRDefault="00DB6F52">
      <w:pPr>
        <w:rPr>
          <w:rFonts w:hint="eastAsia"/>
        </w:rPr>
      </w:pPr>
      <w:r>
        <w:rPr>
          <w:rFonts w:hint="eastAsia"/>
        </w:rPr>
        <w:tab/>
        <w:t>现在，我们可以把所有的拼音放在一起了：“Xiǎo Míng zài chī xī guā”。这句话不仅描绘出了小明正在做的事情，同时也为学习汉语拼音的小朋友们提供了一个生动的例子。通过这样的情景教学，可以让孩子们更加直观地感受到语言的魅力。</w:t>
      </w:r>
    </w:p>
    <w:p w14:paraId="2BAB584B" w14:textId="77777777" w:rsidR="00DB6F52" w:rsidRDefault="00DB6F52">
      <w:pPr>
        <w:rPr>
          <w:rFonts w:hint="eastAsia"/>
        </w:rPr>
      </w:pPr>
    </w:p>
    <w:p w14:paraId="73F4BC1D" w14:textId="77777777" w:rsidR="00DB6F52" w:rsidRDefault="00DB6F52">
      <w:pPr>
        <w:rPr>
          <w:rFonts w:hint="eastAsia"/>
        </w:rPr>
      </w:pPr>
    </w:p>
    <w:p w14:paraId="01F272FB" w14:textId="77777777" w:rsidR="00DB6F52" w:rsidRDefault="00DB6F52">
      <w:pPr>
        <w:rPr>
          <w:rFonts w:hint="eastAsia"/>
        </w:rPr>
      </w:pPr>
    </w:p>
    <w:p w14:paraId="05DBADB4" w14:textId="77777777" w:rsidR="00DB6F52" w:rsidRDefault="00DB6F5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8C8DB7" w14:textId="77777777" w:rsidR="00DB6F52" w:rsidRDefault="00DB6F52">
      <w:pPr>
        <w:rPr>
          <w:rFonts w:hint="eastAsia"/>
        </w:rPr>
      </w:pPr>
    </w:p>
    <w:p w14:paraId="17F45116" w14:textId="77777777" w:rsidR="00DB6F52" w:rsidRDefault="00DB6F52">
      <w:pPr>
        <w:rPr>
          <w:rFonts w:hint="eastAsia"/>
        </w:rPr>
      </w:pPr>
    </w:p>
    <w:p w14:paraId="3DF21982" w14:textId="77777777" w:rsidR="00DB6F52" w:rsidRDefault="00DB6F52">
      <w:pPr>
        <w:rPr>
          <w:rFonts w:hint="eastAsia"/>
        </w:rPr>
      </w:pPr>
      <w:r>
        <w:rPr>
          <w:rFonts w:hint="eastAsia"/>
        </w:rPr>
        <w:tab/>
        <w:t>在这个炎热的夏天，小明和他的西瓜给我们带来了不少欢乐，也教会了我们一些关于汉语拼音的知识。希望这篇简单的介绍能够帮助更多的小朋友轻松愉快地学习拼音，感受中文的博大精深。无论是阅读还是书写，掌握拼音都是迈向流利中文的重要一步。</w:t>
      </w:r>
    </w:p>
    <w:p w14:paraId="48DFE0E2" w14:textId="77777777" w:rsidR="00DB6F52" w:rsidRDefault="00DB6F52">
      <w:pPr>
        <w:rPr>
          <w:rFonts w:hint="eastAsia"/>
        </w:rPr>
      </w:pPr>
    </w:p>
    <w:p w14:paraId="099A1450" w14:textId="77777777" w:rsidR="00DB6F52" w:rsidRDefault="00DB6F52">
      <w:pPr>
        <w:rPr>
          <w:rFonts w:hint="eastAsia"/>
        </w:rPr>
      </w:pPr>
    </w:p>
    <w:p w14:paraId="56138B7E" w14:textId="77777777" w:rsidR="00DB6F52" w:rsidRDefault="00DB6F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BF82D" w14:textId="770A029F" w:rsidR="006F583D" w:rsidRDefault="006F583D"/>
    <w:sectPr w:rsidR="006F5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3D"/>
    <w:rsid w:val="006F583D"/>
    <w:rsid w:val="00DB6F5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0FD7D-7303-46F7-A3BC-E9D2CB6D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8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8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8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8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8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8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8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8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8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8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8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8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8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8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8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8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8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8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8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8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