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52BD9" w14:textId="77777777" w:rsidR="00705422" w:rsidRDefault="00705422">
      <w:pPr>
        <w:rPr>
          <w:rFonts w:hint="eastAsia"/>
        </w:rPr>
      </w:pPr>
    </w:p>
    <w:p w14:paraId="0B0292CE" w14:textId="77777777" w:rsidR="00705422" w:rsidRDefault="00705422">
      <w:pPr>
        <w:rPr>
          <w:rFonts w:hint="eastAsia"/>
        </w:rPr>
      </w:pPr>
      <w:r>
        <w:rPr>
          <w:rFonts w:hint="eastAsia"/>
        </w:rPr>
        <w:tab/>
        <w:t>小学语文的拼音表大全</w:t>
      </w:r>
    </w:p>
    <w:p w14:paraId="6AC65677" w14:textId="77777777" w:rsidR="00705422" w:rsidRDefault="00705422">
      <w:pPr>
        <w:rPr>
          <w:rFonts w:hint="eastAsia"/>
        </w:rPr>
      </w:pPr>
    </w:p>
    <w:p w14:paraId="72F5FFCC" w14:textId="77777777" w:rsidR="00705422" w:rsidRDefault="00705422">
      <w:pPr>
        <w:rPr>
          <w:rFonts w:hint="eastAsia"/>
        </w:rPr>
      </w:pPr>
    </w:p>
    <w:p w14:paraId="1126C53A" w14:textId="77777777" w:rsidR="00705422" w:rsidRDefault="00705422">
      <w:pPr>
        <w:rPr>
          <w:rFonts w:hint="eastAsia"/>
        </w:rPr>
      </w:pPr>
      <w:r>
        <w:rPr>
          <w:rFonts w:hint="eastAsia"/>
        </w:rPr>
        <w:tab/>
        <w:t>汉语拼音是中华人民共和国官方颁布的汉字注音拉丁化方案，它对于学习普通话、推广汉字教育有着重要意义。在小学阶段，孩子们开始系统地接触和学习拼音，为他们的语言能力打下坚实的基础。本文将为大家介绍一份详尽的小学语文拼音表，帮助学生更好地掌握拼音知识。</w:t>
      </w:r>
    </w:p>
    <w:p w14:paraId="3110E87D" w14:textId="77777777" w:rsidR="00705422" w:rsidRDefault="00705422">
      <w:pPr>
        <w:rPr>
          <w:rFonts w:hint="eastAsia"/>
        </w:rPr>
      </w:pPr>
    </w:p>
    <w:p w14:paraId="3E139F3E" w14:textId="77777777" w:rsidR="00705422" w:rsidRDefault="00705422">
      <w:pPr>
        <w:rPr>
          <w:rFonts w:hint="eastAsia"/>
        </w:rPr>
      </w:pPr>
    </w:p>
    <w:p w14:paraId="169928D7" w14:textId="77777777" w:rsidR="00705422" w:rsidRDefault="00705422">
      <w:pPr>
        <w:rPr>
          <w:rFonts w:hint="eastAsia"/>
        </w:rPr>
      </w:pPr>
    </w:p>
    <w:p w14:paraId="4E022E18" w14:textId="77777777" w:rsidR="00705422" w:rsidRDefault="00705422">
      <w:pPr>
        <w:rPr>
          <w:rFonts w:hint="eastAsia"/>
        </w:rPr>
      </w:pPr>
      <w:r>
        <w:rPr>
          <w:rFonts w:hint="eastAsia"/>
        </w:rPr>
        <w:tab/>
        <w:t>声母——汉语拼音的起始音</w:t>
      </w:r>
    </w:p>
    <w:p w14:paraId="0F0FC37C" w14:textId="77777777" w:rsidR="00705422" w:rsidRDefault="00705422">
      <w:pPr>
        <w:rPr>
          <w:rFonts w:hint="eastAsia"/>
        </w:rPr>
      </w:pPr>
    </w:p>
    <w:p w14:paraId="10AFC4E3" w14:textId="77777777" w:rsidR="00705422" w:rsidRDefault="00705422">
      <w:pPr>
        <w:rPr>
          <w:rFonts w:hint="eastAsia"/>
        </w:rPr>
      </w:pPr>
    </w:p>
    <w:p w14:paraId="1AC53328" w14:textId="77777777" w:rsidR="00705422" w:rsidRDefault="00705422">
      <w:pPr>
        <w:rPr>
          <w:rFonts w:hint="eastAsia"/>
        </w:rPr>
      </w:pPr>
      <w:r>
        <w:rPr>
          <w:rFonts w:hint="eastAsia"/>
        </w:rPr>
        <w:tab/>
        <w:t>汉语拼音由声母和韵母两部分组成，声母位于字音的开头，一般是由辅音构成。在小学语文教材中，声母共有23个，它们分别是：b、p、m、f、d、t、n、l、g、k、h、j、q、x、zh、ch、sh、r、z、c、s、y、w。这些声母有的发音部位靠近唇部，如b、p；有的则靠近舌尖，如z、c、s。每个声母都有其独特的发音方式，是孩子们学习汉语拼音的第一步。</w:t>
      </w:r>
    </w:p>
    <w:p w14:paraId="60BFBEE4" w14:textId="77777777" w:rsidR="00705422" w:rsidRDefault="00705422">
      <w:pPr>
        <w:rPr>
          <w:rFonts w:hint="eastAsia"/>
        </w:rPr>
      </w:pPr>
    </w:p>
    <w:p w14:paraId="3EBEC71F" w14:textId="77777777" w:rsidR="00705422" w:rsidRDefault="00705422">
      <w:pPr>
        <w:rPr>
          <w:rFonts w:hint="eastAsia"/>
        </w:rPr>
      </w:pPr>
    </w:p>
    <w:p w14:paraId="1BE1BCD0" w14:textId="77777777" w:rsidR="00705422" w:rsidRDefault="00705422">
      <w:pPr>
        <w:rPr>
          <w:rFonts w:hint="eastAsia"/>
        </w:rPr>
      </w:pPr>
    </w:p>
    <w:p w14:paraId="50CA0625" w14:textId="77777777" w:rsidR="00705422" w:rsidRDefault="00705422">
      <w:pPr>
        <w:rPr>
          <w:rFonts w:hint="eastAsia"/>
        </w:rPr>
      </w:pPr>
      <w:r>
        <w:rPr>
          <w:rFonts w:hint="eastAsia"/>
        </w:rPr>
        <w:tab/>
        <w:t>韵母——声音的延续与变化</w:t>
      </w:r>
    </w:p>
    <w:p w14:paraId="3AA304E6" w14:textId="77777777" w:rsidR="00705422" w:rsidRDefault="00705422">
      <w:pPr>
        <w:rPr>
          <w:rFonts w:hint="eastAsia"/>
        </w:rPr>
      </w:pPr>
    </w:p>
    <w:p w14:paraId="5F9B1880" w14:textId="77777777" w:rsidR="00705422" w:rsidRDefault="00705422">
      <w:pPr>
        <w:rPr>
          <w:rFonts w:hint="eastAsia"/>
        </w:rPr>
      </w:pPr>
    </w:p>
    <w:p w14:paraId="15B3968C" w14:textId="77777777" w:rsidR="00705422" w:rsidRDefault="00705422">
      <w:pPr>
        <w:rPr>
          <w:rFonts w:hint="eastAsia"/>
        </w:rPr>
      </w:pPr>
      <w:r>
        <w:rPr>
          <w:rFonts w:hint="eastAsia"/>
        </w:rPr>
        <w:tab/>
        <w:t>韵母是指汉语拼音中除了声母之外的部分，通常包含了元音以及可能跟随的辅音。小学语文课本中的韵母可以分为单韵母、复韵母和鼻韵母等几类。单韵母有a、o、e、i、u、ü六个；复韵母包括ai、ei、ui、ao、ou、iu、ie、üe、er等；而鼻韵母则有an、en、in、un、ün、ang、eng、ing、ong。韵母丰富了汉字的发音，让我们的语言更加生动多变。</w:t>
      </w:r>
    </w:p>
    <w:p w14:paraId="00A94841" w14:textId="77777777" w:rsidR="00705422" w:rsidRDefault="00705422">
      <w:pPr>
        <w:rPr>
          <w:rFonts w:hint="eastAsia"/>
        </w:rPr>
      </w:pPr>
    </w:p>
    <w:p w14:paraId="7CDB46DD" w14:textId="77777777" w:rsidR="00705422" w:rsidRDefault="00705422">
      <w:pPr>
        <w:rPr>
          <w:rFonts w:hint="eastAsia"/>
        </w:rPr>
      </w:pPr>
    </w:p>
    <w:p w14:paraId="76F03761" w14:textId="77777777" w:rsidR="00705422" w:rsidRDefault="00705422">
      <w:pPr>
        <w:rPr>
          <w:rFonts w:hint="eastAsia"/>
        </w:rPr>
      </w:pPr>
    </w:p>
    <w:p w14:paraId="4E96ACB5" w14:textId="77777777" w:rsidR="00705422" w:rsidRDefault="00705422">
      <w:pPr>
        <w:rPr>
          <w:rFonts w:hint="eastAsia"/>
        </w:rPr>
      </w:pPr>
      <w:r>
        <w:rPr>
          <w:rFonts w:hint="eastAsia"/>
        </w:rPr>
        <w:tab/>
        <w:t>整体认读音节——特别的记忆点</w:t>
      </w:r>
    </w:p>
    <w:p w14:paraId="2B1C2E96" w14:textId="77777777" w:rsidR="00705422" w:rsidRDefault="00705422">
      <w:pPr>
        <w:rPr>
          <w:rFonts w:hint="eastAsia"/>
        </w:rPr>
      </w:pPr>
    </w:p>
    <w:p w14:paraId="29C02721" w14:textId="77777777" w:rsidR="00705422" w:rsidRDefault="00705422">
      <w:pPr>
        <w:rPr>
          <w:rFonts w:hint="eastAsia"/>
        </w:rPr>
      </w:pPr>
    </w:p>
    <w:p w14:paraId="4E86A1B1" w14:textId="77777777" w:rsidR="00705422" w:rsidRDefault="00705422">
      <w:pPr>
        <w:rPr>
          <w:rFonts w:hint="eastAsia"/>
        </w:rPr>
      </w:pPr>
      <w:r>
        <w:rPr>
          <w:rFonts w:hint="eastAsia"/>
        </w:rPr>
        <w:tab/>
        <w:t>在汉语拼音体系里，还有一些特殊的整体认读音节，比如zi、ci、si、zhi、chi、shi、ri、yi、wu、yu、ye、yue、yun、yuan、ying。这些音节因为发音特点较为独特，所以被单独列出，要求学生们能够直接读出，不需要分拆成声母和韵母来拼读。这对于提高学生的阅读速度和准确性非常有帮助。</w:t>
      </w:r>
    </w:p>
    <w:p w14:paraId="7E53A72D" w14:textId="77777777" w:rsidR="00705422" w:rsidRDefault="00705422">
      <w:pPr>
        <w:rPr>
          <w:rFonts w:hint="eastAsia"/>
        </w:rPr>
      </w:pPr>
    </w:p>
    <w:p w14:paraId="680E33E7" w14:textId="77777777" w:rsidR="00705422" w:rsidRDefault="00705422">
      <w:pPr>
        <w:rPr>
          <w:rFonts w:hint="eastAsia"/>
        </w:rPr>
      </w:pPr>
    </w:p>
    <w:p w14:paraId="45043172" w14:textId="77777777" w:rsidR="00705422" w:rsidRDefault="00705422">
      <w:pPr>
        <w:rPr>
          <w:rFonts w:hint="eastAsia"/>
        </w:rPr>
      </w:pPr>
    </w:p>
    <w:p w14:paraId="409C9C1E" w14:textId="77777777" w:rsidR="00705422" w:rsidRDefault="00705422">
      <w:pPr>
        <w:rPr>
          <w:rFonts w:hint="eastAsia"/>
        </w:rPr>
      </w:pPr>
      <w:r>
        <w:rPr>
          <w:rFonts w:hint="eastAsia"/>
        </w:rPr>
        <w:tab/>
        <w:t>声调——语调的变化</w:t>
      </w:r>
    </w:p>
    <w:p w14:paraId="423B31BD" w14:textId="77777777" w:rsidR="00705422" w:rsidRDefault="00705422">
      <w:pPr>
        <w:rPr>
          <w:rFonts w:hint="eastAsia"/>
        </w:rPr>
      </w:pPr>
    </w:p>
    <w:p w14:paraId="5571F5A2" w14:textId="77777777" w:rsidR="00705422" w:rsidRDefault="00705422">
      <w:pPr>
        <w:rPr>
          <w:rFonts w:hint="eastAsia"/>
        </w:rPr>
      </w:pPr>
    </w:p>
    <w:p w14:paraId="3334C079" w14:textId="77777777" w:rsidR="00705422" w:rsidRDefault="00705422">
      <w:pPr>
        <w:rPr>
          <w:rFonts w:hint="eastAsia"/>
        </w:rPr>
      </w:pPr>
      <w:r>
        <w:rPr>
          <w:rFonts w:hint="eastAsia"/>
        </w:rPr>
        <w:tab/>
        <w:t>汉语是一种声调语言，同一个音节加上不同的声调就可以表示完全不同的意义。汉语拼音中共有四个声调，分别是一声（阴平）、二声（阳平）、三声（上声）和四声（去声），另外还有一个轻声。声调的学习对于正确理解话语的意思至关重要，也是小学生必须熟练掌握的一项技能。</w:t>
      </w:r>
    </w:p>
    <w:p w14:paraId="71C5B637" w14:textId="77777777" w:rsidR="00705422" w:rsidRDefault="00705422">
      <w:pPr>
        <w:rPr>
          <w:rFonts w:hint="eastAsia"/>
        </w:rPr>
      </w:pPr>
    </w:p>
    <w:p w14:paraId="2B466F1A" w14:textId="77777777" w:rsidR="00705422" w:rsidRDefault="00705422">
      <w:pPr>
        <w:rPr>
          <w:rFonts w:hint="eastAsia"/>
        </w:rPr>
      </w:pPr>
    </w:p>
    <w:p w14:paraId="37966E64" w14:textId="77777777" w:rsidR="00705422" w:rsidRDefault="00705422">
      <w:pPr>
        <w:rPr>
          <w:rFonts w:hint="eastAsia"/>
        </w:rPr>
      </w:pPr>
    </w:p>
    <w:p w14:paraId="5B354B94" w14:textId="77777777" w:rsidR="00705422" w:rsidRDefault="00705422">
      <w:pPr>
        <w:rPr>
          <w:rFonts w:hint="eastAsia"/>
        </w:rPr>
      </w:pPr>
      <w:r>
        <w:rPr>
          <w:rFonts w:hint="eastAsia"/>
        </w:rPr>
        <w:tab/>
        <w:t>练习与应用——实践出真知</w:t>
      </w:r>
    </w:p>
    <w:p w14:paraId="153B0D2E" w14:textId="77777777" w:rsidR="00705422" w:rsidRDefault="00705422">
      <w:pPr>
        <w:rPr>
          <w:rFonts w:hint="eastAsia"/>
        </w:rPr>
      </w:pPr>
    </w:p>
    <w:p w14:paraId="52C0B8B3" w14:textId="77777777" w:rsidR="00705422" w:rsidRDefault="00705422">
      <w:pPr>
        <w:rPr>
          <w:rFonts w:hint="eastAsia"/>
        </w:rPr>
      </w:pPr>
    </w:p>
    <w:p w14:paraId="686A063C" w14:textId="77777777" w:rsidR="00705422" w:rsidRDefault="00705422">
      <w:pPr>
        <w:rPr>
          <w:rFonts w:hint="eastAsia"/>
        </w:rPr>
      </w:pPr>
      <w:r>
        <w:rPr>
          <w:rFonts w:hint="eastAsia"/>
        </w:rPr>
        <w:tab/>
        <w:t>为了让学生们能够更好地掌握汉语拼音，教师会设计各种各样的练习活动，如拼音卡片游戏、词语接龙、句子创作等。通过反复练习，学生们不仅能加深对拼音规则的理解，还能提升自己的听说读写综合能力。在日常生活中多多观察和运用，也能极大地促进拼音的学习效果。</w:t>
      </w:r>
    </w:p>
    <w:p w14:paraId="7184AC81" w14:textId="77777777" w:rsidR="00705422" w:rsidRDefault="00705422">
      <w:pPr>
        <w:rPr>
          <w:rFonts w:hint="eastAsia"/>
        </w:rPr>
      </w:pPr>
    </w:p>
    <w:p w14:paraId="2AB2E994" w14:textId="77777777" w:rsidR="00705422" w:rsidRDefault="00705422">
      <w:pPr>
        <w:rPr>
          <w:rFonts w:hint="eastAsia"/>
        </w:rPr>
      </w:pPr>
    </w:p>
    <w:p w14:paraId="189FDEF2" w14:textId="77777777" w:rsidR="00705422" w:rsidRDefault="00705422">
      <w:pPr>
        <w:rPr>
          <w:rFonts w:hint="eastAsia"/>
        </w:rPr>
      </w:pPr>
    </w:p>
    <w:p w14:paraId="42AC8C74" w14:textId="77777777" w:rsidR="00705422" w:rsidRDefault="007054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BD8144" w14:textId="77777777" w:rsidR="00705422" w:rsidRDefault="00705422">
      <w:pPr>
        <w:rPr>
          <w:rFonts w:hint="eastAsia"/>
        </w:rPr>
      </w:pPr>
    </w:p>
    <w:p w14:paraId="36C1F6AC" w14:textId="77777777" w:rsidR="00705422" w:rsidRDefault="00705422">
      <w:pPr>
        <w:rPr>
          <w:rFonts w:hint="eastAsia"/>
        </w:rPr>
      </w:pPr>
    </w:p>
    <w:p w14:paraId="483A4B2B" w14:textId="77777777" w:rsidR="00705422" w:rsidRDefault="00705422">
      <w:pPr>
        <w:rPr>
          <w:rFonts w:hint="eastAsia"/>
        </w:rPr>
      </w:pPr>
      <w:r>
        <w:rPr>
          <w:rFonts w:hint="eastAsia"/>
        </w:rPr>
        <w:tab/>
        <w:t>汉语拼音作为小学语文教学的重要组成部分，不仅帮助学生掌握了汉字的正确读音，还促进了他们对中国文化的理解和热爱。通过对声母、韵母、整体认读音节以及声调的学习，学生们能够建立起良好的语言基础，为未来的学习和发展铺平道路。希望每位同学都能认真对待拼音学习，享受语言文字带来的乐趣。</w:t>
      </w:r>
    </w:p>
    <w:p w14:paraId="04B6C7E7" w14:textId="77777777" w:rsidR="00705422" w:rsidRDefault="00705422">
      <w:pPr>
        <w:rPr>
          <w:rFonts w:hint="eastAsia"/>
        </w:rPr>
      </w:pPr>
    </w:p>
    <w:p w14:paraId="1DF0A9AD" w14:textId="77777777" w:rsidR="00705422" w:rsidRDefault="00705422">
      <w:pPr>
        <w:rPr>
          <w:rFonts w:hint="eastAsia"/>
        </w:rPr>
      </w:pPr>
    </w:p>
    <w:p w14:paraId="7DC862B6" w14:textId="77777777" w:rsidR="00705422" w:rsidRDefault="007054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F6DC5D" w14:textId="34AA2133" w:rsidR="00774938" w:rsidRDefault="00774938"/>
    <w:sectPr w:rsidR="00774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38"/>
    <w:rsid w:val="00705422"/>
    <w:rsid w:val="0077493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951F7-796D-41F0-A8D6-70A4E155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