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小学生龙年祝福词押韵的句子大全（小学评语押韵）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龙年到，春风吹，愿你快乐伴你随。学业进步如飞龙，心中梦想全实现。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学习成绩蒸蒸日上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在龙年里，愿你的学习成绩像龙的翅膀一样，展翅高飞，取得更大的进步。希望你在每一次的考试中都能大放光彩，表现出色，如龙般威猛，不断超越自我，获得更多的成功。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健康快乐伴随左右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愿你在龙年里，像龙一样健康，身体强壮，心情愉快。每天都能笑容满面，快乐常伴。无论遇到什么困难，都能像龙一样勇敢面对，迎难而上。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友谊与合作常在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龙年到，祝你在学校里结交到更多的朋友，大家像龙一样团结合作，共同进步。希望你能与同学们和睦相处，互帮互助，一起创造美好的回忆。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在龙年里，愿你的家庭幸福美满，父母健康快乐。愿你们像龙的家庭一样，充满温馨与爱意，共同分享生活中的每一个快乐瞬间。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梦想成真，未来光明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龙年是充满希望的一年，愿你把心中的梦想变成现实。无论未来的路有多么曲折，都希望你能坚持自己的目标，像龙一样勇往直前，最终实现自己的梦想，迎接美好的未来。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龙年是充满力量和希望的一年，希望你的生活在这个年份里更加美好。无论是在学习上还是生活中，都能如龙般展翅高飞，取得更大的成就。祝愿你在龙年里事事顺利，幸福安康！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