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小学生抄写句子的格式要求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什么是抄写？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抄写是指将已经写好的句子或段落用自己的手写下来。它不仅可以帮助我们记忆，还能提高我们的书写能力。在学校，老师常常会布置抄写作业，让我们通过重复来巩固知识。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抄写的目的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抄写有多个目的。它可以帮助我们理解句子的结构和用词。通过抄写，我们能够提升自己的书写速度和字迹美观度。抄写还有助于记忆，让我们更好地掌握课本中的重要内容。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抄写的基本要求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在进行抄写时，有一些基本要求需要遵循。要选择合适的纸张，最好使用干净整齐的作业本。抄写时要保持字迹清晰，注意字的大小和间距。抄写完后，要仔细检查，确保没有错别字和漏写的地方。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如何选择抄写内容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抄写的内容时，我们可以从课本、经典诗文或有趣的故事中挑选。最好选择那些对我们有帮助的句子，比如课文中的重点句子或者有意义的名言。在选择时，要考虑内容的难易程度，确保能够理解并正确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可以运用一些小技巧来提高效率。例如，可以先默读一遍要抄写的内容，了解大意后再开始动手。建议先写草稿，再进行正式抄写，这样可以减少错误。在抄写时，要注意保持手腕的放松，避免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一个重要的学习方法，它帮助我们巩固知识、提升书写能力。通过遵循以上的格式要求和技巧，我们可以更加高效地进行抄写，最终取得更好的学习效果。希望每位同学都能认真对待抄写，提高自己的学习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