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D015" w14:textId="77777777" w:rsidR="00212644" w:rsidRDefault="00212644">
      <w:pPr>
        <w:rPr>
          <w:rFonts w:hint="eastAsia"/>
        </w:rPr>
      </w:pPr>
    </w:p>
    <w:p w14:paraId="2480F219" w14:textId="77777777" w:rsidR="00212644" w:rsidRDefault="00212644">
      <w:pPr>
        <w:rPr>
          <w:rFonts w:hint="eastAsia"/>
        </w:rPr>
      </w:pPr>
      <w:r>
        <w:rPr>
          <w:rFonts w:hint="eastAsia"/>
        </w:rPr>
        <w:tab/>
        <w:t>小学拼音声母和韵母表</w:t>
      </w:r>
    </w:p>
    <w:p w14:paraId="4E9BA155" w14:textId="77777777" w:rsidR="00212644" w:rsidRDefault="00212644">
      <w:pPr>
        <w:rPr>
          <w:rFonts w:hint="eastAsia"/>
        </w:rPr>
      </w:pPr>
    </w:p>
    <w:p w14:paraId="7BFA4BB3" w14:textId="77777777" w:rsidR="00212644" w:rsidRDefault="00212644">
      <w:pPr>
        <w:rPr>
          <w:rFonts w:hint="eastAsia"/>
        </w:rPr>
      </w:pPr>
    </w:p>
    <w:p w14:paraId="74311C4E" w14:textId="77777777" w:rsidR="00212644" w:rsidRDefault="00212644">
      <w:pPr>
        <w:rPr>
          <w:rFonts w:hint="eastAsia"/>
        </w:rPr>
      </w:pPr>
      <w:r>
        <w:rPr>
          <w:rFonts w:hint="eastAsia"/>
        </w:rPr>
        <w:tab/>
        <w:t>拼音是学习汉语的基础工具之一，它帮助初学者正确发音，理解汉字的读音。在小学教育中，学生首先接触的就是拼音的学习，其中声母和韵母是最基本的组成部分。通过系统地学习声母与韵母，孩子们可以更好地掌握汉字的读音规则，为进一步学习汉语打下坚实的基础。</w:t>
      </w:r>
    </w:p>
    <w:p w14:paraId="799A7829" w14:textId="77777777" w:rsidR="00212644" w:rsidRDefault="00212644">
      <w:pPr>
        <w:rPr>
          <w:rFonts w:hint="eastAsia"/>
        </w:rPr>
      </w:pPr>
    </w:p>
    <w:p w14:paraId="546EE4E5" w14:textId="77777777" w:rsidR="00212644" w:rsidRDefault="00212644">
      <w:pPr>
        <w:rPr>
          <w:rFonts w:hint="eastAsia"/>
        </w:rPr>
      </w:pPr>
    </w:p>
    <w:p w14:paraId="43BDA7A2" w14:textId="77777777" w:rsidR="00212644" w:rsidRDefault="00212644">
      <w:pPr>
        <w:rPr>
          <w:rFonts w:hint="eastAsia"/>
        </w:rPr>
      </w:pPr>
    </w:p>
    <w:p w14:paraId="4A34D8D7" w14:textId="77777777" w:rsidR="00212644" w:rsidRDefault="00212644">
      <w:pPr>
        <w:rPr>
          <w:rFonts w:hint="eastAsia"/>
        </w:rPr>
      </w:pPr>
      <w:r>
        <w:rPr>
          <w:rFonts w:hint="eastAsia"/>
        </w:rPr>
        <w:tab/>
        <w:t>声母介绍</w:t>
      </w:r>
    </w:p>
    <w:p w14:paraId="19CF7D4E" w14:textId="77777777" w:rsidR="00212644" w:rsidRDefault="00212644">
      <w:pPr>
        <w:rPr>
          <w:rFonts w:hint="eastAsia"/>
        </w:rPr>
      </w:pPr>
    </w:p>
    <w:p w14:paraId="49536912" w14:textId="77777777" w:rsidR="00212644" w:rsidRDefault="00212644">
      <w:pPr>
        <w:rPr>
          <w:rFonts w:hint="eastAsia"/>
        </w:rPr>
      </w:pPr>
    </w:p>
    <w:p w14:paraId="68D25DA2" w14:textId="77777777" w:rsidR="00212644" w:rsidRDefault="00212644">
      <w:pPr>
        <w:rPr>
          <w:rFonts w:hint="eastAsia"/>
        </w:rPr>
      </w:pPr>
      <w:r>
        <w:rPr>
          <w:rFonts w:hint="eastAsia"/>
        </w:rPr>
        <w:tab/>
        <w:t>声母是指一个音节开始的部分，通常由一个或几个辅音构成，共有23个声母（包括y和w）。这些声母可以单独使用，也可以与不同的韵母组合成音节。例如，“b”、“p”、“m”、“f”等都是常见的声母。每个声母都有其独特的发音方法，如“b”发音时双唇闭合后突然张开，气流冲出口腔形成声音；而“p”的发音则是在“b”的基础上加上了送气的动作。了解和掌握每个声母的正确发音对于学习者来说至关重要。</w:t>
      </w:r>
    </w:p>
    <w:p w14:paraId="7C17DBDD" w14:textId="77777777" w:rsidR="00212644" w:rsidRDefault="00212644">
      <w:pPr>
        <w:rPr>
          <w:rFonts w:hint="eastAsia"/>
        </w:rPr>
      </w:pPr>
    </w:p>
    <w:p w14:paraId="40CD480A" w14:textId="77777777" w:rsidR="00212644" w:rsidRDefault="00212644">
      <w:pPr>
        <w:rPr>
          <w:rFonts w:hint="eastAsia"/>
        </w:rPr>
      </w:pPr>
    </w:p>
    <w:p w14:paraId="39AF9BCF" w14:textId="77777777" w:rsidR="00212644" w:rsidRDefault="00212644">
      <w:pPr>
        <w:rPr>
          <w:rFonts w:hint="eastAsia"/>
        </w:rPr>
      </w:pPr>
    </w:p>
    <w:p w14:paraId="10A4BB9D" w14:textId="77777777" w:rsidR="00212644" w:rsidRDefault="00212644">
      <w:pPr>
        <w:rPr>
          <w:rFonts w:hint="eastAsia"/>
        </w:rPr>
      </w:pPr>
      <w:r>
        <w:rPr>
          <w:rFonts w:hint="eastAsia"/>
        </w:rPr>
        <w:tab/>
        <w:t>韵母概述</w:t>
      </w:r>
    </w:p>
    <w:p w14:paraId="0B73C1F7" w14:textId="77777777" w:rsidR="00212644" w:rsidRDefault="00212644">
      <w:pPr>
        <w:rPr>
          <w:rFonts w:hint="eastAsia"/>
        </w:rPr>
      </w:pPr>
    </w:p>
    <w:p w14:paraId="4FEFE3F3" w14:textId="77777777" w:rsidR="00212644" w:rsidRDefault="00212644">
      <w:pPr>
        <w:rPr>
          <w:rFonts w:hint="eastAsia"/>
        </w:rPr>
      </w:pPr>
    </w:p>
    <w:p w14:paraId="1E60A459" w14:textId="77777777" w:rsidR="00212644" w:rsidRDefault="00212644">
      <w:pPr>
        <w:rPr>
          <w:rFonts w:hint="eastAsia"/>
        </w:rPr>
      </w:pPr>
      <w:r>
        <w:rPr>
          <w:rFonts w:hint="eastAsia"/>
        </w:rPr>
        <w:tab/>
        <w:t>韵母位于音节的中部或尾部，主要由元音或元音加鼻音构成，共有24个单韵母和复韵母，以及16个前鼻音和后鼻音组成的鼻韵母。韵母的种类繁多，能够与声母灵活组合，产生丰富的音节变化。比如，“a”、“o”、“e”属于单韵母，发音时口型相对固定；“ai”、“ei”、“ao”等则是复韵母，发音过程中口型会有所变化。正确地区分和运用不同的韵母，对于提高汉语水平有着重要的作用。</w:t>
      </w:r>
    </w:p>
    <w:p w14:paraId="619DEC57" w14:textId="77777777" w:rsidR="00212644" w:rsidRDefault="00212644">
      <w:pPr>
        <w:rPr>
          <w:rFonts w:hint="eastAsia"/>
        </w:rPr>
      </w:pPr>
    </w:p>
    <w:p w14:paraId="1FDE3722" w14:textId="77777777" w:rsidR="00212644" w:rsidRDefault="00212644">
      <w:pPr>
        <w:rPr>
          <w:rFonts w:hint="eastAsia"/>
        </w:rPr>
      </w:pPr>
    </w:p>
    <w:p w14:paraId="35AAEFB8" w14:textId="77777777" w:rsidR="00212644" w:rsidRDefault="00212644">
      <w:pPr>
        <w:rPr>
          <w:rFonts w:hint="eastAsia"/>
        </w:rPr>
      </w:pPr>
    </w:p>
    <w:p w14:paraId="20D73F1E" w14:textId="77777777" w:rsidR="00212644" w:rsidRDefault="00212644">
      <w:pPr>
        <w:rPr>
          <w:rFonts w:hint="eastAsia"/>
        </w:rPr>
      </w:pPr>
      <w:r>
        <w:rPr>
          <w:rFonts w:hint="eastAsia"/>
        </w:rPr>
        <w:tab/>
        <w:t>声母与韵母的组合</w:t>
      </w:r>
    </w:p>
    <w:p w14:paraId="33B6B99D" w14:textId="77777777" w:rsidR="00212644" w:rsidRDefault="00212644">
      <w:pPr>
        <w:rPr>
          <w:rFonts w:hint="eastAsia"/>
        </w:rPr>
      </w:pPr>
    </w:p>
    <w:p w14:paraId="647B1203" w14:textId="77777777" w:rsidR="00212644" w:rsidRDefault="00212644">
      <w:pPr>
        <w:rPr>
          <w:rFonts w:hint="eastAsia"/>
        </w:rPr>
      </w:pPr>
    </w:p>
    <w:p w14:paraId="1A9C5314" w14:textId="77777777" w:rsidR="00212644" w:rsidRDefault="00212644">
      <w:pPr>
        <w:rPr>
          <w:rFonts w:hint="eastAsia"/>
        </w:rPr>
      </w:pPr>
      <w:r>
        <w:rPr>
          <w:rFonts w:hint="eastAsia"/>
        </w:rPr>
        <w:tab/>
        <w:t>在汉语拼音体系中，声母和韵母的结合构成了完整的音节。这种组合方式遵循一定的规律，例如，并非所有的声母都能与所有的韵母相拼。通过学习声母与韵母之间的搭配规则，可以帮助学习者更加准确地读出汉字。还有特定的轻声和儿化音规则，在日常口语交流中占有重要位置，它们虽然不改变基本的音节结构，但却能显著影响词语的意义表达。</w:t>
      </w:r>
    </w:p>
    <w:p w14:paraId="0271FB7D" w14:textId="77777777" w:rsidR="00212644" w:rsidRDefault="00212644">
      <w:pPr>
        <w:rPr>
          <w:rFonts w:hint="eastAsia"/>
        </w:rPr>
      </w:pPr>
    </w:p>
    <w:p w14:paraId="763C64D4" w14:textId="77777777" w:rsidR="00212644" w:rsidRDefault="00212644">
      <w:pPr>
        <w:rPr>
          <w:rFonts w:hint="eastAsia"/>
        </w:rPr>
      </w:pPr>
    </w:p>
    <w:p w14:paraId="22E45869" w14:textId="77777777" w:rsidR="00212644" w:rsidRDefault="00212644">
      <w:pPr>
        <w:rPr>
          <w:rFonts w:hint="eastAsia"/>
        </w:rPr>
      </w:pPr>
    </w:p>
    <w:p w14:paraId="53308286" w14:textId="77777777" w:rsidR="00212644" w:rsidRDefault="00212644">
      <w:pPr>
        <w:rPr>
          <w:rFonts w:hint="eastAsia"/>
        </w:rPr>
      </w:pPr>
      <w:r>
        <w:rPr>
          <w:rFonts w:hint="eastAsia"/>
        </w:rPr>
        <w:tab/>
        <w:t>教学实践中的应用</w:t>
      </w:r>
    </w:p>
    <w:p w14:paraId="77A3B1AF" w14:textId="77777777" w:rsidR="00212644" w:rsidRDefault="00212644">
      <w:pPr>
        <w:rPr>
          <w:rFonts w:hint="eastAsia"/>
        </w:rPr>
      </w:pPr>
    </w:p>
    <w:p w14:paraId="23556F24" w14:textId="77777777" w:rsidR="00212644" w:rsidRDefault="00212644">
      <w:pPr>
        <w:rPr>
          <w:rFonts w:hint="eastAsia"/>
        </w:rPr>
      </w:pPr>
    </w:p>
    <w:p w14:paraId="3D8C620E" w14:textId="77777777" w:rsidR="00212644" w:rsidRDefault="00212644">
      <w:pPr>
        <w:rPr>
          <w:rFonts w:hint="eastAsia"/>
        </w:rPr>
      </w:pPr>
      <w:r>
        <w:rPr>
          <w:rFonts w:hint="eastAsia"/>
        </w:rPr>
        <w:tab/>
        <w:t>在小学语文教学中，教师通常会采用多种方法来教授拼音，包括声母和韵母。通过游戏、歌曲、故事等形式，使学生在轻松愉快的氛围中学习。利用卡片、挂图等教具，直观展示声母和韵母的形状及发音特点，加深学生的记忆。随着信息技术的发展，多媒体教学资源也被广泛应用于拼音教学，如互动软件、在线课程等，这些都极大地丰富了教学手段，提高了教学效果。</w:t>
      </w:r>
    </w:p>
    <w:p w14:paraId="3DB2AB0C" w14:textId="77777777" w:rsidR="00212644" w:rsidRDefault="00212644">
      <w:pPr>
        <w:rPr>
          <w:rFonts w:hint="eastAsia"/>
        </w:rPr>
      </w:pPr>
    </w:p>
    <w:p w14:paraId="07226EC7" w14:textId="77777777" w:rsidR="00212644" w:rsidRDefault="00212644">
      <w:pPr>
        <w:rPr>
          <w:rFonts w:hint="eastAsia"/>
        </w:rPr>
      </w:pPr>
    </w:p>
    <w:p w14:paraId="5FCA0F8C" w14:textId="77777777" w:rsidR="00212644" w:rsidRDefault="00212644">
      <w:pPr>
        <w:rPr>
          <w:rFonts w:hint="eastAsia"/>
        </w:rPr>
      </w:pPr>
    </w:p>
    <w:p w14:paraId="13C9FFDA" w14:textId="77777777" w:rsidR="00212644" w:rsidRDefault="002126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D6651F" w14:textId="77777777" w:rsidR="00212644" w:rsidRDefault="00212644">
      <w:pPr>
        <w:rPr>
          <w:rFonts w:hint="eastAsia"/>
        </w:rPr>
      </w:pPr>
    </w:p>
    <w:p w14:paraId="4E437D1A" w14:textId="77777777" w:rsidR="00212644" w:rsidRDefault="00212644">
      <w:pPr>
        <w:rPr>
          <w:rFonts w:hint="eastAsia"/>
        </w:rPr>
      </w:pPr>
    </w:p>
    <w:p w14:paraId="773D39A2" w14:textId="77777777" w:rsidR="00212644" w:rsidRDefault="00212644">
      <w:pPr>
        <w:rPr>
          <w:rFonts w:hint="eastAsia"/>
        </w:rPr>
      </w:pPr>
      <w:r>
        <w:rPr>
          <w:rFonts w:hint="eastAsia"/>
        </w:rPr>
        <w:tab/>
        <w:t>掌握好声母和韵母的知识，不仅对于小学生学习汉字有着直接的帮助，也是提高普通话水平、增进文化理解的重要途径。希望每位学习者都能通过不断地练习和探索，享受到汉语学习的乐趣，逐步建立起自信，成为传播中华文化的使者。</w:t>
      </w:r>
    </w:p>
    <w:p w14:paraId="5AA9270E" w14:textId="77777777" w:rsidR="00212644" w:rsidRDefault="00212644">
      <w:pPr>
        <w:rPr>
          <w:rFonts w:hint="eastAsia"/>
        </w:rPr>
      </w:pPr>
    </w:p>
    <w:p w14:paraId="5183D181" w14:textId="77777777" w:rsidR="00212644" w:rsidRDefault="00212644">
      <w:pPr>
        <w:rPr>
          <w:rFonts w:hint="eastAsia"/>
        </w:rPr>
      </w:pPr>
    </w:p>
    <w:p w14:paraId="3FE3099D" w14:textId="77777777" w:rsidR="00212644" w:rsidRDefault="00212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ABD72" w14:textId="7EA94C5A" w:rsidR="00FA361F" w:rsidRDefault="00FA361F"/>
    <w:sectPr w:rsidR="00FA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1F"/>
    <w:rsid w:val="00212644"/>
    <w:rsid w:val="00B55424"/>
    <w:rsid w:val="00F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43824-6615-48AD-8D16-C600CA78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6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6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