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39DE" w14:textId="77777777" w:rsidR="00093972" w:rsidRDefault="00093972">
      <w:pPr>
        <w:rPr>
          <w:rFonts w:hint="eastAsia"/>
        </w:rPr>
      </w:pPr>
    </w:p>
    <w:p w14:paraId="62844282" w14:textId="77777777" w:rsidR="00093972" w:rsidRDefault="00093972">
      <w:pPr>
        <w:rPr>
          <w:rFonts w:hint="eastAsia"/>
        </w:rPr>
      </w:pPr>
      <w:r>
        <w:rPr>
          <w:rFonts w:hint="eastAsia"/>
        </w:rPr>
        <w:tab/>
        <w:t>小妮儿的拼音：Xiao Ni'er</w:t>
      </w:r>
    </w:p>
    <w:p w14:paraId="022B8C41" w14:textId="77777777" w:rsidR="00093972" w:rsidRDefault="00093972">
      <w:pPr>
        <w:rPr>
          <w:rFonts w:hint="eastAsia"/>
        </w:rPr>
      </w:pPr>
    </w:p>
    <w:p w14:paraId="132BB852" w14:textId="77777777" w:rsidR="00093972" w:rsidRDefault="00093972">
      <w:pPr>
        <w:rPr>
          <w:rFonts w:hint="eastAsia"/>
        </w:rPr>
      </w:pPr>
    </w:p>
    <w:p w14:paraId="465A1290" w14:textId="77777777" w:rsidR="00093972" w:rsidRDefault="00093972">
      <w:pPr>
        <w:rPr>
          <w:rFonts w:hint="eastAsia"/>
        </w:rPr>
      </w:pPr>
      <w:r>
        <w:rPr>
          <w:rFonts w:hint="eastAsia"/>
        </w:rPr>
        <w:tab/>
        <w:t>“小妮儿”是一个富有中国传统文化韵味的名字，它不仅体现了父母对孩子的爱称，也承载着一种温柔和亲切的情感。在汉语拼音中，“小妮儿”的发音是“Xiao Ni'er”，这个读音简单而温馨，让人听起来就感到一股暖流涌上心头。</w:t>
      </w:r>
    </w:p>
    <w:p w14:paraId="3D0D404A" w14:textId="77777777" w:rsidR="00093972" w:rsidRDefault="00093972">
      <w:pPr>
        <w:rPr>
          <w:rFonts w:hint="eastAsia"/>
        </w:rPr>
      </w:pPr>
    </w:p>
    <w:p w14:paraId="76674ECB" w14:textId="77777777" w:rsidR="00093972" w:rsidRDefault="00093972">
      <w:pPr>
        <w:rPr>
          <w:rFonts w:hint="eastAsia"/>
        </w:rPr>
      </w:pPr>
    </w:p>
    <w:p w14:paraId="56D97810" w14:textId="77777777" w:rsidR="00093972" w:rsidRDefault="00093972">
      <w:pPr>
        <w:rPr>
          <w:rFonts w:hint="eastAsia"/>
        </w:rPr>
      </w:pPr>
    </w:p>
    <w:p w14:paraId="791BF671" w14:textId="77777777" w:rsidR="00093972" w:rsidRDefault="00093972">
      <w:pPr>
        <w:rPr>
          <w:rFonts w:hint="eastAsia"/>
        </w:rPr>
      </w:pPr>
      <w:r>
        <w:rPr>
          <w:rFonts w:hint="eastAsia"/>
        </w:rPr>
        <w:tab/>
        <w:t>名字背后的故事</w:t>
      </w:r>
    </w:p>
    <w:p w14:paraId="298A24D0" w14:textId="77777777" w:rsidR="00093972" w:rsidRDefault="00093972">
      <w:pPr>
        <w:rPr>
          <w:rFonts w:hint="eastAsia"/>
        </w:rPr>
      </w:pPr>
    </w:p>
    <w:p w14:paraId="77C00326" w14:textId="77777777" w:rsidR="00093972" w:rsidRDefault="00093972">
      <w:pPr>
        <w:rPr>
          <w:rFonts w:hint="eastAsia"/>
        </w:rPr>
      </w:pPr>
    </w:p>
    <w:p w14:paraId="4FAF8485" w14:textId="77777777" w:rsidR="00093972" w:rsidRDefault="00093972">
      <w:pPr>
        <w:rPr>
          <w:rFonts w:hint="eastAsia"/>
        </w:rPr>
      </w:pPr>
      <w:r>
        <w:rPr>
          <w:rFonts w:hint="eastAsia"/>
        </w:rPr>
        <w:tab/>
        <w:t>在中国，很多家庭会用“小妮儿”来称呼家中的小女孩，这是一种非常亲昵的叫法。这个名字通常不是正式的名字，而是家人之间的一种私密称呼，只有最亲近的人才会使用。它可能源于北方方言区，那里的人们习惯于给女孩子起一些小巧、可爱的名字，以表达对孩子无尽的宠爱。小妮儿一词，既包含了对女孩儿温柔性格的期许，也隐含了希望她能像春天的小花一样茁壮成长的美好愿望。</w:t>
      </w:r>
    </w:p>
    <w:p w14:paraId="744763B3" w14:textId="77777777" w:rsidR="00093972" w:rsidRDefault="00093972">
      <w:pPr>
        <w:rPr>
          <w:rFonts w:hint="eastAsia"/>
        </w:rPr>
      </w:pPr>
    </w:p>
    <w:p w14:paraId="4044FCB2" w14:textId="77777777" w:rsidR="00093972" w:rsidRDefault="00093972">
      <w:pPr>
        <w:rPr>
          <w:rFonts w:hint="eastAsia"/>
        </w:rPr>
      </w:pPr>
    </w:p>
    <w:p w14:paraId="3F64A739" w14:textId="77777777" w:rsidR="00093972" w:rsidRDefault="00093972">
      <w:pPr>
        <w:rPr>
          <w:rFonts w:hint="eastAsia"/>
        </w:rPr>
      </w:pPr>
    </w:p>
    <w:p w14:paraId="4E86EEB8" w14:textId="77777777" w:rsidR="00093972" w:rsidRDefault="00093972">
      <w:pPr>
        <w:rPr>
          <w:rFonts w:hint="eastAsia"/>
        </w:rPr>
      </w:pPr>
      <w:r>
        <w:rPr>
          <w:rFonts w:hint="eastAsia"/>
        </w:rPr>
        <w:tab/>
        <w:t>文化意义与影响</w:t>
      </w:r>
    </w:p>
    <w:p w14:paraId="50A7A3B2" w14:textId="77777777" w:rsidR="00093972" w:rsidRDefault="00093972">
      <w:pPr>
        <w:rPr>
          <w:rFonts w:hint="eastAsia"/>
        </w:rPr>
      </w:pPr>
    </w:p>
    <w:p w14:paraId="089B2374" w14:textId="77777777" w:rsidR="00093972" w:rsidRDefault="00093972">
      <w:pPr>
        <w:rPr>
          <w:rFonts w:hint="eastAsia"/>
        </w:rPr>
      </w:pPr>
    </w:p>
    <w:p w14:paraId="56E377E4" w14:textId="77777777" w:rsidR="00093972" w:rsidRDefault="00093972">
      <w:pPr>
        <w:rPr>
          <w:rFonts w:hint="eastAsia"/>
        </w:rPr>
      </w:pPr>
      <w:r>
        <w:rPr>
          <w:rFonts w:hint="eastAsia"/>
        </w:rPr>
        <w:tab/>
        <w:t>“小妮儿”不仅仅是一个简单的昵称，它还反映了中国的家庭文化和价值观。在中国的传统观念里，家庭是社会的基本单位，家庭成员之间的关系和谐融洽至关重要。因此，像“小妮儿”这样的昵称成为了连接家庭情感的纽带，加强了亲情的联系。随着时代的发展，这一称呼也逐渐走出家庭，出现在文学作品、影视剧中，成为了一种文化符号，让更多人了解到中国家庭内部温暖的一面。</w:t>
      </w:r>
    </w:p>
    <w:p w14:paraId="6AB2E1D6" w14:textId="77777777" w:rsidR="00093972" w:rsidRDefault="00093972">
      <w:pPr>
        <w:rPr>
          <w:rFonts w:hint="eastAsia"/>
        </w:rPr>
      </w:pPr>
    </w:p>
    <w:p w14:paraId="5EB781D4" w14:textId="77777777" w:rsidR="00093972" w:rsidRDefault="00093972">
      <w:pPr>
        <w:rPr>
          <w:rFonts w:hint="eastAsia"/>
        </w:rPr>
      </w:pPr>
    </w:p>
    <w:p w14:paraId="33DA3331" w14:textId="77777777" w:rsidR="00093972" w:rsidRDefault="00093972">
      <w:pPr>
        <w:rPr>
          <w:rFonts w:hint="eastAsia"/>
        </w:rPr>
      </w:pPr>
    </w:p>
    <w:p w14:paraId="4CEAEF8A" w14:textId="77777777" w:rsidR="00093972" w:rsidRDefault="00093972">
      <w:pPr>
        <w:rPr>
          <w:rFonts w:hint="eastAsia"/>
        </w:rPr>
      </w:pPr>
      <w:r>
        <w:rPr>
          <w:rFonts w:hint="eastAsia"/>
        </w:rPr>
        <w:tab/>
        <w:t>现代生活中的小妮儿</w:t>
      </w:r>
    </w:p>
    <w:p w14:paraId="1BC82C4D" w14:textId="77777777" w:rsidR="00093972" w:rsidRDefault="00093972">
      <w:pPr>
        <w:rPr>
          <w:rFonts w:hint="eastAsia"/>
        </w:rPr>
      </w:pPr>
    </w:p>
    <w:p w14:paraId="7816C8A7" w14:textId="77777777" w:rsidR="00093972" w:rsidRDefault="00093972">
      <w:pPr>
        <w:rPr>
          <w:rFonts w:hint="eastAsia"/>
        </w:rPr>
      </w:pPr>
    </w:p>
    <w:p w14:paraId="71422930" w14:textId="77777777" w:rsidR="00093972" w:rsidRDefault="00093972">
      <w:pPr>
        <w:rPr>
          <w:rFonts w:hint="eastAsia"/>
        </w:rPr>
      </w:pPr>
      <w:r>
        <w:rPr>
          <w:rFonts w:hint="eastAsia"/>
        </w:rPr>
        <w:tab/>
        <w:t>在现代社会，虽然人们的生活节奏加快，但“小妮儿”这个称呼依然保留了下来。年轻的父母们可能会选择这个充满温情的名字作为自己女儿的小名，以此传递他们对下一代的爱与期望。在网络社交平台上，我们也常常能看到有人自称或互称“小妮儿”，这表明即使是在虚拟的世界里，人们仍然渴望那份来自家庭的亲密感和归属感。通过这种方式，“小妮儿”不仅仅是一个名字，更是一种跨越时空的情感交流方式。</w:t>
      </w:r>
    </w:p>
    <w:p w14:paraId="487D76DA" w14:textId="77777777" w:rsidR="00093972" w:rsidRDefault="00093972">
      <w:pPr>
        <w:rPr>
          <w:rFonts w:hint="eastAsia"/>
        </w:rPr>
      </w:pPr>
    </w:p>
    <w:p w14:paraId="5017CBE6" w14:textId="77777777" w:rsidR="00093972" w:rsidRDefault="00093972">
      <w:pPr>
        <w:rPr>
          <w:rFonts w:hint="eastAsia"/>
        </w:rPr>
      </w:pPr>
    </w:p>
    <w:p w14:paraId="6B5E1329" w14:textId="77777777" w:rsidR="00093972" w:rsidRDefault="00093972">
      <w:pPr>
        <w:rPr>
          <w:rFonts w:hint="eastAsia"/>
        </w:rPr>
      </w:pPr>
    </w:p>
    <w:p w14:paraId="34AF20B1" w14:textId="77777777" w:rsidR="00093972" w:rsidRDefault="00093972">
      <w:pPr>
        <w:rPr>
          <w:rFonts w:hint="eastAsia"/>
        </w:rPr>
      </w:pPr>
      <w:r>
        <w:rPr>
          <w:rFonts w:hint="eastAsia"/>
        </w:rPr>
        <w:tab/>
        <w:t>艺术作品中的形象</w:t>
      </w:r>
    </w:p>
    <w:p w14:paraId="5786E4D8" w14:textId="77777777" w:rsidR="00093972" w:rsidRDefault="00093972">
      <w:pPr>
        <w:rPr>
          <w:rFonts w:hint="eastAsia"/>
        </w:rPr>
      </w:pPr>
    </w:p>
    <w:p w14:paraId="20153634" w14:textId="77777777" w:rsidR="00093972" w:rsidRDefault="00093972">
      <w:pPr>
        <w:rPr>
          <w:rFonts w:hint="eastAsia"/>
        </w:rPr>
      </w:pPr>
    </w:p>
    <w:p w14:paraId="572AE4D1" w14:textId="77777777" w:rsidR="00093972" w:rsidRDefault="00093972">
      <w:pPr>
        <w:rPr>
          <w:rFonts w:hint="eastAsia"/>
        </w:rPr>
      </w:pPr>
      <w:r>
        <w:rPr>
          <w:rFonts w:hint="eastAsia"/>
        </w:rPr>
        <w:tab/>
        <w:t>在许多文艺作品中，“小妮儿”往往被描绘成一个纯真无邪、活泼可爱的女孩形象。画家笔下的小妮儿可能是穿着传统服饰，在花园里追逐蝴蝶；作家笔下的小妮儿或许正坐在窗前，认真地阅读一本书；而在电影或电视剧中，小妮儿则可能是一位勇敢面对困难，最终实现梦想的女主角。这些形象不仅丰富了“小妮儿”这个名字的文化内涵，也为观众提供了一个个美好的想象空间，让人们能够从中感受到生活的美好与希望。</w:t>
      </w:r>
    </w:p>
    <w:p w14:paraId="3F063A79" w14:textId="77777777" w:rsidR="00093972" w:rsidRDefault="00093972">
      <w:pPr>
        <w:rPr>
          <w:rFonts w:hint="eastAsia"/>
        </w:rPr>
      </w:pPr>
    </w:p>
    <w:p w14:paraId="66536016" w14:textId="77777777" w:rsidR="00093972" w:rsidRDefault="00093972">
      <w:pPr>
        <w:rPr>
          <w:rFonts w:hint="eastAsia"/>
        </w:rPr>
      </w:pPr>
    </w:p>
    <w:p w14:paraId="5CB03919" w14:textId="77777777" w:rsidR="00093972" w:rsidRDefault="00093972">
      <w:pPr>
        <w:rPr>
          <w:rFonts w:hint="eastAsia"/>
        </w:rPr>
      </w:pPr>
    </w:p>
    <w:p w14:paraId="5197819C" w14:textId="77777777" w:rsidR="00093972" w:rsidRDefault="0009397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BDDDC7" w14:textId="77777777" w:rsidR="00093972" w:rsidRDefault="00093972">
      <w:pPr>
        <w:rPr>
          <w:rFonts w:hint="eastAsia"/>
        </w:rPr>
      </w:pPr>
    </w:p>
    <w:p w14:paraId="2F6370E7" w14:textId="77777777" w:rsidR="00093972" w:rsidRDefault="00093972">
      <w:pPr>
        <w:rPr>
          <w:rFonts w:hint="eastAsia"/>
        </w:rPr>
      </w:pPr>
    </w:p>
    <w:p w14:paraId="4FC501B5" w14:textId="77777777" w:rsidR="00093972" w:rsidRDefault="00093972">
      <w:pPr>
        <w:rPr>
          <w:rFonts w:hint="eastAsia"/>
        </w:rPr>
      </w:pPr>
      <w:r>
        <w:rPr>
          <w:rFonts w:hint="eastAsia"/>
        </w:rPr>
        <w:tab/>
        <w:t>“小妮儿”不仅仅是一个简单的昵称，它是中国传统文化的一个缩影，是家庭温暖的象征，也是现代生活中人与人之间情感交流的重要载体。无论是在现实生活中还是在艺术创作中，“小妮儿”都以其独特的魅力感染着每一个人，让世界变得更加丰富多彩。随着时间的推移，相信这个名字将会继续传承下去，成为连接过去与未来的一座桥梁，永远散发着属于它的光芒。</w:t>
      </w:r>
    </w:p>
    <w:p w14:paraId="3929A0FB" w14:textId="77777777" w:rsidR="00093972" w:rsidRDefault="00093972">
      <w:pPr>
        <w:rPr>
          <w:rFonts w:hint="eastAsia"/>
        </w:rPr>
      </w:pPr>
    </w:p>
    <w:p w14:paraId="73383CC0" w14:textId="77777777" w:rsidR="00093972" w:rsidRDefault="00093972">
      <w:pPr>
        <w:rPr>
          <w:rFonts w:hint="eastAsia"/>
        </w:rPr>
      </w:pPr>
    </w:p>
    <w:p w14:paraId="6ADE5D18" w14:textId="77777777" w:rsidR="00093972" w:rsidRDefault="000939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5C87D" w14:textId="4F7F8A02" w:rsidR="00667FA3" w:rsidRDefault="00667FA3"/>
    <w:sectPr w:rsidR="00667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A3"/>
    <w:rsid w:val="00093972"/>
    <w:rsid w:val="00667FA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C936D-0765-4AAB-B361-6B666036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