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7F61" w14:textId="77777777" w:rsidR="00C30DD2" w:rsidRDefault="00C30DD2">
      <w:pPr>
        <w:rPr>
          <w:rFonts w:hint="eastAsia"/>
        </w:rPr>
      </w:pPr>
    </w:p>
    <w:p w14:paraId="5EABCEB7" w14:textId="77777777" w:rsidR="00C30DD2" w:rsidRDefault="00C30DD2">
      <w:pPr>
        <w:rPr>
          <w:rFonts w:hint="eastAsia"/>
        </w:rPr>
      </w:pPr>
      <w:r>
        <w:rPr>
          <w:rFonts w:hint="eastAsia"/>
        </w:rPr>
        <w:tab/>
        <w:t>xiaosheng xudao 的独特韵味</w:t>
      </w:r>
    </w:p>
    <w:p w14:paraId="51A34141" w14:textId="77777777" w:rsidR="00C30DD2" w:rsidRDefault="00C30DD2">
      <w:pPr>
        <w:rPr>
          <w:rFonts w:hint="eastAsia"/>
        </w:rPr>
      </w:pPr>
    </w:p>
    <w:p w14:paraId="6AF0F152" w14:textId="77777777" w:rsidR="00C30DD2" w:rsidRDefault="00C30DD2">
      <w:pPr>
        <w:rPr>
          <w:rFonts w:hint="eastAsia"/>
        </w:rPr>
      </w:pPr>
    </w:p>
    <w:p w14:paraId="57285B82" w14:textId="77777777" w:rsidR="00C30DD2" w:rsidRDefault="00C30DD2">
      <w:pPr>
        <w:rPr>
          <w:rFonts w:hint="eastAsia"/>
        </w:rPr>
      </w:pPr>
      <w:r>
        <w:rPr>
          <w:rFonts w:hint="eastAsia"/>
        </w:rPr>
        <w:tab/>
        <w:t>在汉语的广阔海洋中，拼音“xiaosheng xudao”代表了一种特别的表达方式——小声絮叨。这种交流形式，虽然声音轻柔且不易被远处的人听见，却有着其独特的魅力和意义。它不仅仅是音量上的减低，更是一种情感细腻的传递，一种对私密对话空间的构建。人们在进行小声絮叨时，往往会选择一个相对安静、隐蔽的地方，以便可以自由地分享内心深处的想法、秘密或只是简单的生活琐事。</w:t>
      </w:r>
    </w:p>
    <w:p w14:paraId="64A62B2D" w14:textId="77777777" w:rsidR="00C30DD2" w:rsidRDefault="00C30DD2">
      <w:pPr>
        <w:rPr>
          <w:rFonts w:hint="eastAsia"/>
        </w:rPr>
      </w:pPr>
    </w:p>
    <w:p w14:paraId="27F82490" w14:textId="77777777" w:rsidR="00C30DD2" w:rsidRDefault="00C30DD2">
      <w:pPr>
        <w:rPr>
          <w:rFonts w:hint="eastAsia"/>
        </w:rPr>
      </w:pPr>
    </w:p>
    <w:p w14:paraId="7EA239C4" w14:textId="77777777" w:rsidR="00C30DD2" w:rsidRDefault="00C30DD2">
      <w:pPr>
        <w:rPr>
          <w:rFonts w:hint="eastAsia"/>
        </w:rPr>
      </w:pPr>
    </w:p>
    <w:p w14:paraId="7AD279C0" w14:textId="77777777" w:rsidR="00C30DD2" w:rsidRDefault="00C30DD2">
      <w:pPr>
        <w:rPr>
          <w:rFonts w:hint="eastAsia"/>
        </w:rPr>
      </w:pPr>
      <w:r>
        <w:rPr>
          <w:rFonts w:hint="eastAsia"/>
        </w:rPr>
        <w:tab/>
        <w:t>小声絮叨与人际关系</w:t>
      </w:r>
    </w:p>
    <w:p w14:paraId="461DD538" w14:textId="77777777" w:rsidR="00C30DD2" w:rsidRDefault="00C30DD2">
      <w:pPr>
        <w:rPr>
          <w:rFonts w:hint="eastAsia"/>
        </w:rPr>
      </w:pPr>
    </w:p>
    <w:p w14:paraId="163130D2" w14:textId="77777777" w:rsidR="00C30DD2" w:rsidRDefault="00C30DD2">
      <w:pPr>
        <w:rPr>
          <w:rFonts w:hint="eastAsia"/>
        </w:rPr>
      </w:pPr>
    </w:p>
    <w:p w14:paraId="3CE55C8C" w14:textId="77777777" w:rsidR="00C30DD2" w:rsidRDefault="00C30DD2">
      <w:pPr>
        <w:rPr>
          <w:rFonts w:hint="eastAsia"/>
        </w:rPr>
      </w:pPr>
      <w:r>
        <w:rPr>
          <w:rFonts w:hint="eastAsia"/>
        </w:rPr>
        <w:tab/>
        <w:t>小声絮叨是人际交往中的一种亲密表现。当两人之间的距离缩短，声音也随之变小，这通常意味着彼此信任度的增加。在朋友之间，它可能是一次深夜里的促膝长谈；在恋人之间，则可能是耳畔边的甜蜜细语。对于家庭成员来说，小声絮叨可以是长辈对晚辈的悉心教导，或者是夫妻间的悄悄话。这种方式有助于拉近人与人之间的心理距离，加深理解，增进感情。在公共场合保持低声交谈也是一种礼貌的表现，体现了对他人的尊重。</w:t>
      </w:r>
    </w:p>
    <w:p w14:paraId="45B6FB84" w14:textId="77777777" w:rsidR="00C30DD2" w:rsidRDefault="00C30DD2">
      <w:pPr>
        <w:rPr>
          <w:rFonts w:hint="eastAsia"/>
        </w:rPr>
      </w:pPr>
    </w:p>
    <w:p w14:paraId="68F9957E" w14:textId="77777777" w:rsidR="00C30DD2" w:rsidRDefault="00C30DD2">
      <w:pPr>
        <w:rPr>
          <w:rFonts w:hint="eastAsia"/>
        </w:rPr>
      </w:pPr>
    </w:p>
    <w:p w14:paraId="060DDD15" w14:textId="77777777" w:rsidR="00C30DD2" w:rsidRDefault="00C30DD2">
      <w:pPr>
        <w:rPr>
          <w:rFonts w:hint="eastAsia"/>
        </w:rPr>
      </w:pPr>
    </w:p>
    <w:p w14:paraId="2811AEA2" w14:textId="77777777" w:rsidR="00C30DD2" w:rsidRDefault="00C30DD2">
      <w:pPr>
        <w:rPr>
          <w:rFonts w:hint="eastAsia"/>
        </w:rPr>
      </w:pPr>
      <w:r>
        <w:rPr>
          <w:rFonts w:hint="eastAsia"/>
        </w:rPr>
        <w:tab/>
        <w:t>文化背景下的小声絮叨</w:t>
      </w:r>
    </w:p>
    <w:p w14:paraId="4B3AE9D5" w14:textId="77777777" w:rsidR="00C30DD2" w:rsidRDefault="00C30DD2">
      <w:pPr>
        <w:rPr>
          <w:rFonts w:hint="eastAsia"/>
        </w:rPr>
      </w:pPr>
    </w:p>
    <w:p w14:paraId="063B93C0" w14:textId="77777777" w:rsidR="00C30DD2" w:rsidRDefault="00C30DD2">
      <w:pPr>
        <w:rPr>
          <w:rFonts w:hint="eastAsia"/>
        </w:rPr>
      </w:pPr>
    </w:p>
    <w:p w14:paraId="779C5197" w14:textId="77777777" w:rsidR="00C30DD2" w:rsidRDefault="00C30DD2">
      <w:pPr>
        <w:rPr>
          <w:rFonts w:hint="eastAsia"/>
        </w:rPr>
      </w:pPr>
      <w:r>
        <w:rPr>
          <w:rFonts w:hint="eastAsia"/>
        </w:rPr>
        <w:tab/>
        <w:t>从文化的角度来看，不同地区和社会阶层对于小声絮叨的态度也有所不同。在中国传统文化里，“静为躁君”，沉默被视为一种美德，而小声说话则被看作是对环境和谐的一种维护。在一些正式场合或是庄重的仪式上，低声交谈甚至成为了必要的行为准则。在一些少数民族的文化中，如纳西族的东巴教仪式，参与者会以低沉的声音吟诵经文，以此来表达对神灵的敬意。而在现代社会，随着个人隐私意识的增强，小声絮叨也被赋予了更多保护个人隐私的意义。</w:t>
      </w:r>
    </w:p>
    <w:p w14:paraId="00F0ACE4" w14:textId="77777777" w:rsidR="00C30DD2" w:rsidRDefault="00C30DD2">
      <w:pPr>
        <w:rPr>
          <w:rFonts w:hint="eastAsia"/>
        </w:rPr>
      </w:pPr>
    </w:p>
    <w:p w14:paraId="2F6DDADD" w14:textId="77777777" w:rsidR="00C30DD2" w:rsidRDefault="00C30DD2">
      <w:pPr>
        <w:rPr>
          <w:rFonts w:hint="eastAsia"/>
        </w:rPr>
      </w:pPr>
    </w:p>
    <w:p w14:paraId="4AAB9086" w14:textId="77777777" w:rsidR="00C30DD2" w:rsidRDefault="00C30DD2">
      <w:pPr>
        <w:rPr>
          <w:rFonts w:hint="eastAsia"/>
        </w:rPr>
      </w:pPr>
    </w:p>
    <w:p w14:paraId="165C1444" w14:textId="77777777" w:rsidR="00C30DD2" w:rsidRDefault="00C30DD2">
      <w:pPr>
        <w:rPr>
          <w:rFonts w:hint="eastAsia"/>
        </w:rPr>
      </w:pPr>
      <w:r>
        <w:rPr>
          <w:rFonts w:hint="eastAsia"/>
        </w:rPr>
        <w:tab/>
        <w:t>小声絮叨的艺术性</w:t>
      </w:r>
    </w:p>
    <w:p w14:paraId="4CCDC413" w14:textId="77777777" w:rsidR="00C30DD2" w:rsidRDefault="00C30DD2">
      <w:pPr>
        <w:rPr>
          <w:rFonts w:hint="eastAsia"/>
        </w:rPr>
      </w:pPr>
    </w:p>
    <w:p w14:paraId="35E82B94" w14:textId="77777777" w:rsidR="00C30DD2" w:rsidRDefault="00C30DD2">
      <w:pPr>
        <w:rPr>
          <w:rFonts w:hint="eastAsia"/>
        </w:rPr>
      </w:pPr>
    </w:p>
    <w:p w14:paraId="36834DF1" w14:textId="77777777" w:rsidR="00C30DD2" w:rsidRDefault="00C30DD2">
      <w:pPr>
        <w:rPr>
          <w:rFonts w:hint="eastAsia"/>
        </w:rPr>
      </w:pPr>
      <w:r>
        <w:rPr>
          <w:rFonts w:hint="eastAsia"/>
        </w:rPr>
        <w:tab/>
        <w:t>除了日常生活中的应用，小声絮叨还在艺术创作中占据一席之地。在文学作品中，作家们常常通过描写人物间的小声对话来刻画角色性格，展现人物关系的发展变化。例如，在小说《红楼梦》中，林黛玉与贾宝玉之间的许多对话都是以低声絮语的形式呈现，既传达了两人之间微妙的情感联系，又增加了故事的神秘色彩。戏剧表演中，演员利用不同的音量层次来塑造角色形象，其中低声台词的运用能够制造紧张氛围，吸引观众更加专注地聆听剧情发展。音乐领域同样不例外，有些歌曲特意采用低吟浅唱的方式演唱，营造出一种宁静而又充满情感张力的效果。</w:t>
      </w:r>
    </w:p>
    <w:p w14:paraId="70D63A1E" w14:textId="77777777" w:rsidR="00C30DD2" w:rsidRDefault="00C30DD2">
      <w:pPr>
        <w:rPr>
          <w:rFonts w:hint="eastAsia"/>
        </w:rPr>
      </w:pPr>
    </w:p>
    <w:p w14:paraId="0EF273B7" w14:textId="77777777" w:rsidR="00C30DD2" w:rsidRDefault="00C30DD2">
      <w:pPr>
        <w:rPr>
          <w:rFonts w:hint="eastAsia"/>
        </w:rPr>
      </w:pPr>
    </w:p>
    <w:p w14:paraId="75FB32AA" w14:textId="77777777" w:rsidR="00C30DD2" w:rsidRDefault="00C30DD2">
      <w:pPr>
        <w:rPr>
          <w:rFonts w:hint="eastAsia"/>
        </w:rPr>
      </w:pPr>
    </w:p>
    <w:p w14:paraId="104EDCAD" w14:textId="77777777" w:rsidR="00C30DD2" w:rsidRDefault="00C30DD2">
      <w:pPr>
        <w:rPr>
          <w:rFonts w:hint="eastAsia"/>
        </w:rPr>
      </w:pPr>
      <w:r>
        <w:rPr>
          <w:rFonts w:hint="eastAsia"/>
        </w:rPr>
        <w:tab/>
        <w:t>现代生活中的小声絮叨</w:t>
      </w:r>
    </w:p>
    <w:p w14:paraId="5CFECBEB" w14:textId="77777777" w:rsidR="00C30DD2" w:rsidRDefault="00C30DD2">
      <w:pPr>
        <w:rPr>
          <w:rFonts w:hint="eastAsia"/>
        </w:rPr>
      </w:pPr>
    </w:p>
    <w:p w14:paraId="36FFAB1F" w14:textId="77777777" w:rsidR="00C30DD2" w:rsidRDefault="00C30DD2">
      <w:pPr>
        <w:rPr>
          <w:rFonts w:hint="eastAsia"/>
        </w:rPr>
      </w:pPr>
    </w:p>
    <w:p w14:paraId="68815B83" w14:textId="77777777" w:rsidR="00C30DD2" w:rsidRDefault="00C30DD2">
      <w:pPr>
        <w:rPr>
          <w:rFonts w:hint="eastAsia"/>
        </w:rPr>
      </w:pPr>
      <w:r>
        <w:rPr>
          <w:rFonts w:hint="eastAsia"/>
        </w:rPr>
        <w:tab/>
        <w:t>随着科技的进步，尽管人们的沟通方式变得更加多样化，但小声絮叨并没有因此消失。相反，在快节奏的生活中，人们愈发渴望找到一片属于自己的宁静角落，与亲近的人进行面对面的心灵交流。社交媒体平台上的私信功能，某种程度上也是小声絮叨的延伸，让人们即使相隔千里也能保持密切联系。然而，值得注意的是，在享受便利的我们也不应忽视现实中真正的小声絮叨所带来的温暖和力量。毕竟，没有什么比得上两个灵魂在寂静中相互倾听、相互慰藉的珍贵时刻。</w:t>
      </w:r>
    </w:p>
    <w:p w14:paraId="400A34A9" w14:textId="77777777" w:rsidR="00C30DD2" w:rsidRDefault="00C30DD2">
      <w:pPr>
        <w:rPr>
          <w:rFonts w:hint="eastAsia"/>
        </w:rPr>
      </w:pPr>
    </w:p>
    <w:p w14:paraId="3F0EBC36" w14:textId="77777777" w:rsidR="00C30DD2" w:rsidRDefault="00C30DD2">
      <w:pPr>
        <w:rPr>
          <w:rFonts w:hint="eastAsia"/>
        </w:rPr>
      </w:pPr>
    </w:p>
    <w:p w14:paraId="3390122E" w14:textId="77777777" w:rsidR="00C30DD2" w:rsidRDefault="00C30DD2">
      <w:pPr>
        <w:rPr>
          <w:rFonts w:hint="eastAsia"/>
        </w:rPr>
      </w:pPr>
      <w:r>
        <w:rPr>
          <w:rFonts w:hint="eastAsia"/>
        </w:rPr>
        <w:t>本文是由每日作文网(2345lzwz.com)为大家创作</w:t>
      </w:r>
    </w:p>
    <w:p w14:paraId="452CE7C4" w14:textId="335734C4" w:rsidR="007C1950" w:rsidRDefault="007C1950"/>
    <w:sectPr w:rsidR="007C1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50"/>
    <w:rsid w:val="007C1950"/>
    <w:rsid w:val="00C30DD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C60F7-833E-4EF0-83AC-21428A60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9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9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9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9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9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9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9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9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9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9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9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9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950"/>
    <w:rPr>
      <w:rFonts w:cstheme="majorBidi"/>
      <w:color w:val="2F5496" w:themeColor="accent1" w:themeShade="BF"/>
      <w:sz w:val="28"/>
      <w:szCs w:val="28"/>
    </w:rPr>
  </w:style>
  <w:style w:type="character" w:customStyle="1" w:styleId="50">
    <w:name w:val="标题 5 字符"/>
    <w:basedOn w:val="a0"/>
    <w:link w:val="5"/>
    <w:uiPriority w:val="9"/>
    <w:semiHidden/>
    <w:rsid w:val="007C1950"/>
    <w:rPr>
      <w:rFonts w:cstheme="majorBidi"/>
      <w:color w:val="2F5496" w:themeColor="accent1" w:themeShade="BF"/>
      <w:sz w:val="24"/>
    </w:rPr>
  </w:style>
  <w:style w:type="character" w:customStyle="1" w:styleId="60">
    <w:name w:val="标题 6 字符"/>
    <w:basedOn w:val="a0"/>
    <w:link w:val="6"/>
    <w:uiPriority w:val="9"/>
    <w:semiHidden/>
    <w:rsid w:val="007C1950"/>
    <w:rPr>
      <w:rFonts w:cstheme="majorBidi"/>
      <w:b/>
      <w:bCs/>
      <w:color w:val="2F5496" w:themeColor="accent1" w:themeShade="BF"/>
    </w:rPr>
  </w:style>
  <w:style w:type="character" w:customStyle="1" w:styleId="70">
    <w:name w:val="标题 7 字符"/>
    <w:basedOn w:val="a0"/>
    <w:link w:val="7"/>
    <w:uiPriority w:val="9"/>
    <w:semiHidden/>
    <w:rsid w:val="007C1950"/>
    <w:rPr>
      <w:rFonts w:cstheme="majorBidi"/>
      <w:b/>
      <w:bCs/>
      <w:color w:val="595959" w:themeColor="text1" w:themeTint="A6"/>
    </w:rPr>
  </w:style>
  <w:style w:type="character" w:customStyle="1" w:styleId="80">
    <w:name w:val="标题 8 字符"/>
    <w:basedOn w:val="a0"/>
    <w:link w:val="8"/>
    <w:uiPriority w:val="9"/>
    <w:semiHidden/>
    <w:rsid w:val="007C1950"/>
    <w:rPr>
      <w:rFonts w:cstheme="majorBidi"/>
      <w:color w:val="595959" w:themeColor="text1" w:themeTint="A6"/>
    </w:rPr>
  </w:style>
  <w:style w:type="character" w:customStyle="1" w:styleId="90">
    <w:name w:val="标题 9 字符"/>
    <w:basedOn w:val="a0"/>
    <w:link w:val="9"/>
    <w:uiPriority w:val="9"/>
    <w:semiHidden/>
    <w:rsid w:val="007C1950"/>
    <w:rPr>
      <w:rFonts w:eastAsiaTheme="majorEastAsia" w:cstheme="majorBidi"/>
      <w:color w:val="595959" w:themeColor="text1" w:themeTint="A6"/>
    </w:rPr>
  </w:style>
  <w:style w:type="paragraph" w:styleId="a3">
    <w:name w:val="Title"/>
    <w:basedOn w:val="a"/>
    <w:next w:val="a"/>
    <w:link w:val="a4"/>
    <w:uiPriority w:val="10"/>
    <w:qFormat/>
    <w:rsid w:val="007C19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9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9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950"/>
    <w:pPr>
      <w:spacing w:before="160"/>
      <w:jc w:val="center"/>
    </w:pPr>
    <w:rPr>
      <w:i/>
      <w:iCs/>
      <w:color w:val="404040" w:themeColor="text1" w:themeTint="BF"/>
    </w:rPr>
  </w:style>
  <w:style w:type="character" w:customStyle="1" w:styleId="a8">
    <w:name w:val="引用 字符"/>
    <w:basedOn w:val="a0"/>
    <w:link w:val="a7"/>
    <w:uiPriority w:val="29"/>
    <w:rsid w:val="007C1950"/>
    <w:rPr>
      <w:i/>
      <w:iCs/>
      <w:color w:val="404040" w:themeColor="text1" w:themeTint="BF"/>
    </w:rPr>
  </w:style>
  <w:style w:type="paragraph" w:styleId="a9">
    <w:name w:val="List Paragraph"/>
    <w:basedOn w:val="a"/>
    <w:uiPriority w:val="34"/>
    <w:qFormat/>
    <w:rsid w:val="007C1950"/>
    <w:pPr>
      <w:ind w:left="720"/>
      <w:contextualSpacing/>
    </w:pPr>
  </w:style>
  <w:style w:type="character" w:styleId="aa">
    <w:name w:val="Intense Emphasis"/>
    <w:basedOn w:val="a0"/>
    <w:uiPriority w:val="21"/>
    <w:qFormat/>
    <w:rsid w:val="007C1950"/>
    <w:rPr>
      <w:i/>
      <w:iCs/>
      <w:color w:val="2F5496" w:themeColor="accent1" w:themeShade="BF"/>
    </w:rPr>
  </w:style>
  <w:style w:type="paragraph" w:styleId="ab">
    <w:name w:val="Intense Quote"/>
    <w:basedOn w:val="a"/>
    <w:next w:val="a"/>
    <w:link w:val="ac"/>
    <w:uiPriority w:val="30"/>
    <w:qFormat/>
    <w:rsid w:val="007C1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950"/>
    <w:rPr>
      <w:i/>
      <w:iCs/>
      <w:color w:val="2F5496" w:themeColor="accent1" w:themeShade="BF"/>
    </w:rPr>
  </w:style>
  <w:style w:type="character" w:styleId="ad">
    <w:name w:val="Intense Reference"/>
    <w:basedOn w:val="a0"/>
    <w:uiPriority w:val="32"/>
    <w:qFormat/>
    <w:rsid w:val="007C1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