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42CF" w14:textId="77777777" w:rsidR="008553C8" w:rsidRDefault="008553C8">
      <w:pPr>
        <w:rPr>
          <w:rFonts w:hint="eastAsia"/>
        </w:rPr>
      </w:pPr>
      <w:r>
        <w:rPr>
          <w:rFonts w:hint="eastAsia"/>
        </w:rPr>
        <w:t>尊敬的拼音：汉语拼音系统的介绍</w:t>
      </w:r>
    </w:p>
    <w:p w14:paraId="6714DD9A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在探讨“尊敬的拼音”这一话题之前，我们先要理解什么是拼音。拼音是中华人民共和国官方颁布的一种汉字注音拉丁化系统，全称为“汉语拼音方案”，它不仅是中国文字改革的重要成果之一，也是中国与世界交流的文化桥梁。汉语拼音对于非母语学习者来说是一个非常重要的工具，它帮助人们正确发音，从而更准确地掌握汉语。</w:t>
      </w:r>
    </w:p>
    <w:p w14:paraId="0680483B" w14:textId="77777777" w:rsidR="008553C8" w:rsidRDefault="008553C8">
      <w:pPr>
        <w:rPr>
          <w:rFonts w:hint="eastAsia"/>
        </w:rPr>
      </w:pPr>
    </w:p>
    <w:p w14:paraId="2A2BFFAA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F716A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拼音的历史发展</w:t>
      </w:r>
    </w:p>
    <w:p w14:paraId="6E7D565D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汉语拼音的历史可以追溯到清末民初时期，但真正成型并得到广泛推广是在1958年之后。当时，中国政府为了提高国民文化素质、促进教育普及，制定并推行了《汉语拼音方案》。此方案以拉丁字母为基础，结合汉语语音特点，为每个汉字制定了对应的拼音符号，使得汉语能够通过国际通用的拉丁字母来表达。这一步骤大大方便了汉字的学习和计算机输入法的发展。</w:t>
      </w:r>
    </w:p>
    <w:p w14:paraId="668FD254" w14:textId="77777777" w:rsidR="008553C8" w:rsidRDefault="008553C8">
      <w:pPr>
        <w:rPr>
          <w:rFonts w:hint="eastAsia"/>
        </w:rPr>
      </w:pPr>
    </w:p>
    <w:p w14:paraId="1E49D716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DFEB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拼音的作用与重要性</w:t>
      </w:r>
    </w:p>
    <w:p w14:paraId="5848FDD2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汉语拼音在现代社会中扮演着不可或缺的角色。它是小学语文教育中的基础课程之一，孩子们从小就开始学习如何使用拼音来辅助认字、读写。对于成人而言，拼音同样重要，尤其是在信息时代，拼音输入法成为了人们用电脑或手机打字时最常用的方式之一。随着中国国际地位的不断提升，越来越多的外国人开始学习汉语，而拼音作为入门级工具，起到了至关重要的作用。</w:t>
      </w:r>
    </w:p>
    <w:p w14:paraId="074C5D32" w14:textId="77777777" w:rsidR="008553C8" w:rsidRDefault="008553C8">
      <w:pPr>
        <w:rPr>
          <w:rFonts w:hint="eastAsia"/>
        </w:rPr>
      </w:pPr>
    </w:p>
    <w:p w14:paraId="704543E5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ADC51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尊敬的拼音：规范书写与礼貌表达</w:t>
      </w:r>
    </w:p>
    <w:p w14:paraId="5FD5AB91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当我们提到“尊敬的拼音”时，实际上是指我们在书写信件、电子邮件或其他正式文档时对他人称呼所使用的礼貌形式。“尊敬的”一词在这里体现了中文礼仪文化中对人的尊重态度。例如，在一封商务邮件中，我们可能会这样写：“尊敬的李先生/女士：您好！”。这里的“尊敬的”拼音为“zūn jìng de”，不仅是简单的词语拼写，更是一种文化传承，表达了发送者对收件人的敬意。</w:t>
      </w:r>
    </w:p>
    <w:p w14:paraId="30CC4586" w14:textId="77777777" w:rsidR="008553C8" w:rsidRDefault="008553C8">
      <w:pPr>
        <w:rPr>
          <w:rFonts w:hint="eastAsia"/>
        </w:rPr>
      </w:pPr>
    </w:p>
    <w:p w14:paraId="732609D7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38673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拼音在跨文化交流中的应用</w:t>
      </w:r>
    </w:p>
    <w:p w14:paraId="09B0440D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在全球化的今天，汉语拼音也逐渐成为了一种跨文化交流的语言媒介。许多外国朋友通过学习汉语拼音来开启他们了解中国文化的旅程。一些国际组织和个人也会采用拼音来标注中国人的名字、地名等，以便更好地沟通交流。比如联合国文件中经常会见到用拼音表示的中国元素，这既有助于传播中国文化，也让世界更加贴近中国。</w:t>
      </w:r>
    </w:p>
    <w:p w14:paraId="16B81BC9" w14:textId="77777777" w:rsidR="008553C8" w:rsidRDefault="008553C8">
      <w:pPr>
        <w:rPr>
          <w:rFonts w:hint="eastAsia"/>
        </w:rPr>
      </w:pPr>
    </w:p>
    <w:p w14:paraId="4038EA10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3013D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57EB317" w14:textId="77777777" w:rsidR="008553C8" w:rsidRDefault="008553C8">
      <w:pPr>
        <w:rPr>
          <w:rFonts w:hint="eastAsia"/>
        </w:rPr>
      </w:pPr>
      <w:r>
        <w:rPr>
          <w:rFonts w:hint="eastAsia"/>
        </w:rPr>
        <w:t xml:space="preserve"> “尊敬的拼音”不仅仅是一串字母组合，它背后承载着丰富的历史文化内涵以及现代社会的实际需求。无论是国内还是国外，无论是日常生活还是学术研究，汉语拼音都发挥着不可替代的作用。希望通过这篇文章，能让更多人认识到汉语拼音的魅力所在，并且在未来的日子里继续关注和支持汉语拼音的发展。</w:t>
      </w:r>
    </w:p>
    <w:p w14:paraId="7339F336" w14:textId="77777777" w:rsidR="008553C8" w:rsidRDefault="008553C8">
      <w:pPr>
        <w:rPr>
          <w:rFonts w:hint="eastAsia"/>
        </w:rPr>
      </w:pPr>
    </w:p>
    <w:p w14:paraId="2109B155" w14:textId="77777777" w:rsidR="008553C8" w:rsidRDefault="00855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4BB63" w14:textId="11345E13" w:rsidR="00894039" w:rsidRDefault="00894039"/>
    <w:sectPr w:rsidR="00894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39"/>
    <w:rsid w:val="008553C8"/>
    <w:rsid w:val="0089403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1825C-273C-4ECD-8690-A6FE86E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