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DC0B" w14:textId="77777777" w:rsidR="004B566B" w:rsidRDefault="004B566B">
      <w:pPr>
        <w:rPr>
          <w:rFonts w:hint="eastAsia"/>
        </w:rPr>
      </w:pPr>
      <w:r>
        <w:rPr>
          <w:rFonts w:hint="eastAsia"/>
        </w:rPr>
        <w:t>she4: 探索汉字射的深度与广度</w:t>
      </w:r>
    </w:p>
    <w:p w14:paraId="732EA257" w14:textId="77777777" w:rsidR="004B566B" w:rsidRDefault="004B566B">
      <w:pPr>
        <w:rPr>
          <w:rFonts w:hint="eastAsia"/>
        </w:rPr>
      </w:pPr>
      <w:r>
        <w:rPr>
          <w:rFonts w:hint="eastAsia"/>
        </w:rPr>
        <w:t>在汉语的拼音系统中，“射”字被标记为“she4”，这里的数字4表示第四声，意味着发音时声音要从高降到低。这个看似简单的字符背后，蕴含着丰富的历史和文化内涵。射，在古代中国不仅是军事技能的一部分，更是一种象征性的活动，它涉及到礼仪、哲学以及艺术等多方面。从最早的狩猎工具到后来成为贵族子弟必修的六艺之一，射箭在中国历史上扮演了不可或缺的角色。</w:t>
      </w:r>
    </w:p>
    <w:p w14:paraId="086E3925" w14:textId="77777777" w:rsidR="004B566B" w:rsidRDefault="004B566B">
      <w:pPr>
        <w:rPr>
          <w:rFonts w:hint="eastAsia"/>
        </w:rPr>
      </w:pPr>
    </w:p>
    <w:p w14:paraId="2BEC2CD0" w14:textId="77777777" w:rsidR="004B566B" w:rsidRDefault="004B566B">
      <w:pPr>
        <w:rPr>
          <w:rFonts w:hint="eastAsia"/>
        </w:rPr>
      </w:pPr>
      <w:r>
        <w:rPr>
          <w:rFonts w:hint="eastAsia"/>
        </w:rPr>
        <w:t>射：传统技艺的演变</w:t>
      </w:r>
    </w:p>
    <w:p w14:paraId="100606C8" w14:textId="77777777" w:rsidR="004B566B" w:rsidRDefault="004B566B">
      <w:pPr>
        <w:rPr>
          <w:rFonts w:hint="eastAsia"/>
        </w:rPr>
      </w:pPr>
      <w:r>
        <w:rPr>
          <w:rFonts w:hint="eastAsia"/>
        </w:rPr>
        <w:t>随着朝代更迭和社会变迁，射箭这项技艺也在不断发展变化。商周时期，射礼作为重要的祭祀仪式之一，是沟通人神的重要桥梁；春秋战国时，则成为了诸侯争霸中衡量武力强弱的标准之一。到了汉唐盛世，射箭更是融入了体育竞技元素，出现了专门的比赛形式。宋代以后，虽然火药武器逐渐兴起，但弓箭仍然保持着其独特的地位，尤其是在民间武术传承方面。</w:t>
      </w:r>
    </w:p>
    <w:p w14:paraId="51798E0E" w14:textId="77777777" w:rsidR="004B566B" w:rsidRDefault="004B566B">
      <w:pPr>
        <w:rPr>
          <w:rFonts w:hint="eastAsia"/>
        </w:rPr>
      </w:pPr>
    </w:p>
    <w:p w14:paraId="5209E42A" w14:textId="77777777" w:rsidR="004B566B" w:rsidRDefault="004B566B">
      <w:pPr>
        <w:rPr>
          <w:rFonts w:hint="eastAsia"/>
        </w:rPr>
      </w:pPr>
      <w:r>
        <w:rPr>
          <w:rFonts w:hint="eastAsia"/>
        </w:rPr>
        <w:t>射：文化符号的多重意义</w:t>
      </w:r>
    </w:p>
    <w:p w14:paraId="1D9D0640" w14:textId="77777777" w:rsidR="004B566B" w:rsidRDefault="004B566B">
      <w:pPr>
        <w:rPr>
          <w:rFonts w:hint="eastAsia"/>
        </w:rPr>
      </w:pPr>
      <w:r>
        <w:rPr>
          <w:rFonts w:hint="eastAsia"/>
        </w:rPr>
        <w:t>除了作为一种具体的技能外，“射”本身也成为了中国文化中的一个重要符号。在文学作品里，常常用“百步穿杨”来形容一个人技艺精湛；而在哲学思想上，则有孔子提出的“君子无所争，必也射乎”，强调通过比试来增进友谊而非竞争。射还与道德修养紧密相连，古人认为良好的射手必须具备正直勇敢、谦逊谨慎等品质。</w:t>
      </w:r>
    </w:p>
    <w:p w14:paraId="6AA195F8" w14:textId="77777777" w:rsidR="004B566B" w:rsidRDefault="004B566B">
      <w:pPr>
        <w:rPr>
          <w:rFonts w:hint="eastAsia"/>
        </w:rPr>
      </w:pPr>
    </w:p>
    <w:p w14:paraId="1D529573" w14:textId="77777777" w:rsidR="004B566B" w:rsidRDefault="004B566B">
      <w:pPr>
        <w:rPr>
          <w:rFonts w:hint="eastAsia"/>
        </w:rPr>
      </w:pPr>
      <w:r>
        <w:rPr>
          <w:rFonts w:hint="eastAsia"/>
        </w:rPr>
        <w:t>射：现代社会的新面貌</w:t>
      </w:r>
    </w:p>
    <w:p w14:paraId="0F064243" w14:textId="77777777" w:rsidR="004B566B" w:rsidRDefault="004B566B">
      <w:pPr>
        <w:rPr>
          <w:rFonts w:hint="eastAsia"/>
        </w:rPr>
      </w:pPr>
      <w:r>
        <w:rPr>
          <w:rFonts w:hint="eastAsia"/>
        </w:rPr>
        <w:t>进入现代社会后，尽管传统的弓箭已经不再用于战争或狩猎，但它却找到了新的生存空间。一方面，射箭成为了奥林匹克运动会项目之一，吸引了全世界无数爱好者参与其中；另一方面，在中国各地也能看到许多以传统弓箭为主题的俱乐部和赛事。更重要的是，越来越多的人开始关注并学习古法射箭，希望通过这种方式更好地理解和传承中华传统文化。</w:t>
      </w:r>
    </w:p>
    <w:p w14:paraId="7DC42034" w14:textId="77777777" w:rsidR="004B566B" w:rsidRDefault="004B566B">
      <w:pPr>
        <w:rPr>
          <w:rFonts w:hint="eastAsia"/>
        </w:rPr>
      </w:pPr>
    </w:p>
    <w:p w14:paraId="70E79A46" w14:textId="77777777" w:rsidR="004B566B" w:rsidRDefault="004B566B">
      <w:pPr>
        <w:rPr>
          <w:rFonts w:hint="eastAsia"/>
        </w:rPr>
      </w:pPr>
      <w:r>
        <w:rPr>
          <w:rFonts w:hint="eastAsia"/>
        </w:rPr>
        <w:t>最后的总结：射——连接古今的文化纽带</w:t>
      </w:r>
    </w:p>
    <w:p w14:paraId="24B55787" w14:textId="77777777" w:rsidR="004B566B" w:rsidRDefault="004B566B">
      <w:pPr>
        <w:rPr>
          <w:rFonts w:hint="eastAsia"/>
        </w:rPr>
      </w:pPr>
      <w:r>
        <w:rPr>
          <w:rFonts w:hint="eastAsia"/>
        </w:rPr>
        <w:t>“射”不仅仅是一个汉字或者一种运动，它更像是连接过去与现在的一条无形纽带。通过对射的研究和实践，我们不仅能够领略到中国古代文明的魅力所在，还能感受到那份跨越时空的精神力量。无论是在竞技场上追求卓越成绩，还是在日常生活中培养个人品格，“射”的价值都将持续影响着每一个热爱它的人。</w:t>
      </w:r>
    </w:p>
    <w:p w14:paraId="7A3A949E" w14:textId="77777777" w:rsidR="004B566B" w:rsidRDefault="004B566B">
      <w:pPr>
        <w:rPr>
          <w:rFonts w:hint="eastAsia"/>
        </w:rPr>
      </w:pPr>
    </w:p>
    <w:p w14:paraId="0B52FF1C" w14:textId="77777777" w:rsidR="004B566B" w:rsidRDefault="004B5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5C4CB" w14:textId="34646A69" w:rsidR="00B108FA" w:rsidRDefault="00B108FA"/>
    <w:sectPr w:rsidR="00B10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FA"/>
    <w:rsid w:val="004B566B"/>
    <w:rsid w:val="009442F6"/>
    <w:rsid w:val="00B1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72F0F-437F-49A0-A19C-687F6FA8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