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E22D" w14:textId="77777777" w:rsidR="001216E6" w:rsidRDefault="001216E6">
      <w:pPr>
        <w:rPr>
          <w:rFonts w:hint="eastAsia"/>
        </w:rPr>
      </w:pPr>
      <w:r>
        <w:rPr>
          <w:rFonts w:hint="eastAsia"/>
        </w:rPr>
        <w:t>寺的组词和的拼音</w:t>
      </w:r>
    </w:p>
    <w:p w14:paraId="2D66BBC9" w14:textId="77777777" w:rsidR="001216E6" w:rsidRDefault="001216E6">
      <w:pPr>
        <w:rPr>
          <w:rFonts w:hint="eastAsia"/>
        </w:rPr>
      </w:pPr>
      <w:r>
        <w:rPr>
          <w:rFonts w:hint="eastAsia"/>
        </w:rPr>
        <w:t>在汉语中，“寺”字具有悠久的历史和丰富的文化内涵。它不仅是中国佛教寺院的通用名称，也出现在其他语境中，形成了许多与“寺”有关的词汇。下面我们将探索一些常见的“寺”的组词，并提供相应的拼音。</w:t>
      </w:r>
    </w:p>
    <w:p w14:paraId="58584DE2" w14:textId="77777777" w:rsidR="001216E6" w:rsidRDefault="001216E6">
      <w:pPr>
        <w:rPr>
          <w:rFonts w:hint="eastAsia"/>
        </w:rPr>
      </w:pPr>
    </w:p>
    <w:p w14:paraId="6ED0D912" w14:textId="77777777" w:rsidR="001216E6" w:rsidRDefault="001216E6">
      <w:pPr>
        <w:rPr>
          <w:rFonts w:hint="eastAsia"/>
        </w:rPr>
      </w:pPr>
      <w:r>
        <w:rPr>
          <w:rFonts w:hint="eastAsia"/>
        </w:rPr>
        <w:t>寺庙 sì miào</w:t>
      </w:r>
    </w:p>
    <w:p w14:paraId="5970641F" w14:textId="77777777" w:rsidR="001216E6" w:rsidRDefault="001216E6">
      <w:pPr>
        <w:rPr>
          <w:rFonts w:hint="eastAsia"/>
        </w:rPr>
      </w:pPr>
      <w:r>
        <w:rPr>
          <w:rFonts w:hint="eastAsia"/>
        </w:rPr>
        <w:t>寺庙是宗教活动的主要场所，尤其指佛教徒修行、举行法会及供奉佛像的地方。“寺庙”一词广泛涵盖了从大型的佛教中心到小型的禅修之地。在中国，寺庙不仅是信仰的象征，也是艺术和建筑的瑰宝，如少林寺（Shàolín Sì）就是世界闻名的武术和禅宗文化的代表。</w:t>
      </w:r>
    </w:p>
    <w:p w14:paraId="5B85D984" w14:textId="77777777" w:rsidR="001216E6" w:rsidRDefault="001216E6">
      <w:pPr>
        <w:rPr>
          <w:rFonts w:hint="eastAsia"/>
        </w:rPr>
      </w:pPr>
    </w:p>
    <w:p w14:paraId="6599547D" w14:textId="77777777" w:rsidR="001216E6" w:rsidRDefault="001216E6">
      <w:pPr>
        <w:rPr>
          <w:rFonts w:hint="eastAsia"/>
        </w:rPr>
      </w:pPr>
      <w:r>
        <w:rPr>
          <w:rFonts w:hint="eastAsia"/>
        </w:rPr>
        <w:t>寺院 sì yuàn</w:t>
      </w:r>
    </w:p>
    <w:p w14:paraId="5D54317F" w14:textId="77777777" w:rsidR="001216E6" w:rsidRDefault="001216E6">
      <w:pPr>
        <w:rPr>
          <w:rFonts w:hint="eastAsia"/>
        </w:rPr>
      </w:pPr>
      <w:r>
        <w:rPr>
          <w:rFonts w:hint="eastAsia"/>
        </w:rPr>
        <w:t>寺院指的是带有庭院或园林的宗教建筑群，通常规模较大且布局严谨。除了作为僧侣居住和修行的场所外，寺院还可能设有讲堂、藏经楼等设施，为信众提供学习佛法的空间。例如，杭州的灵隐寺（Língyǐn Sì），以其幽静的环境和深厚的文化底蕴吸引着无数游客。</w:t>
      </w:r>
    </w:p>
    <w:p w14:paraId="2F468090" w14:textId="77777777" w:rsidR="001216E6" w:rsidRDefault="001216E6">
      <w:pPr>
        <w:rPr>
          <w:rFonts w:hint="eastAsia"/>
        </w:rPr>
      </w:pPr>
    </w:p>
    <w:p w14:paraId="3C140A3E" w14:textId="77777777" w:rsidR="001216E6" w:rsidRDefault="001216E6">
      <w:pPr>
        <w:rPr>
          <w:rFonts w:hint="eastAsia"/>
        </w:rPr>
      </w:pPr>
      <w:r>
        <w:rPr>
          <w:rFonts w:hint="eastAsia"/>
        </w:rPr>
        <w:t>寺观 sì guàn</w:t>
      </w:r>
    </w:p>
    <w:p w14:paraId="3EAC6A70" w14:textId="77777777" w:rsidR="001216E6" w:rsidRDefault="001216E6">
      <w:pPr>
        <w:rPr>
          <w:rFonts w:hint="eastAsia"/>
        </w:rPr>
      </w:pPr>
      <w:r>
        <w:rPr>
          <w:rFonts w:hint="eastAsia"/>
        </w:rPr>
        <w:t>虽然“寺”主要用于描述佛教的建筑物，但“寺观”这个词则可以泛指包括道教在内的多种宗教场所。由于历史上儒释道三家常常并存交流，因此寺观之间的界限并非绝对分明。北京的白云观（Báiyún Guàn）就是一个典型的道教圣地，同时也反映了中国宗教和谐共处的传统。</w:t>
      </w:r>
    </w:p>
    <w:p w14:paraId="70B49F29" w14:textId="77777777" w:rsidR="001216E6" w:rsidRDefault="001216E6">
      <w:pPr>
        <w:rPr>
          <w:rFonts w:hint="eastAsia"/>
        </w:rPr>
      </w:pPr>
    </w:p>
    <w:p w14:paraId="3F01EC7D" w14:textId="77777777" w:rsidR="001216E6" w:rsidRDefault="001216E6">
      <w:pPr>
        <w:rPr>
          <w:rFonts w:hint="eastAsia"/>
        </w:rPr>
      </w:pPr>
      <w:r>
        <w:rPr>
          <w:rFonts w:hint="eastAsia"/>
        </w:rPr>
        <w:t>寺塔 sì tǎ</w:t>
      </w:r>
    </w:p>
    <w:p w14:paraId="1A891729" w14:textId="77777777" w:rsidR="001216E6" w:rsidRDefault="001216E6">
      <w:pPr>
        <w:rPr>
          <w:rFonts w:hint="eastAsia"/>
        </w:rPr>
      </w:pPr>
      <w:r>
        <w:rPr>
          <w:rFonts w:hint="eastAsia"/>
        </w:rPr>
        <w:t>寺塔是佛教建筑中的重要组成部分，通常用来存放舍利子或其他圣物。它们往往高耸入云，成为城市的地标之一。西安的大雁塔（Dàyàn Tǎ）便是唐代遗留下来的著名佛塔，见证了古丝绸之路的繁荣景象。</w:t>
      </w:r>
    </w:p>
    <w:p w14:paraId="750E4DBC" w14:textId="77777777" w:rsidR="001216E6" w:rsidRDefault="001216E6">
      <w:pPr>
        <w:rPr>
          <w:rFonts w:hint="eastAsia"/>
        </w:rPr>
      </w:pPr>
    </w:p>
    <w:p w14:paraId="00FB0274" w14:textId="77777777" w:rsidR="001216E6" w:rsidRDefault="001216E6">
      <w:pPr>
        <w:rPr>
          <w:rFonts w:hint="eastAsia"/>
        </w:rPr>
      </w:pPr>
      <w:r>
        <w:rPr>
          <w:rFonts w:hint="eastAsia"/>
        </w:rPr>
        <w:t>寺钟 sì zhōng</w:t>
      </w:r>
    </w:p>
    <w:p w14:paraId="7FBBD232" w14:textId="77777777" w:rsidR="001216E6" w:rsidRDefault="001216E6">
      <w:pPr>
        <w:rPr>
          <w:rFonts w:hint="eastAsia"/>
        </w:rPr>
      </w:pPr>
      <w:r>
        <w:rPr>
          <w:rFonts w:hint="eastAsia"/>
        </w:rPr>
        <w:t>寺钟是指悬挂于寺庙内用于报时或召集信徒的大钟。晨钟暮鼓的声音曾是古代城市日常生活的一部分，提醒人们时刻保持警醒，珍惜光阴。苏州寒山寺（Hánshān Sì）的钟声更是因其独特的音色而被赋予了诗意，成为了文人墨客笔下的常客。</w:t>
      </w:r>
    </w:p>
    <w:p w14:paraId="210735C6" w14:textId="77777777" w:rsidR="001216E6" w:rsidRDefault="001216E6">
      <w:pPr>
        <w:rPr>
          <w:rFonts w:hint="eastAsia"/>
        </w:rPr>
      </w:pPr>
    </w:p>
    <w:p w14:paraId="1219484A" w14:textId="77777777" w:rsidR="001216E6" w:rsidRDefault="001216E6">
      <w:pPr>
        <w:rPr>
          <w:rFonts w:hint="eastAsia"/>
        </w:rPr>
      </w:pPr>
      <w:r>
        <w:rPr>
          <w:rFonts w:hint="eastAsia"/>
        </w:rPr>
        <w:t>最后的总结</w:t>
      </w:r>
    </w:p>
    <w:p w14:paraId="5D51DB9B" w14:textId="77777777" w:rsidR="001216E6" w:rsidRDefault="001216E6">
      <w:pPr>
        <w:rPr>
          <w:rFonts w:hint="eastAsia"/>
        </w:rPr>
      </w:pPr>
      <w:r>
        <w:rPr>
          <w:rFonts w:hint="eastAsia"/>
        </w:rPr>
        <w:t>通过上述介绍可以看出，“寺”不仅仅是一个简单的汉字，它承载着深厚的宗教意义和社会价值。每一个由“寺”组成的词语都讲述着一段独特的故事，反映出了中国传统文化的多样性和丰富性。无论是宏伟壮观的寺庙还是悠扬回荡的寺钟，这些元素共同构成了中华民族的精神家园。</w:t>
      </w:r>
    </w:p>
    <w:p w14:paraId="6D448184" w14:textId="77777777" w:rsidR="001216E6" w:rsidRDefault="001216E6">
      <w:pPr>
        <w:rPr>
          <w:rFonts w:hint="eastAsia"/>
        </w:rPr>
      </w:pPr>
    </w:p>
    <w:p w14:paraId="6C6A92A0" w14:textId="77777777" w:rsidR="001216E6" w:rsidRDefault="00121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8B48D" w14:textId="7829889B" w:rsidR="006F3672" w:rsidRDefault="006F3672"/>
    <w:sectPr w:rsidR="006F3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72"/>
    <w:rsid w:val="001216E6"/>
    <w:rsid w:val="006F367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57A1D-2102-429B-B6CC-08B0DB67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