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13A6" w14:textId="77777777" w:rsidR="00720438" w:rsidRDefault="00720438">
      <w:pPr>
        <w:rPr>
          <w:rFonts w:hint="eastAsia"/>
        </w:rPr>
      </w:pPr>
    </w:p>
    <w:p w14:paraId="6438AD74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对的拼音是什么</w:t>
      </w:r>
    </w:p>
    <w:p w14:paraId="10CEE8D4" w14:textId="77777777" w:rsidR="00720438" w:rsidRDefault="00720438">
      <w:pPr>
        <w:rPr>
          <w:rFonts w:hint="eastAsia"/>
        </w:rPr>
      </w:pPr>
    </w:p>
    <w:p w14:paraId="20466E46" w14:textId="77777777" w:rsidR="00720438" w:rsidRDefault="00720438">
      <w:pPr>
        <w:rPr>
          <w:rFonts w:hint="eastAsia"/>
        </w:rPr>
      </w:pPr>
    </w:p>
    <w:p w14:paraId="503DB5EA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“对”这个汉字在汉语中是一个使用频率非常高的字，它有着丰富的语义和多样的用法。从语音的角度来看，“对”的拼音是 “duì”。拼音是中华人民共和国官方颁布的汉字注音拉丁化方法，也是联合国认定的标准化汉语文字符号系统，对于学习中文、尤其是非母语使用者来说，掌握正确的拼音读法是非常重要的。</w:t>
      </w:r>
    </w:p>
    <w:p w14:paraId="30EFC651" w14:textId="77777777" w:rsidR="00720438" w:rsidRDefault="00720438">
      <w:pPr>
        <w:rPr>
          <w:rFonts w:hint="eastAsia"/>
        </w:rPr>
      </w:pPr>
    </w:p>
    <w:p w14:paraId="53E4647A" w14:textId="77777777" w:rsidR="00720438" w:rsidRDefault="00720438">
      <w:pPr>
        <w:rPr>
          <w:rFonts w:hint="eastAsia"/>
        </w:rPr>
      </w:pPr>
    </w:p>
    <w:p w14:paraId="2FDC2ECE" w14:textId="77777777" w:rsidR="00720438" w:rsidRDefault="00720438">
      <w:pPr>
        <w:rPr>
          <w:rFonts w:hint="eastAsia"/>
        </w:rPr>
      </w:pPr>
    </w:p>
    <w:p w14:paraId="6906CD59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拼音的历史与重要性</w:t>
      </w:r>
    </w:p>
    <w:p w14:paraId="48ED660C" w14:textId="77777777" w:rsidR="00720438" w:rsidRDefault="00720438">
      <w:pPr>
        <w:rPr>
          <w:rFonts w:hint="eastAsia"/>
        </w:rPr>
      </w:pPr>
    </w:p>
    <w:p w14:paraId="3E394921" w14:textId="77777777" w:rsidR="00720438" w:rsidRDefault="00720438">
      <w:pPr>
        <w:rPr>
          <w:rFonts w:hint="eastAsia"/>
        </w:rPr>
      </w:pPr>
    </w:p>
    <w:p w14:paraId="5DA6FE0A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拼音方案是在1958年由中国政府正式公布的，旨在帮助人们更准确地学习和使用汉语。在此之前，中国历史上有过多种不同的汉字注音方式，例如直音、反切等，但这些方法都存在一定的局限性，不能很好地适应现代教育的需求。拼音的出现极大地简化了汉字的学习过程，特别是在儿童教育领域，它成为了识字教学的重要辅助工具。</w:t>
      </w:r>
    </w:p>
    <w:p w14:paraId="6870259D" w14:textId="77777777" w:rsidR="00720438" w:rsidRDefault="00720438">
      <w:pPr>
        <w:rPr>
          <w:rFonts w:hint="eastAsia"/>
        </w:rPr>
      </w:pPr>
    </w:p>
    <w:p w14:paraId="45989DD0" w14:textId="77777777" w:rsidR="00720438" w:rsidRDefault="00720438">
      <w:pPr>
        <w:rPr>
          <w:rFonts w:hint="eastAsia"/>
        </w:rPr>
      </w:pPr>
    </w:p>
    <w:p w14:paraId="75AB8190" w14:textId="77777777" w:rsidR="00720438" w:rsidRDefault="00720438">
      <w:pPr>
        <w:rPr>
          <w:rFonts w:hint="eastAsia"/>
        </w:rPr>
      </w:pPr>
    </w:p>
    <w:p w14:paraId="57C49B30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“对”的不同语境中的意义</w:t>
      </w:r>
    </w:p>
    <w:p w14:paraId="2032C2F1" w14:textId="77777777" w:rsidR="00720438" w:rsidRDefault="00720438">
      <w:pPr>
        <w:rPr>
          <w:rFonts w:hint="eastAsia"/>
        </w:rPr>
      </w:pPr>
    </w:p>
    <w:p w14:paraId="3B346E16" w14:textId="77777777" w:rsidR="00720438" w:rsidRDefault="00720438">
      <w:pPr>
        <w:rPr>
          <w:rFonts w:hint="eastAsia"/>
        </w:rPr>
      </w:pPr>
    </w:p>
    <w:p w14:paraId="3CA0CE96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“对”作为一个多义词，在不同的语境下可以表达多种含义。它可以表示方向，如“对面”；也可以作为动词，意为“面对”或“回答”，例如“对问题做出回应”。“对”还可以用来表示正确性，比如“对的答案”。在比较的情况下，它也能够表达两者之间的关系，像“对比”、“对照”。由于其广泛的用途，“对”的拼音“duì”是每个学习汉语的人都需要熟练掌握的基础知识之一。</w:t>
      </w:r>
    </w:p>
    <w:p w14:paraId="3893DE00" w14:textId="77777777" w:rsidR="00720438" w:rsidRDefault="00720438">
      <w:pPr>
        <w:rPr>
          <w:rFonts w:hint="eastAsia"/>
        </w:rPr>
      </w:pPr>
    </w:p>
    <w:p w14:paraId="10F8F090" w14:textId="77777777" w:rsidR="00720438" w:rsidRDefault="00720438">
      <w:pPr>
        <w:rPr>
          <w:rFonts w:hint="eastAsia"/>
        </w:rPr>
      </w:pPr>
    </w:p>
    <w:p w14:paraId="3A1DCE6F" w14:textId="77777777" w:rsidR="00720438" w:rsidRDefault="00720438">
      <w:pPr>
        <w:rPr>
          <w:rFonts w:hint="eastAsia"/>
        </w:rPr>
      </w:pPr>
    </w:p>
    <w:p w14:paraId="29912839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如何正确发音“对”</w:t>
      </w:r>
    </w:p>
    <w:p w14:paraId="449B8465" w14:textId="77777777" w:rsidR="00720438" w:rsidRDefault="00720438">
      <w:pPr>
        <w:rPr>
          <w:rFonts w:hint="eastAsia"/>
        </w:rPr>
      </w:pPr>
    </w:p>
    <w:p w14:paraId="43AD40D3" w14:textId="77777777" w:rsidR="00720438" w:rsidRDefault="00720438">
      <w:pPr>
        <w:rPr>
          <w:rFonts w:hint="eastAsia"/>
        </w:rPr>
      </w:pPr>
    </w:p>
    <w:p w14:paraId="5D9E1F9E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要正确发出“对”的声音，首先要了解汉语拼音的基本发音规则。“d”是一个清辅音，发音时舌尖抵住上齿龈，气流从舌两侧通过；而“ui”实际上是“uei”的省写形式，发音时先发一个类似于英语“u”的音，然后迅速过渡到“ei”的发音。因此，“duì”的发音应该是轻快且连续的，确保每个音节都能清晰地被听到。</w:t>
      </w:r>
    </w:p>
    <w:p w14:paraId="46B8666E" w14:textId="77777777" w:rsidR="00720438" w:rsidRDefault="00720438">
      <w:pPr>
        <w:rPr>
          <w:rFonts w:hint="eastAsia"/>
        </w:rPr>
      </w:pPr>
    </w:p>
    <w:p w14:paraId="13428440" w14:textId="77777777" w:rsidR="00720438" w:rsidRDefault="00720438">
      <w:pPr>
        <w:rPr>
          <w:rFonts w:hint="eastAsia"/>
        </w:rPr>
      </w:pPr>
    </w:p>
    <w:p w14:paraId="7B2CD1BC" w14:textId="77777777" w:rsidR="00720438" w:rsidRDefault="00720438">
      <w:pPr>
        <w:rPr>
          <w:rFonts w:hint="eastAsia"/>
        </w:rPr>
      </w:pPr>
    </w:p>
    <w:p w14:paraId="5028A01C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28DF6C" w14:textId="77777777" w:rsidR="00720438" w:rsidRDefault="00720438">
      <w:pPr>
        <w:rPr>
          <w:rFonts w:hint="eastAsia"/>
        </w:rPr>
      </w:pPr>
    </w:p>
    <w:p w14:paraId="3180BD01" w14:textId="77777777" w:rsidR="00720438" w:rsidRDefault="00720438">
      <w:pPr>
        <w:rPr>
          <w:rFonts w:hint="eastAsia"/>
        </w:rPr>
      </w:pPr>
    </w:p>
    <w:p w14:paraId="46A81084" w14:textId="77777777" w:rsidR="00720438" w:rsidRDefault="00720438">
      <w:pPr>
        <w:rPr>
          <w:rFonts w:hint="eastAsia"/>
        </w:rPr>
      </w:pPr>
      <w:r>
        <w:rPr>
          <w:rFonts w:hint="eastAsia"/>
        </w:rPr>
        <w:tab/>
        <w:t>“对”的拼音是“duì”，它不仅是一个简单的语音符号，更是连接汉字与其发音的桥梁。无论是在日常交流还是学术研究中，“对”以及它的拼音都有着不可替代的作用。学习并掌握正确的拼音读法，有助于提高语言交流的效率，加深对中国文化的理解。对于汉语学习者而言，这不仅是语言技能的一部分，也是文化探索之旅的重要一步。</w:t>
      </w:r>
    </w:p>
    <w:p w14:paraId="4B123188" w14:textId="77777777" w:rsidR="00720438" w:rsidRDefault="00720438">
      <w:pPr>
        <w:rPr>
          <w:rFonts w:hint="eastAsia"/>
        </w:rPr>
      </w:pPr>
    </w:p>
    <w:p w14:paraId="52C7D169" w14:textId="77777777" w:rsidR="00720438" w:rsidRDefault="00720438">
      <w:pPr>
        <w:rPr>
          <w:rFonts w:hint="eastAsia"/>
        </w:rPr>
      </w:pPr>
    </w:p>
    <w:p w14:paraId="29CE0216" w14:textId="77777777" w:rsidR="00720438" w:rsidRDefault="00720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C987E" w14:textId="56B99D22" w:rsidR="00DA04C8" w:rsidRDefault="00DA04C8"/>
    <w:sectPr w:rsidR="00DA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C8"/>
    <w:rsid w:val="005B05E0"/>
    <w:rsid w:val="00720438"/>
    <w:rsid w:val="00DA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DAB4C-5EC4-4854-8D2A-F36D7069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