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049E1" w14:textId="77777777" w:rsidR="0049186C" w:rsidRDefault="0049186C">
      <w:pPr>
        <w:rPr>
          <w:rFonts w:hint="eastAsia"/>
        </w:rPr>
      </w:pPr>
      <w:r>
        <w:rPr>
          <w:rFonts w:hint="eastAsia"/>
        </w:rPr>
        <w:t>寯的读音在汉语中，“寯”这个字并不常见，但它却承载着丰富的文化内涵。根据现代汉语普通话的标准发音，“寯”的拼音是</w:t>
      </w:r>
      <w:r>
        <w:rPr>
          <w:rFonts w:hint="eastAsia"/>
        </w:rPr>
        <w:t xml:space="preserve"> ju</w:t>
      </w:r>
      <w:r>
        <w:rPr>
          <w:rFonts w:hint="eastAsia"/>
        </w:rPr>
        <w:t>à</w:t>
      </w:r>
      <w:r>
        <w:rPr>
          <w:rFonts w:hint="eastAsia"/>
        </w:rPr>
        <w:t>n</w:t>
      </w:r>
      <w:r>
        <w:rPr>
          <w:rFonts w:hint="eastAsia"/>
        </w:rPr>
        <w:t>，声母为</w:t>
      </w:r>
      <w:r>
        <w:rPr>
          <w:rFonts w:hint="eastAsia"/>
        </w:rPr>
        <w:t xml:space="preserve"> j</w:t>
      </w:r>
      <w:r>
        <w:rPr>
          <w:rFonts w:hint="eastAsia"/>
        </w:rPr>
        <w:t>，韵母为</w:t>
      </w:r>
      <w:r>
        <w:rPr>
          <w:rFonts w:hint="eastAsia"/>
        </w:rPr>
        <w:t xml:space="preserve"> uan</w:t>
      </w:r>
      <w:r>
        <w:rPr>
          <w:rFonts w:hint="eastAsia"/>
        </w:rPr>
        <w:t>，声调为第四声（去声）。这意味着，在发音时，需要从高音平滑地滑向低音，给人一种降落的感觉。</w:t>
      </w:r>
    </w:p>
    <w:p w14:paraId="2029D5E7" w14:textId="77777777" w:rsidR="0049186C" w:rsidRDefault="0049186C">
      <w:pPr>
        <w:rPr>
          <w:rFonts w:hint="eastAsia"/>
        </w:rPr>
      </w:pPr>
      <w:r>
        <w:rPr>
          <w:rFonts w:hint="eastAsia"/>
        </w:rPr>
        <w:t>字源与演变“寯”字最早可以追溯到古代汉字系统中，它是由“雚”字简化而来，意指一种草本植物。然而，在不同的历史时期，这个字的意义和使用场景发生了变化。在古代文献中，它有时被用来表示杰出的人才或事物，具有褒义色彩。随着时间的推移，该字逐渐较少出现在日常书写中，但在某些古籍或是书法作品中仍可见其身影。</w:t>
      </w:r>
    </w:p>
    <w:p w14:paraId="12F7F580" w14:textId="77777777" w:rsidR="0049186C" w:rsidRDefault="0049186C">
      <w:pPr>
        <w:rPr>
          <w:rFonts w:hint="eastAsia"/>
        </w:rPr>
      </w:pPr>
      <w:r>
        <w:rPr>
          <w:rFonts w:hint="eastAsia"/>
        </w:rPr>
        <w:t>文化意义尽管“寯”字在现代汉语中的使用频率不高，但它依然是汉字文化宝库中的一部分。在中国传统文化里，它常与文学、艺术相联系，用来形容那些才华横溢、出类拔萃的人物或是作品。在一些地方方言中，“寯”也有其独特的发音方式和含义，反映了汉字文化的多样性和地域特色。</w:t>
      </w:r>
    </w:p>
    <w:p w14:paraId="0312428B" w14:textId="77777777" w:rsidR="0049186C" w:rsidRDefault="0049186C">
      <w:pPr>
        <w:rPr>
          <w:rFonts w:hint="eastAsia"/>
        </w:rPr>
      </w:pPr>
      <w:r>
        <w:rPr>
          <w:rFonts w:hint="eastAsia"/>
        </w:rPr>
        <w:t>现代应用虽然“寯”的使用频率较低，但在当代社会，随着对传统文化兴趣的提升以及对汉字美学的重视，人们开始更加关注那些不常见的汉字。例如，在设计领域，尤其是字体设计和品牌命名上，“寯”这样的字可能会因为其独特的形状和深刻的寓意而受到青睐。同时，在网络时代，通过社交媒体等平台，人们也能够更容易地接触到并学习这类字词，从而促进其传播与发展。</w:t>
      </w:r>
    </w:p>
    <w:p w14:paraId="12184388" w14:textId="77777777" w:rsidR="0049186C" w:rsidRDefault="0049186C">
      <w:pPr>
        <w:rPr>
          <w:rFonts w:hint="eastAsia"/>
        </w:rPr>
      </w:pPr>
      <w:r>
        <w:rPr>
          <w:rFonts w:hint="eastAsia"/>
        </w:rPr>
        <w:t>最后的总结“寯”虽不是一个高频词汇，但它代表了汉语博大精深的一面。了解这样一个字，不仅能够帮助我们更好地欣赏汉字的魅力，也能加深我们对中国传统文化的认识。随着全球化的推进，未来或许会有更多像“寯”这样蕴含深厚文化底蕴的汉字被世界所熟知。</w:t>
      </w:r>
    </w:p>
    <w:p w14:paraId="7C12FEBC" w14:textId="77777777" w:rsidR="0049186C" w:rsidRDefault="0049186C"/>
    <w:p w14:paraId="0623C03C" w14:textId="77777777" w:rsidR="0049186C" w:rsidRDefault="0049186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03FB38B" w14:textId="7FC365C2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D05"/>
    <w:rsid w:val="0049186C"/>
    <w:rsid w:val="00597F3D"/>
    <w:rsid w:val="00AF3775"/>
    <w:rsid w:val="00BF10E6"/>
    <w:rsid w:val="00D7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E8A6D8-9543-47AC-8D00-BAEFA880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