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89EFB" w14:textId="77777777" w:rsidR="00297247" w:rsidRDefault="00297247">
      <w:pPr>
        <w:rPr>
          <w:rFonts w:hint="eastAsia"/>
        </w:rPr>
      </w:pPr>
      <w:r>
        <w:rPr>
          <w:rFonts w:hint="eastAsia"/>
        </w:rPr>
        <w:t>寓的拼音怎么写</w:t>
      </w:r>
    </w:p>
    <w:p w14:paraId="794E317A" w14:textId="77777777" w:rsidR="00297247" w:rsidRDefault="00297247">
      <w:pPr>
        <w:rPr>
          <w:rFonts w:hint="eastAsia"/>
        </w:rPr>
      </w:pPr>
      <w:r>
        <w:rPr>
          <w:rFonts w:hint="eastAsia"/>
        </w:rPr>
        <w:t>在汉语中，“寓”字是一个多义词，其拼音为 yù。这个字在不同的语境下可以有多种含义，但最常用的解释是指“寄居”或“公寓”，即人们暂时居住的地方。例如，我们常说的“寓所”就是指某人暂住的房子。“寓”还有“包含”、“寄托”的意思，如成语“寓意深远”，这里的“寓”就有寄托、蕴含的意思。</w:t>
      </w:r>
    </w:p>
    <w:p w14:paraId="1E2D708E" w14:textId="77777777" w:rsidR="00297247" w:rsidRDefault="00297247">
      <w:pPr>
        <w:rPr>
          <w:rFonts w:hint="eastAsia"/>
        </w:rPr>
      </w:pPr>
    </w:p>
    <w:p w14:paraId="50EC20A1" w14:textId="77777777" w:rsidR="00297247" w:rsidRDefault="00297247">
      <w:pPr>
        <w:rPr>
          <w:rFonts w:hint="eastAsia"/>
        </w:rPr>
      </w:pPr>
      <w:r>
        <w:rPr>
          <w:rFonts w:hint="eastAsia"/>
        </w:rPr>
        <w:t>拼音的基本构成</w:t>
      </w:r>
    </w:p>
    <w:p w14:paraId="2B94941F" w14:textId="77777777" w:rsidR="00297247" w:rsidRDefault="00297247">
      <w:pPr>
        <w:rPr>
          <w:rFonts w:hint="eastAsia"/>
        </w:rPr>
      </w:pPr>
      <w:r>
        <w:rPr>
          <w:rFonts w:hint="eastAsia"/>
        </w:rPr>
        <w:t>拼音是现代汉语的标准音标系统，它使用拉丁字母来表示汉字的发音。每个汉字的拼音由声母（辅音开头）、韵母（元音部分）和声调组成。对于“寓”字而言，y 是声母，ù 是带有第四声调符号的韵母。第四声在发音时声音短促且下降，就像从高到低快速滑动。</w:t>
      </w:r>
    </w:p>
    <w:p w14:paraId="5D6E96E9" w14:textId="77777777" w:rsidR="00297247" w:rsidRDefault="00297247">
      <w:pPr>
        <w:rPr>
          <w:rFonts w:hint="eastAsia"/>
        </w:rPr>
      </w:pPr>
    </w:p>
    <w:p w14:paraId="7ED84D0F" w14:textId="77777777" w:rsidR="00297247" w:rsidRDefault="00297247">
      <w:pPr>
        <w:rPr>
          <w:rFonts w:hint="eastAsia"/>
        </w:rPr>
      </w:pPr>
      <w:r>
        <w:rPr>
          <w:rFonts w:hint="eastAsia"/>
        </w:rPr>
        <w:t>如何正确书写“寓”的拼音</w:t>
      </w:r>
    </w:p>
    <w:p w14:paraId="6CC8C6A8" w14:textId="77777777" w:rsidR="00297247" w:rsidRDefault="00297247">
      <w:pPr>
        <w:rPr>
          <w:rFonts w:hint="eastAsia"/>
        </w:rPr>
      </w:pPr>
      <w:r>
        <w:rPr>
          <w:rFonts w:hint="eastAsia"/>
        </w:rPr>
        <w:t>当我们在书写“寓”的拼音时，应该按照标准格式：先写声母 y，然后是韵母 u，最后加上代表第四声的声调符号 ˋ。因此完整的拼音写作 yù。值得注意的是，在实际书写中，如果是在正式文件或出版物中，应当遵循《汉语拼音方案》的规定，确保拼音的准确性和规范性。</w:t>
      </w:r>
    </w:p>
    <w:p w14:paraId="7E6B5606" w14:textId="77777777" w:rsidR="00297247" w:rsidRDefault="00297247">
      <w:pPr>
        <w:rPr>
          <w:rFonts w:hint="eastAsia"/>
        </w:rPr>
      </w:pPr>
    </w:p>
    <w:p w14:paraId="28E5A2CD" w14:textId="77777777" w:rsidR="00297247" w:rsidRDefault="00297247">
      <w:pPr>
        <w:rPr>
          <w:rFonts w:hint="eastAsia"/>
        </w:rPr>
      </w:pPr>
      <w:r>
        <w:rPr>
          <w:rFonts w:hint="eastAsia"/>
        </w:rPr>
        <w:t>“寓”的拼音在句子中的应用</w:t>
      </w:r>
    </w:p>
    <w:p w14:paraId="70B9362F" w14:textId="77777777" w:rsidR="00297247" w:rsidRDefault="00297247">
      <w:pPr>
        <w:rPr>
          <w:rFonts w:hint="eastAsia"/>
        </w:rPr>
      </w:pPr>
    </w:p>
    <w:p w14:paraId="313C1FE6" w14:textId="77777777" w:rsidR="00297247" w:rsidRDefault="00297247">
      <w:pPr>
        <w:rPr>
          <w:rFonts w:hint="eastAsia"/>
        </w:rPr>
      </w:pPr>
      <w:r>
        <w:rPr>
          <w:rFonts w:hint="eastAsia"/>
        </w:rPr>
        <w:t>当我们把“寓”字放在句子中时，它的拼音可以帮助非母语者更准确地理解并读出这个词。比如：“他租了一间小寓。”这句话中，“寓”的拼音 yù 就能帮助读者知道这个字的正确发音。同样地，在与外国人交流或者教他们中文时，拼音起到了桥梁的作用，使得沟通更加顺畅。</w:t>
      </w:r>
    </w:p>
    <w:p w14:paraId="2D69B85D" w14:textId="77777777" w:rsidR="00297247" w:rsidRDefault="00297247">
      <w:pPr>
        <w:rPr>
          <w:rFonts w:hint="eastAsia"/>
        </w:rPr>
      </w:pPr>
    </w:p>
    <w:p w14:paraId="6A7E0992" w14:textId="77777777" w:rsidR="00297247" w:rsidRDefault="00297247">
      <w:pPr>
        <w:rPr>
          <w:rFonts w:hint="eastAsia"/>
        </w:rPr>
      </w:pPr>
      <w:r>
        <w:rPr>
          <w:rFonts w:hint="eastAsia"/>
        </w:rPr>
        <w:t>关于“寓”的其他知识点</w:t>
      </w:r>
    </w:p>
    <w:p w14:paraId="02A58283" w14:textId="77777777" w:rsidR="00297247" w:rsidRDefault="00297247">
      <w:pPr>
        <w:rPr>
          <w:rFonts w:hint="eastAsia"/>
        </w:rPr>
      </w:pPr>
      <w:r>
        <w:rPr>
          <w:rFonts w:hint="eastAsia"/>
        </w:rPr>
        <w:t>除了上述内容，“寓”字还有许多有趣的关联知识。例如，在古代文学作品中，“寓言”是一种通过故事传达道德教训或哲理的形式，其中的“寓”就体现了“寄托”的意义。“寓”字也可以出现在人名或地名中，这时候它的拼音同样重要，因为它涉及到名字的正确发音和文化尊重。</w:t>
      </w:r>
    </w:p>
    <w:p w14:paraId="06679312" w14:textId="77777777" w:rsidR="00297247" w:rsidRDefault="00297247">
      <w:pPr>
        <w:rPr>
          <w:rFonts w:hint="eastAsia"/>
        </w:rPr>
      </w:pPr>
    </w:p>
    <w:p w14:paraId="634E4373" w14:textId="77777777" w:rsidR="00297247" w:rsidRDefault="00297247">
      <w:pPr>
        <w:rPr>
          <w:rFonts w:hint="eastAsia"/>
        </w:rPr>
      </w:pPr>
      <w:r>
        <w:rPr>
          <w:rFonts w:hint="eastAsia"/>
        </w:rPr>
        <w:t>最后的总结</w:t>
      </w:r>
    </w:p>
    <w:p w14:paraId="2BB264CB" w14:textId="77777777" w:rsidR="00297247" w:rsidRDefault="00297247">
      <w:pPr>
        <w:rPr>
          <w:rFonts w:hint="eastAsia"/>
        </w:rPr>
      </w:pPr>
      <w:r>
        <w:rPr>
          <w:rFonts w:hint="eastAsia"/>
        </w:rPr>
        <w:t>“寓”的拼音是 yù，包含了声母 y 和带第四声的韵母 ù。了解和掌握“寓”的拼音不仅有助于提高我们的语言表达能力，而且在跨文化交流中也扮演着重要的角色。无论是学习汉语作为第二语言的人士，还是希望提升自己普通话水平的中国人，正确理解和使用拼音都是非常有益的。</w:t>
      </w:r>
    </w:p>
    <w:p w14:paraId="03BBEFA7" w14:textId="77777777" w:rsidR="00297247" w:rsidRDefault="00297247">
      <w:pPr>
        <w:rPr>
          <w:rFonts w:hint="eastAsia"/>
        </w:rPr>
      </w:pPr>
    </w:p>
    <w:p w14:paraId="10871491" w14:textId="77777777" w:rsidR="00297247" w:rsidRDefault="002972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256F3D" w14:textId="5BE58E0B" w:rsidR="00AD59DB" w:rsidRDefault="00AD59DB"/>
    <w:sectPr w:rsidR="00AD5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9DB"/>
    <w:rsid w:val="00297247"/>
    <w:rsid w:val="00AD59DB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4AB816-19E2-4E3C-BF49-D6E42230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59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9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9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9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9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9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9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9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59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59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59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59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59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59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59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59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59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59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5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59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59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5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59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59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59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59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59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59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