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A33A" w14:textId="77777777" w:rsidR="00C36EA8" w:rsidRDefault="00C36EA8">
      <w:pPr>
        <w:rPr>
          <w:rFonts w:hint="eastAsia"/>
        </w:rPr>
      </w:pPr>
      <w:r>
        <w:rPr>
          <w:rFonts w:hint="eastAsia"/>
        </w:rPr>
        <w:t>寅的拼音怎么拼写</w:t>
      </w:r>
    </w:p>
    <w:p w14:paraId="45921A8E" w14:textId="77777777" w:rsidR="00C36EA8" w:rsidRDefault="00C36EA8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在汉语拼音系统中，每个汉字都有其对应的发音表示法。对于“寅”这个字来说，它的拼音是 yín，读音为第二声（阳平），用数字标记则写作 yín2。作为十二地支之一，“寅”代表的是清晨3点到5点的时间段，也对应着生肖中的老虎。</w:t>
      </w:r>
    </w:p>
    <w:p w14:paraId="680168E9" w14:textId="77777777" w:rsidR="00C36EA8" w:rsidRDefault="00C36EA8">
      <w:pPr>
        <w:rPr>
          <w:rFonts w:hint="eastAsia"/>
        </w:rPr>
      </w:pPr>
    </w:p>
    <w:p w14:paraId="5E20BAF5" w14:textId="77777777" w:rsidR="00C36EA8" w:rsidRDefault="00C36EA8">
      <w:pPr>
        <w:rPr>
          <w:rFonts w:hint="eastAsia"/>
        </w:rPr>
      </w:pPr>
      <w:r>
        <w:rPr>
          <w:rFonts w:hint="eastAsia"/>
        </w:rPr>
        <w:t>关于寅的一些文化背景</w:t>
      </w:r>
    </w:p>
    <w:p w14:paraId="07415E13" w14:textId="77777777" w:rsidR="00C36EA8" w:rsidRDefault="00C36EA8">
      <w:pPr>
        <w:rPr>
          <w:rFonts w:hint="eastAsia"/>
        </w:rPr>
      </w:pPr>
      <w:r>
        <w:rPr>
          <w:rFonts w:hint="eastAsia"/>
        </w:rPr>
        <w:t>在中国传统文化里，“寅”不仅是一个时间概念，它还深深植根于中国的历法、占卜和哲学思想之中。“寅吃卯粮”这样的成语表达了提前消费的意思；而在八字命理学中，出生年月日时的地支组合对个人命运有着重要的意义。因此，“寅”的拼音虽简单，但背后的文化内涵却十分丰富。</w:t>
      </w:r>
    </w:p>
    <w:p w14:paraId="57A0899F" w14:textId="77777777" w:rsidR="00C36EA8" w:rsidRDefault="00C36EA8">
      <w:pPr>
        <w:rPr>
          <w:rFonts w:hint="eastAsia"/>
        </w:rPr>
      </w:pPr>
    </w:p>
    <w:p w14:paraId="74327A25" w14:textId="77777777" w:rsidR="00C36EA8" w:rsidRDefault="00C36EA8">
      <w:pPr>
        <w:rPr>
          <w:rFonts w:hint="eastAsia"/>
        </w:rPr>
      </w:pPr>
      <w:r>
        <w:rPr>
          <w:rFonts w:hint="eastAsia"/>
        </w:rPr>
        <w:t>寅与五行的关系</w:t>
      </w:r>
    </w:p>
    <w:p w14:paraId="381DCA58" w14:textId="77777777" w:rsidR="00C36EA8" w:rsidRDefault="00C36EA8">
      <w:pPr>
        <w:rPr>
          <w:rFonts w:hint="eastAsia"/>
        </w:rPr>
      </w:pPr>
      <w:r>
        <w:rPr>
          <w:rFonts w:hint="eastAsia"/>
        </w:rPr>
        <w:t>根据中国古代哲学理论，宇宙万物皆由金、木、水、火、土五种基本元素构成，称为五行。而“寅”属于木行，象征着春天的气息和生命的萌发。在这个意义上，“寅”的发音不仅仅是一个语音符号，更是一种连接自然节律和人类生活的桥梁，体现了中国古人对世界深刻的理解和智慧。</w:t>
      </w:r>
    </w:p>
    <w:p w14:paraId="120CF1F0" w14:textId="77777777" w:rsidR="00C36EA8" w:rsidRDefault="00C36EA8">
      <w:pPr>
        <w:rPr>
          <w:rFonts w:hint="eastAsia"/>
        </w:rPr>
      </w:pPr>
    </w:p>
    <w:p w14:paraId="3FDE12A5" w14:textId="77777777" w:rsidR="00C36EA8" w:rsidRDefault="00C36EA8">
      <w:pPr>
        <w:rPr>
          <w:rFonts w:hint="eastAsia"/>
        </w:rPr>
      </w:pPr>
      <w:r>
        <w:rPr>
          <w:rFonts w:hint="eastAsia"/>
        </w:rPr>
        <w:t>寅在日常语言中的应用</w:t>
      </w:r>
    </w:p>
    <w:p w14:paraId="7D11DDF1" w14:textId="77777777" w:rsidR="00C36EA8" w:rsidRDefault="00C36EA8">
      <w:pPr>
        <w:rPr>
          <w:rFonts w:hint="eastAsia"/>
        </w:rPr>
      </w:pPr>
      <w:r>
        <w:rPr>
          <w:rFonts w:hint="eastAsia"/>
        </w:rPr>
        <w:t>尽管“寅”的使用频率不高，但在一些特定场合下，如传统节日或民俗活动中，我们仍然能够听到这个词。例如，在春节期间，人们会提到“子时”、“丑时”直到“亥时”，其中就包括了“寅时”。由于“寅”与生肖虎相关联，每逢虎年，有关“寅”的话题也会变得更为热门。</w:t>
      </w:r>
    </w:p>
    <w:p w14:paraId="09656F8F" w14:textId="77777777" w:rsidR="00C36EA8" w:rsidRDefault="00C36EA8">
      <w:pPr>
        <w:rPr>
          <w:rFonts w:hint="eastAsia"/>
        </w:rPr>
      </w:pPr>
    </w:p>
    <w:p w14:paraId="1AF4F74D" w14:textId="77777777" w:rsidR="00C36EA8" w:rsidRDefault="00C36EA8">
      <w:pPr>
        <w:rPr>
          <w:rFonts w:hint="eastAsia"/>
        </w:rPr>
      </w:pPr>
      <w:r>
        <w:rPr>
          <w:rFonts w:hint="eastAsia"/>
        </w:rPr>
        <w:t>最后的总结</w:t>
      </w:r>
    </w:p>
    <w:p w14:paraId="598B86DF" w14:textId="77777777" w:rsidR="00C36EA8" w:rsidRDefault="00C36EA8">
      <w:pPr>
        <w:rPr>
          <w:rFonts w:hint="eastAsia"/>
        </w:rPr>
      </w:pPr>
      <w:r>
        <w:rPr>
          <w:rFonts w:hint="eastAsia"/>
        </w:rPr>
        <w:t>“寅”的拼音为 yín2，它承载着深厚的历史文化底蕴，反映了中国人独特的时空观念以及对自然界规律的认识。通过了解“寅”的发音及其背后的含义，我们可以更好地理解中国传统文化的魅力所在，并且感受到这份古老智慧给予现代社会的启示。</w:t>
      </w:r>
    </w:p>
    <w:p w14:paraId="24887B9E" w14:textId="77777777" w:rsidR="00C36EA8" w:rsidRDefault="00C36EA8">
      <w:pPr>
        <w:rPr>
          <w:rFonts w:hint="eastAsia"/>
        </w:rPr>
      </w:pPr>
    </w:p>
    <w:p w14:paraId="184E8B80" w14:textId="77777777" w:rsidR="00C36EA8" w:rsidRDefault="00C36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0DC64" w14:textId="22FB2887" w:rsidR="00DC7585" w:rsidRDefault="00DC7585"/>
    <w:sectPr w:rsidR="00DC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5"/>
    <w:rsid w:val="007F2201"/>
    <w:rsid w:val="00C36EA8"/>
    <w:rsid w:val="00D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3FB4-16F8-4517-8EA2-AD2C196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