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A2A38" w14:textId="77777777" w:rsidR="00272F8D" w:rsidRDefault="00272F8D">
      <w:pPr>
        <w:rPr>
          <w:rFonts w:hint="eastAsia"/>
        </w:rPr>
      </w:pPr>
      <w:r>
        <w:rPr>
          <w:rFonts w:hint="eastAsia"/>
        </w:rPr>
        <w:t>寅怎么的拼音怎么拼写</w:t>
      </w:r>
    </w:p>
    <w:p w14:paraId="0BD82706" w14:textId="77777777" w:rsidR="00272F8D" w:rsidRDefault="00272F8D">
      <w:pPr>
        <w:rPr>
          <w:rFonts w:hint="eastAsia"/>
        </w:rPr>
      </w:pPr>
      <w:r>
        <w:rPr>
          <w:rFonts w:hint="eastAsia"/>
        </w:rPr>
        <w:t>在中国传统的干支纪年体系中，"寅"是十二地支之一，它对应着十二生肖中的老虎。寅位于十二时辰的第三个时辰，即凌晨3点到5点之间。当提到“寅”的拼音时，人们可能会简单地认为就是“yín”，但实际上，“寅”字的拼音有着更为丰富的内涵和历史背景。</w:t>
      </w:r>
    </w:p>
    <w:p w14:paraId="711432C2" w14:textId="77777777" w:rsidR="00272F8D" w:rsidRDefault="00272F8D">
      <w:pPr>
        <w:rPr>
          <w:rFonts w:hint="eastAsia"/>
        </w:rPr>
      </w:pPr>
    </w:p>
    <w:p w14:paraId="34C194E9" w14:textId="77777777" w:rsidR="00272F8D" w:rsidRDefault="00272F8D">
      <w:pPr>
        <w:rPr>
          <w:rFonts w:hint="eastAsia"/>
        </w:rPr>
      </w:pPr>
      <w:r>
        <w:rPr>
          <w:rFonts w:hint="eastAsia"/>
        </w:rPr>
        <w:t>从古代文献看“寅”的读音</w:t>
      </w:r>
    </w:p>
    <w:p w14:paraId="08FE4A61" w14:textId="77777777" w:rsidR="00272F8D" w:rsidRDefault="00272F8D">
      <w:pPr>
        <w:rPr>
          <w:rFonts w:hint="eastAsia"/>
        </w:rPr>
      </w:pPr>
      <w:r>
        <w:rPr>
          <w:rFonts w:hint="eastAsia"/>
        </w:rPr>
        <w:t>追溯到古代文献，“寅”的读音并非一开始就固定为“yín”。在早期的汉字发音系统中，由于方言差异以及语言演变的影响，“寅”的实际发音可能因地区和时代而异。随着汉语标准语的发展，尤其是在清代制定《康熙字典》之后，对于“寅”的拼音有了更加统一的规定，最终确立为“yín”。这一变化反映了中国语言标准化的历史进程。</w:t>
      </w:r>
    </w:p>
    <w:p w14:paraId="022DB96C" w14:textId="77777777" w:rsidR="00272F8D" w:rsidRDefault="00272F8D">
      <w:pPr>
        <w:rPr>
          <w:rFonts w:hint="eastAsia"/>
        </w:rPr>
      </w:pPr>
    </w:p>
    <w:p w14:paraId="3D17CE02" w14:textId="77777777" w:rsidR="00272F8D" w:rsidRDefault="00272F8D">
      <w:pPr>
        <w:rPr>
          <w:rFonts w:hint="eastAsia"/>
        </w:rPr>
      </w:pPr>
      <w:r>
        <w:rPr>
          <w:rFonts w:hint="eastAsia"/>
        </w:rPr>
        <w:t>“寅”字的文化意义与象征</w:t>
      </w:r>
    </w:p>
    <w:p w14:paraId="1D1AF1F5" w14:textId="77777777" w:rsidR="00272F8D" w:rsidRDefault="00272F8D">
      <w:pPr>
        <w:rPr>
          <w:rFonts w:hint="eastAsia"/>
        </w:rPr>
      </w:pPr>
      <w:r>
        <w:rPr>
          <w:rFonts w:hint="eastAsia"/>
        </w:rPr>
        <w:t>除了作为时间单位，“寅”在中国传统文化中还具有重要的文化意义。它不仅是十二生肖之一——虎年的代表，而且与许多民间习俗和传说紧密相连。例如，在春节期间，属虎的人往往被认为这一年会特别幸运。“寅吃卯粮”这样的成语也体现了古人对时间流逝的独特感悟。“寅”的拼音“yín”不仅是一个简单的语音符号，更承载了深厚的文化记忆。</w:t>
      </w:r>
    </w:p>
    <w:p w14:paraId="605E6A48" w14:textId="77777777" w:rsidR="00272F8D" w:rsidRDefault="00272F8D">
      <w:pPr>
        <w:rPr>
          <w:rFonts w:hint="eastAsia"/>
        </w:rPr>
      </w:pPr>
    </w:p>
    <w:p w14:paraId="6E0483C4" w14:textId="77777777" w:rsidR="00272F8D" w:rsidRDefault="00272F8D">
      <w:pPr>
        <w:rPr>
          <w:rFonts w:hint="eastAsia"/>
        </w:rPr>
      </w:pPr>
      <w:r>
        <w:rPr>
          <w:rFonts w:hint="eastAsia"/>
        </w:rPr>
        <w:t>现代汉语中“寅”的使用场景</w:t>
      </w:r>
    </w:p>
    <w:p w14:paraId="7A5C1783" w14:textId="77777777" w:rsidR="00272F8D" w:rsidRDefault="00272F8D">
      <w:pPr>
        <w:rPr>
          <w:rFonts w:hint="eastAsia"/>
        </w:rPr>
      </w:pPr>
      <w:r>
        <w:rPr>
          <w:rFonts w:hint="eastAsia"/>
        </w:rPr>
        <w:t>在现代社会，“寅”的拼音虽然不常出现在日常对话中，但在特定场合下仍然扮演着重要角色。比如，在讨论传统节日、介绍历史文化或者进行学术研究时，“寅”的正确拼音及其背后的故事就显得尤为重要。学习中文作为外语的学生也会接触到“寅”的拼音，了解其与中国传统文化的联系有助于加深他们对中国文化的理解。</w:t>
      </w:r>
    </w:p>
    <w:p w14:paraId="072BFE60" w14:textId="77777777" w:rsidR="00272F8D" w:rsidRDefault="00272F8D">
      <w:pPr>
        <w:rPr>
          <w:rFonts w:hint="eastAsia"/>
        </w:rPr>
      </w:pPr>
    </w:p>
    <w:p w14:paraId="16E11EE5" w14:textId="77777777" w:rsidR="00272F8D" w:rsidRDefault="00272F8D">
      <w:pPr>
        <w:rPr>
          <w:rFonts w:hint="eastAsia"/>
        </w:rPr>
      </w:pPr>
      <w:r>
        <w:rPr>
          <w:rFonts w:hint="eastAsia"/>
        </w:rPr>
        <w:t>最后的总结：“寅”的拼音与传承</w:t>
      </w:r>
    </w:p>
    <w:p w14:paraId="3DF47843" w14:textId="77777777" w:rsidR="00272F8D" w:rsidRDefault="00272F8D">
      <w:pPr>
        <w:rPr>
          <w:rFonts w:hint="eastAsia"/>
        </w:rPr>
      </w:pPr>
      <w:r>
        <w:rPr>
          <w:rFonts w:hint="eastAsia"/>
        </w:rPr>
        <w:t>“寅”的拼音“yín”不仅仅是一个简单的汉语拼音，它是连接古今的一座桥梁，见证了中国语言文字的发展变迁。通过探讨“寅”的拼音，我们不仅可以了解到一个汉字的发音规则，更能感受到中华文明悠久历史中的点滴智慧。无论是对于普通民众还是学者而言，“寅”的拼音都值得细细品味。</w:t>
      </w:r>
    </w:p>
    <w:p w14:paraId="7E8AE7A0" w14:textId="77777777" w:rsidR="00272F8D" w:rsidRDefault="00272F8D">
      <w:pPr>
        <w:rPr>
          <w:rFonts w:hint="eastAsia"/>
        </w:rPr>
      </w:pPr>
    </w:p>
    <w:p w14:paraId="34D15E2E" w14:textId="77777777" w:rsidR="00272F8D" w:rsidRDefault="00272F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323BA5" w14:textId="31E4E27B" w:rsidR="00D82822" w:rsidRDefault="00D82822"/>
    <w:sectPr w:rsidR="00D828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822"/>
    <w:rsid w:val="00272F8D"/>
    <w:rsid w:val="007F2201"/>
    <w:rsid w:val="00D82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95B0DA-B322-4158-B641-CBBDB3106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28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28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28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28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28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28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28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28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28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28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28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28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28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28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28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28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28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28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28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28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28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28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28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28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28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28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28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28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28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2025-01-31T03:03:00Z</dcterms:created>
  <dcterms:modified xsi:type="dcterms:W3CDTF">2025-01-31T03:03:00Z</dcterms:modified>
</cp:coreProperties>
</file>