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7442" w14:textId="77777777" w:rsidR="00F03E44" w:rsidRDefault="00F03E44">
      <w:pPr>
        <w:rPr>
          <w:rFonts w:hint="eastAsia"/>
        </w:rPr>
      </w:pPr>
    </w:p>
    <w:p w14:paraId="14BCA46D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宽宥的拼音怎么写</w:t>
      </w:r>
    </w:p>
    <w:p w14:paraId="2BAA2484" w14:textId="77777777" w:rsidR="00F03E44" w:rsidRDefault="00F03E44">
      <w:pPr>
        <w:rPr>
          <w:rFonts w:hint="eastAsia"/>
        </w:rPr>
      </w:pPr>
    </w:p>
    <w:p w14:paraId="0F6F1A6A" w14:textId="77777777" w:rsidR="00F03E44" w:rsidRDefault="00F03E44">
      <w:pPr>
        <w:rPr>
          <w:rFonts w:hint="eastAsia"/>
        </w:rPr>
      </w:pPr>
    </w:p>
    <w:p w14:paraId="3B2916DA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在汉语的广袤天地里，每一个汉字都承载着独特的声音和意义。"宽宥"这个词，作为汉语词汇的一员，它不仅拥有深刻的语义，还有着自己独特的发音。宽宥的拼音写作“kuān yòu”。这个词语体现了中华文化的宽容精神，是人与人之间相互理解和包容的象征。</w:t>
      </w:r>
    </w:p>
    <w:p w14:paraId="6D9C7009" w14:textId="77777777" w:rsidR="00F03E44" w:rsidRDefault="00F03E44">
      <w:pPr>
        <w:rPr>
          <w:rFonts w:hint="eastAsia"/>
        </w:rPr>
      </w:pPr>
    </w:p>
    <w:p w14:paraId="2D51ACAD" w14:textId="77777777" w:rsidR="00F03E44" w:rsidRDefault="00F03E44">
      <w:pPr>
        <w:rPr>
          <w:rFonts w:hint="eastAsia"/>
        </w:rPr>
      </w:pPr>
    </w:p>
    <w:p w14:paraId="6CA96388" w14:textId="77777777" w:rsidR="00F03E44" w:rsidRDefault="00F03E44">
      <w:pPr>
        <w:rPr>
          <w:rFonts w:hint="eastAsia"/>
        </w:rPr>
      </w:pPr>
    </w:p>
    <w:p w14:paraId="25F41387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宽宥一词的构成</w:t>
      </w:r>
    </w:p>
    <w:p w14:paraId="089E9841" w14:textId="77777777" w:rsidR="00F03E44" w:rsidRDefault="00F03E44">
      <w:pPr>
        <w:rPr>
          <w:rFonts w:hint="eastAsia"/>
        </w:rPr>
      </w:pPr>
    </w:p>
    <w:p w14:paraId="0A97FF13" w14:textId="77777777" w:rsidR="00F03E44" w:rsidRDefault="00F03E44">
      <w:pPr>
        <w:rPr>
          <w:rFonts w:hint="eastAsia"/>
        </w:rPr>
      </w:pPr>
    </w:p>
    <w:p w14:paraId="5C5A62E3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“宽”字的拼音为“kuān”，代表着空间上的宽敞、不狭隘，也隐喻了心态上的开放和大度。“宥”字的拼音为“yòu”，本意是指古代帝王对罪犯减轻处罚的行为，后来引申为原谅、赦免的意思。两者结合，宽宥表达了一种对待错误或过失时的大度态度，以及愿意给予他人改过自新的机会。</w:t>
      </w:r>
    </w:p>
    <w:p w14:paraId="4D020762" w14:textId="77777777" w:rsidR="00F03E44" w:rsidRDefault="00F03E44">
      <w:pPr>
        <w:rPr>
          <w:rFonts w:hint="eastAsia"/>
        </w:rPr>
      </w:pPr>
    </w:p>
    <w:p w14:paraId="3C33A253" w14:textId="77777777" w:rsidR="00F03E44" w:rsidRDefault="00F03E44">
      <w:pPr>
        <w:rPr>
          <w:rFonts w:hint="eastAsia"/>
        </w:rPr>
      </w:pPr>
    </w:p>
    <w:p w14:paraId="71FE3FBE" w14:textId="77777777" w:rsidR="00F03E44" w:rsidRDefault="00F03E44">
      <w:pPr>
        <w:rPr>
          <w:rFonts w:hint="eastAsia"/>
        </w:rPr>
      </w:pPr>
    </w:p>
    <w:p w14:paraId="52BB62CE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宽宥的文化内涵</w:t>
      </w:r>
    </w:p>
    <w:p w14:paraId="63DAD11C" w14:textId="77777777" w:rsidR="00F03E44" w:rsidRDefault="00F03E44">
      <w:pPr>
        <w:rPr>
          <w:rFonts w:hint="eastAsia"/>
        </w:rPr>
      </w:pPr>
    </w:p>
    <w:p w14:paraId="5D46958D" w14:textId="77777777" w:rsidR="00F03E44" w:rsidRDefault="00F03E44">
      <w:pPr>
        <w:rPr>
          <w:rFonts w:hint="eastAsia"/>
        </w:rPr>
      </w:pPr>
    </w:p>
    <w:p w14:paraId="04912970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在中国的传统思想中，“宽以待人”是一种被广泛推崇的价值观。宽宥不仅仅是一个简单的动作或者言语上的原谅，它更深层地反映了一个人的心胸和修养。儒家经典《论语》中提到：“躬自厚而薄责于人，则远怨矣。”这句话教导人们要严格要求自己，同时也要用宽容的心态对待他人的不足，这正是宽宥这一概念的精髓所在。</w:t>
      </w:r>
    </w:p>
    <w:p w14:paraId="2D07DE96" w14:textId="77777777" w:rsidR="00F03E44" w:rsidRDefault="00F03E44">
      <w:pPr>
        <w:rPr>
          <w:rFonts w:hint="eastAsia"/>
        </w:rPr>
      </w:pPr>
    </w:p>
    <w:p w14:paraId="00A5AA20" w14:textId="77777777" w:rsidR="00F03E44" w:rsidRDefault="00F03E44">
      <w:pPr>
        <w:rPr>
          <w:rFonts w:hint="eastAsia"/>
        </w:rPr>
      </w:pPr>
    </w:p>
    <w:p w14:paraId="2F7E5842" w14:textId="77777777" w:rsidR="00F03E44" w:rsidRDefault="00F03E44">
      <w:pPr>
        <w:rPr>
          <w:rFonts w:hint="eastAsia"/>
        </w:rPr>
      </w:pPr>
    </w:p>
    <w:p w14:paraId="0A1576B5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宽宥在现代社会中的体现</w:t>
      </w:r>
    </w:p>
    <w:p w14:paraId="2EFF344C" w14:textId="77777777" w:rsidR="00F03E44" w:rsidRDefault="00F03E44">
      <w:pPr>
        <w:rPr>
          <w:rFonts w:hint="eastAsia"/>
        </w:rPr>
      </w:pPr>
    </w:p>
    <w:p w14:paraId="24C72C98" w14:textId="77777777" w:rsidR="00F03E44" w:rsidRDefault="00F03E44">
      <w:pPr>
        <w:rPr>
          <w:rFonts w:hint="eastAsia"/>
        </w:rPr>
      </w:pPr>
    </w:p>
    <w:p w14:paraId="1E4CC92C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随着时代的发展和社会的进步，宽宥的意义也在不断丰富和发展。在现代人际交往中，宽宥意味着当面对冲突和矛盾时，能够站在对方的角度思考问题，理解别人的难处，并给予适当的理解和支持。在法律层面上，宽宥可以表现为司法系统对于轻微犯罪者的教育和改造，而非单纯的惩罚。这样的做法有助于构建和谐的社会环境，促进社会成员之间的友好相处。</w:t>
      </w:r>
    </w:p>
    <w:p w14:paraId="42757392" w14:textId="77777777" w:rsidR="00F03E44" w:rsidRDefault="00F03E44">
      <w:pPr>
        <w:rPr>
          <w:rFonts w:hint="eastAsia"/>
        </w:rPr>
      </w:pPr>
    </w:p>
    <w:p w14:paraId="4F194254" w14:textId="77777777" w:rsidR="00F03E44" w:rsidRDefault="00F03E44">
      <w:pPr>
        <w:rPr>
          <w:rFonts w:hint="eastAsia"/>
        </w:rPr>
      </w:pPr>
    </w:p>
    <w:p w14:paraId="3792A1B9" w14:textId="77777777" w:rsidR="00F03E44" w:rsidRDefault="00F03E44">
      <w:pPr>
        <w:rPr>
          <w:rFonts w:hint="eastAsia"/>
        </w:rPr>
      </w:pPr>
    </w:p>
    <w:p w14:paraId="014AC626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如何在生活中实践宽宥</w:t>
      </w:r>
    </w:p>
    <w:p w14:paraId="1A690835" w14:textId="77777777" w:rsidR="00F03E44" w:rsidRDefault="00F03E44">
      <w:pPr>
        <w:rPr>
          <w:rFonts w:hint="eastAsia"/>
        </w:rPr>
      </w:pPr>
    </w:p>
    <w:p w14:paraId="4349CD8E" w14:textId="77777777" w:rsidR="00F03E44" w:rsidRDefault="00F03E44">
      <w:pPr>
        <w:rPr>
          <w:rFonts w:hint="eastAsia"/>
        </w:rPr>
      </w:pPr>
    </w:p>
    <w:p w14:paraId="2DB515BA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要在日常生活中真正践行宽宥并不容易，它需要我们不断地修炼自己的内心世界。当我们感到愤怒或者受到伤害时，首先要学会控制情绪，不让冲动主导行为。尝试换位思考，设身处地地去体会他人的感受。勇于表达自己的善意，用实际行动传递出宽容的力量。通过这些努力，我们可以让宽宥成为一种生活习惯，进而影响身边更多的人加入到这个美好的行列中来。</w:t>
      </w:r>
    </w:p>
    <w:p w14:paraId="4245E8BD" w14:textId="77777777" w:rsidR="00F03E44" w:rsidRDefault="00F03E44">
      <w:pPr>
        <w:rPr>
          <w:rFonts w:hint="eastAsia"/>
        </w:rPr>
      </w:pPr>
    </w:p>
    <w:p w14:paraId="551569A9" w14:textId="77777777" w:rsidR="00F03E44" w:rsidRDefault="00F03E44">
      <w:pPr>
        <w:rPr>
          <w:rFonts w:hint="eastAsia"/>
        </w:rPr>
      </w:pPr>
    </w:p>
    <w:p w14:paraId="15C5BBAC" w14:textId="77777777" w:rsidR="00F03E44" w:rsidRDefault="00F03E44">
      <w:pPr>
        <w:rPr>
          <w:rFonts w:hint="eastAsia"/>
        </w:rPr>
      </w:pPr>
    </w:p>
    <w:p w14:paraId="455F6353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0B524" w14:textId="77777777" w:rsidR="00F03E44" w:rsidRDefault="00F03E44">
      <w:pPr>
        <w:rPr>
          <w:rFonts w:hint="eastAsia"/>
        </w:rPr>
      </w:pPr>
    </w:p>
    <w:p w14:paraId="2E0ED495" w14:textId="77777777" w:rsidR="00F03E44" w:rsidRDefault="00F03E44">
      <w:pPr>
        <w:rPr>
          <w:rFonts w:hint="eastAsia"/>
        </w:rPr>
      </w:pPr>
    </w:p>
    <w:p w14:paraId="759F41FB" w14:textId="77777777" w:rsidR="00F03E44" w:rsidRDefault="00F03E44">
      <w:pPr>
        <w:rPr>
          <w:rFonts w:hint="eastAsia"/>
        </w:rPr>
      </w:pPr>
      <w:r>
        <w:rPr>
          <w:rFonts w:hint="eastAsia"/>
        </w:rPr>
        <w:tab/>
        <w:t>宽宥的拼音简单易记，但其所蕴含的精神力量却是无穷无尽的。从古至今，这种美德一直贯穿于中华民族的发展历程之中，成为连接过去与未来的重要纽带。在这个瞬息万变的时代背景下，让我们共同传承和发扬宽宥的精神，用更加开阔的心境迎接每一天的新挑战。</w:t>
      </w:r>
    </w:p>
    <w:p w14:paraId="6B74DE0D" w14:textId="77777777" w:rsidR="00F03E44" w:rsidRDefault="00F03E44">
      <w:pPr>
        <w:rPr>
          <w:rFonts w:hint="eastAsia"/>
        </w:rPr>
      </w:pPr>
    </w:p>
    <w:p w14:paraId="6F9D1491" w14:textId="77777777" w:rsidR="00F03E44" w:rsidRDefault="00F03E44">
      <w:pPr>
        <w:rPr>
          <w:rFonts w:hint="eastAsia"/>
        </w:rPr>
      </w:pPr>
    </w:p>
    <w:p w14:paraId="231C5F86" w14:textId="77777777" w:rsidR="00F03E44" w:rsidRDefault="00F03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F078B" w14:textId="782AF595" w:rsidR="00A57A4C" w:rsidRDefault="00A57A4C"/>
    <w:sectPr w:rsidR="00A5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4C"/>
    <w:rsid w:val="00A57A4C"/>
    <w:rsid w:val="00DD5DF1"/>
    <w:rsid w:val="00F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938F-7C55-4A8B-B6FE-0C4F4B8B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