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B88B" w14:textId="77777777" w:rsidR="009E0FCF" w:rsidRDefault="009E0FCF">
      <w:pPr>
        <w:rPr>
          <w:rFonts w:hint="eastAsia"/>
        </w:rPr>
      </w:pPr>
    </w:p>
    <w:p w14:paraId="3AAC9A0D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宼的拼音：kòu</w:t>
      </w:r>
    </w:p>
    <w:p w14:paraId="049D2789" w14:textId="77777777" w:rsidR="009E0FCF" w:rsidRDefault="009E0FCF">
      <w:pPr>
        <w:rPr>
          <w:rFonts w:hint="eastAsia"/>
        </w:rPr>
      </w:pPr>
    </w:p>
    <w:p w14:paraId="2258B93A" w14:textId="77777777" w:rsidR="009E0FCF" w:rsidRDefault="009E0FCF">
      <w:pPr>
        <w:rPr>
          <w:rFonts w:hint="eastAsia"/>
        </w:rPr>
      </w:pPr>
    </w:p>
    <w:p w14:paraId="1F0E753F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“宼”这个字在现代汉语中并不常见，它属于生僻字之一。其拼音为 kòu，声调是第四声，意味着发音时声音要从高降到低。此字的部首为“宀”，表示与房屋有关，而整体字形则描绘了一个人躲在房子里的情景，由此引申出“隐藏”、“躲藏”的意思。在古代文献中，“宼”字有时也被用来指代入侵者或盗贼，这反映了古代社会对安全和保护家园的重视。</w:t>
      </w:r>
    </w:p>
    <w:p w14:paraId="19B95E9A" w14:textId="77777777" w:rsidR="009E0FCF" w:rsidRDefault="009E0FCF">
      <w:pPr>
        <w:rPr>
          <w:rFonts w:hint="eastAsia"/>
        </w:rPr>
      </w:pPr>
    </w:p>
    <w:p w14:paraId="7515BFB9" w14:textId="77777777" w:rsidR="009E0FCF" w:rsidRDefault="009E0FCF">
      <w:pPr>
        <w:rPr>
          <w:rFonts w:hint="eastAsia"/>
        </w:rPr>
      </w:pPr>
    </w:p>
    <w:p w14:paraId="00710589" w14:textId="77777777" w:rsidR="009E0FCF" w:rsidRDefault="009E0FCF">
      <w:pPr>
        <w:rPr>
          <w:rFonts w:hint="eastAsia"/>
        </w:rPr>
      </w:pPr>
    </w:p>
    <w:p w14:paraId="686A094B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历史上的用法</w:t>
      </w:r>
    </w:p>
    <w:p w14:paraId="024CEC1E" w14:textId="77777777" w:rsidR="009E0FCF" w:rsidRDefault="009E0FCF">
      <w:pPr>
        <w:rPr>
          <w:rFonts w:hint="eastAsia"/>
        </w:rPr>
      </w:pPr>
    </w:p>
    <w:p w14:paraId="2884C047" w14:textId="77777777" w:rsidR="009E0FCF" w:rsidRDefault="009E0FCF">
      <w:pPr>
        <w:rPr>
          <w:rFonts w:hint="eastAsia"/>
        </w:rPr>
      </w:pPr>
    </w:p>
    <w:p w14:paraId="0C0D3185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追溯到更早的历史时期，“宼”字在中国古代文献中出现的频率相对较高。例如，在《左传》、《战国策》等经典古籍里，可以找到关于“宼”的记载。当时的人们使用“宼”来描述那些侵扰边疆的敌人或是内部作乱的小人。随着时代的发展和社会结构的变化，这一词汇逐渐淡出了日常交流，取而代之的是更为通用的词汇如“贼”或“匪”。尽管如此，“宼”仍然保留着其独特的文化意义和历史价值，成为研究古代汉语及历史文化的一个重要元素。</w:t>
      </w:r>
    </w:p>
    <w:p w14:paraId="0FBC3BB3" w14:textId="77777777" w:rsidR="009E0FCF" w:rsidRDefault="009E0FCF">
      <w:pPr>
        <w:rPr>
          <w:rFonts w:hint="eastAsia"/>
        </w:rPr>
      </w:pPr>
    </w:p>
    <w:p w14:paraId="2CF5B055" w14:textId="77777777" w:rsidR="009E0FCF" w:rsidRDefault="009E0FCF">
      <w:pPr>
        <w:rPr>
          <w:rFonts w:hint="eastAsia"/>
        </w:rPr>
      </w:pPr>
    </w:p>
    <w:p w14:paraId="3B7E8155" w14:textId="77777777" w:rsidR="009E0FCF" w:rsidRDefault="009E0FCF">
      <w:pPr>
        <w:rPr>
          <w:rFonts w:hint="eastAsia"/>
        </w:rPr>
      </w:pPr>
    </w:p>
    <w:p w14:paraId="199033CC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7A34F0F4" w14:textId="77777777" w:rsidR="009E0FCF" w:rsidRDefault="009E0FCF">
      <w:pPr>
        <w:rPr>
          <w:rFonts w:hint="eastAsia"/>
        </w:rPr>
      </w:pPr>
    </w:p>
    <w:p w14:paraId="71FE1CD0" w14:textId="77777777" w:rsidR="009E0FCF" w:rsidRDefault="009E0FCF">
      <w:pPr>
        <w:rPr>
          <w:rFonts w:hint="eastAsia"/>
        </w:rPr>
      </w:pPr>
    </w:p>
    <w:p w14:paraId="14DF2899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在传统文化中，“宼”不仅是一个简单的汉字，它还承载着丰富的文化信息。古人认为，家宅安宁是家庭幸福和社会稳定的基础，因此对于任何破坏这种和谐的行为都持否定态度。“宼”的存在提醒人们警惕外来的威胁，并强调了防御的重要性。在一些地方戏曲和民间故事中，“宼”往往被赋予了戏剧性的角色，成为正义与邪恶斗争中的反派形象，以此教育民众要遵守法律和社会规范，维护社区的安全和秩序。</w:t>
      </w:r>
    </w:p>
    <w:p w14:paraId="3C88376A" w14:textId="77777777" w:rsidR="009E0FCF" w:rsidRDefault="009E0FCF">
      <w:pPr>
        <w:rPr>
          <w:rFonts w:hint="eastAsia"/>
        </w:rPr>
      </w:pPr>
    </w:p>
    <w:p w14:paraId="595C9EDD" w14:textId="77777777" w:rsidR="009E0FCF" w:rsidRDefault="009E0FCF">
      <w:pPr>
        <w:rPr>
          <w:rFonts w:hint="eastAsia"/>
        </w:rPr>
      </w:pPr>
    </w:p>
    <w:p w14:paraId="3D1D5ED4" w14:textId="77777777" w:rsidR="009E0FCF" w:rsidRDefault="009E0FCF">
      <w:pPr>
        <w:rPr>
          <w:rFonts w:hint="eastAsia"/>
        </w:rPr>
      </w:pPr>
    </w:p>
    <w:p w14:paraId="648B6B67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现代语境下的意义</w:t>
      </w:r>
    </w:p>
    <w:p w14:paraId="5FF34C3F" w14:textId="77777777" w:rsidR="009E0FCF" w:rsidRDefault="009E0FCF">
      <w:pPr>
        <w:rPr>
          <w:rFonts w:hint="eastAsia"/>
        </w:rPr>
      </w:pPr>
    </w:p>
    <w:p w14:paraId="6A1B4258" w14:textId="77777777" w:rsidR="009E0FCF" w:rsidRDefault="009E0FCF">
      <w:pPr>
        <w:rPr>
          <w:rFonts w:hint="eastAsia"/>
        </w:rPr>
      </w:pPr>
    </w:p>
    <w:p w14:paraId="62D151B1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进入现代社会后，“宼”字虽然不再广泛用于口语表达，但在特定的文化场合或学术讨论中依然能找到它的身影。例如，在书法艺术、古典文学赏析以及历史文化研究等领域，“宼”作为传统的一部分得到了继承和发展。随着人们对传统文化兴趣的增长，像“宼”这样的古老汉字也重新引起了一些人的关注，成为了解过去生活方式和思想观念的窗口。通过学习这些古老的字符，我们可以更好地理解祖先们的智慧和价值观，从而丰富我们自己的精神世界。</w:t>
      </w:r>
    </w:p>
    <w:p w14:paraId="61D0B82A" w14:textId="77777777" w:rsidR="009E0FCF" w:rsidRDefault="009E0FCF">
      <w:pPr>
        <w:rPr>
          <w:rFonts w:hint="eastAsia"/>
        </w:rPr>
      </w:pPr>
    </w:p>
    <w:p w14:paraId="79128D85" w14:textId="77777777" w:rsidR="009E0FCF" w:rsidRDefault="009E0FCF">
      <w:pPr>
        <w:rPr>
          <w:rFonts w:hint="eastAsia"/>
        </w:rPr>
      </w:pPr>
    </w:p>
    <w:p w14:paraId="4F84DA82" w14:textId="77777777" w:rsidR="009E0FCF" w:rsidRDefault="009E0FCF">
      <w:pPr>
        <w:rPr>
          <w:rFonts w:hint="eastAsia"/>
        </w:rPr>
      </w:pPr>
    </w:p>
    <w:p w14:paraId="6F176D0A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8A8286" w14:textId="77777777" w:rsidR="009E0FCF" w:rsidRDefault="009E0FCF">
      <w:pPr>
        <w:rPr>
          <w:rFonts w:hint="eastAsia"/>
        </w:rPr>
      </w:pPr>
    </w:p>
    <w:p w14:paraId="204F8C93" w14:textId="77777777" w:rsidR="009E0FCF" w:rsidRDefault="009E0FCF">
      <w:pPr>
        <w:rPr>
          <w:rFonts w:hint="eastAsia"/>
        </w:rPr>
      </w:pPr>
    </w:p>
    <w:p w14:paraId="2F94553C" w14:textId="77777777" w:rsidR="009E0FCF" w:rsidRDefault="009E0FCF">
      <w:pPr>
        <w:rPr>
          <w:rFonts w:hint="eastAsia"/>
        </w:rPr>
      </w:pPr>
      <w:r>
        <w:rPr>
          <w:rFonts w:hint="eastAsia"/>
        </w:rPr>
        <w:tab/>
        <w:t>“宼”字以其独特的音形义，成为了中华文化宝库中的一颗璀璨明珠。从早期作为描述外来侵略者的符号，到后来演变成具有深刻文化内涵的象征，它见证了中国社会变迁的过程。今天，尽管“宼”已经远离了日常生活，但它所蕴含的历史记忆和文化价值却永远不会消失，继续为我们提供着无尽的知识财富和灵感源泉。</w:t>
      </w:r>
    </w:p>
    <w:p w14:paraId="753C84AA" w14:textId="77777777" w:rsidR="009E0FCF" w:rsidRDefault="009E0FCF">
      <w:pPr>
        <w:rPr>
          <w:rFonts w:hint="eastAsia"/>
        </w:rPr>
      </w:pPr>
    </w:p>
    <w:p w14:paraId="64304714" w14:textId="77777777" w:rsidR="009E0FCF" w:rsidRDefault="009E0FCF">
      <w:pPr>
        <w:rPr>
          <w:rFonts w:hint="eastAsia"/>
        </w:rPr>
      </w:pPr>
    </w:p>
    <w:p w14:paraId="13247CEC" w14:textId="77777777" w:rsidR="009E0FCF" w:rsidRDefault="009E0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35F61" w14:textId="2B23B005" w:rsidR="008D14BA" w:rsidRDefault="008D14BA"/>
    <w:sectPr w:rsidR="008D1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BA"/>
    <w:rsid w:val="008D14BA"/>
    <w:rsid w:val="009E0FC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6B2D8-93E1-43A0-B34E-8C2AB024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