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964D8" w14:textId="77777777" w:rsidR="006017C0" w:rsidRDefault="006017C0">
      <w:pPr>
        <w:rPr>
          <w:rFonts w:hint="eastAsia"/>
        </w:rPr>
      </w:pPr>
    </w:p>
    <w:p w14:paraId="2CAE5182" w14:textId="77777777" w:rsidR="006017C0" w:rsidRDefault="006017C0">
      <w:pPr>
        <w:rPr>
          <w:rFonts w:hint="eastAsia"/>
        </w:rPr>
      </w:pPr>
      <w:r>
        <w:rPr>
          <w:rFonts w:hint="eastAsia"/>
        </w:rPr>
        <w:tab/>
        <w:t>家里的拼音怎么写</w:t>
      </w:r>
    </w:p>
    <w:p w14:paraId="75175A60" w14:textId="77777777" w:rsidR="006017C0" w:rsidRDefault="006017C0">
      <w:pPr>
        <w:rPr>
          <w:rFonts w:hint="eastAsia"/>
        </w:rPr>
      </w:pPr>
    </w:p>
    <w:p w14:paraId="5596A7F1" w14:textId="77777777" w:rsidR="006017C0" w:rsidRDefault="006017C0">
      <w:pPr>
        <w:rPr>
          <w:rFonts w:hint="eastAsia"/>
        </w:rPr>
      </w:pPr>
    </w:p>
    <w:p w14:paraId="490C2681" w14:textId="77777777" w:rsidR="006017C0" w:rsidRDefault="006017C0">
      <w:pPr>
        <w:rPr>
          <w:rFonts w:hint="eastAsia"/>
        </w:rPr>
      </w:pPr>
      <w:r>
        <w:rPr>
          <w:rFonts w:hint="eastAsia"/>
        </w:rPr>
        <w:tab/>
        <w:t>在汉语拼音中，“家”字的拼音是“jiā”。对于想要学习或教导孩子如何正确发音和书写的家长来说，了解并掌握每个汉字的准确拼音是非常重要的。拼音不仅是儿童学习汉字发音的基础工具，也是他们日后能够顺利阅读和写作的关键。</w:t>
      </w:r>
    </w:p>
    <w:p w14:paraId="6A38AC11" w14:textId="77777777" w:rsidR="006017C0" w:rsidRDefault="006017C0">
      <w:pPr>
        <w:rPr>
          <w:rFonts w:hint="eastAsia"/>
        </w:rPr>
      </w:pPr>
    </w:p>
    <w:p w14:paraId="4F354C39" w14:textId="77777777" w:rsidR="006017C0" w:rsidRDefault="006017C0">
      <w:pPr>
        <w:rPr>
          <w:rFonts w:hint="eastAsia"/>
        </w:rPr>
      </w:pPr>
    </w:p>
    <w:p w14:paraId="5B1B9EE5" w14:textId="77777777" w:rsidR="006017C0" w:rsidRDefault="006017C0">
      <w:pPr>
        <w:rPr>
          <w:rFonts w:hint="eastAsia"/>
        </w:rPr>
      </w:pPr>
    </w:p>
    <w:p w14:paraId="4B4C218B" w14:textId="77777777" w:rsidR="006017C0" w:rsidRDefault="006017C0">
      <w:pPr>
        <w:rPr>
          <w:rFonts w:hint="eastAsia"/>
        </w:rPr>
      </w:pPr>
      <w:r>
        <w:rPr>
          <w:rFonts w:hint="eastAsia"/>
        </w:rPr>
        <w:tab/>
        <w:t>为什么学习拼音很重要</w:t>
      </w:r>
    </w:p>
    <w:p w14:paraId="666429E6" w14:textId="77777777" w:rsidR="006017C0" w:rsidRDefault="006017C0">
      <w:pPr>
        <w:rPr>
          <w:rFonts w:hint="eastAsia"/>
        </w:rPr>
      </w:pPr>
    </w:p>
    <w:p w14:paraId="70AB81CF" w14:textId="77777777" w:rsidR="006017C0" w:rsidRDefault="006017C0">
      <w:pPr>
        <w:rPr>
          <w:rFonts w:hint="eastAsia"/>
        </w:rPr>
      </w:pPr>
    </w:p>
    <w:p w14:paraId="3A19E955" w14:textId="77777777" w:rsidR="006017C0" w:rsidRDefault="006017C0">
      <w:pPr>
        <w:rPr>
          <w:rFonts w:hint="eastAsia"/>
        </w:rPr>
      </w:pPr>
      <w:r>
        <w:rPr>
          <w:rFonts w:hint="eastAsia"/>
        </w:rPr>
        <w:tab/>
        <w:t>汉语作为一种表意文字系统，其字符并不直接表示发音，这与拼音字母不同。拼音为孩子们提供了一种简便的方法来学习汉字的读音。通过学习拼音，孩子们可以更快地掌握大量汉字，并且能够根据发音规则进行自我学习。在日常生活中，拼音也用于排序、查找信息以及输入法等场合。</w:t>
      </w:r>
    </w:p>
    <w:p w14:paraId="55DE35F9" w14:textId="77777777" w:rsidR="006017C0" w:rsidRDefault="006017C0">
      <w:pPr>
        <w:rPr>
          <w:rFonts w:hint="eastAsia"/>
        </w:rPr>
      </w:pPr>
    </w:p>
    <w:p w14:paraId="72513257" w14:textId="77777777" w:rsidR="006017C0" w:rsidRDefault="006017C0">
      <w:pPr>
        <w:rPr>
          <w:rFonts w:hint="eastAsia"/>
        </w:rPr>
      </w:pPr>
    </w:p>
    <w:p w14:paraId="4F0C6720" w14:textId="77777777" w:rsidR="006017C0" w:rsidRDefault="006017C0">
      <w:pPr>
        <w:rPr>
          <w:rFonts w:hint="eastAsia"/>
        </w:rPr>
      </w:pPr>
    </w:p>
    <w:p w14:paraId="224605F6" w14:textId="77777777" w:rsidR="006017C0" w:rsidRDefault="006017C0">
      <w:pPr>
        <w:rPr>
          <w:rFonts w:hint="eastAsia"/>
        </w:rPr>
      </w:pPr>
      <w:r>
        <w:rPr>
          <w:rFonts w:hint="eastAsia"/>
        </w:rPr>
        <w:tab/>
        <w:t>家（jiā）字的构成与含义</w:t>
      </w:r>
    </w:p>
    <w:p w14:paraId="327D907D" w14:textId="77777777" w:rsidR="006017C0" w:rsidRDefault="006017C0">
      <w:pPr>
        <w:rPr>
          <w:rFonts w:hint="eastAsia"/>
        </w:rPr>
      </w:pPr>
    </w:p>
    <w:p w14:paraId="6B54B3C9" w14:textId="77777777" w:rsidR="006017C0" w:rsidRDefault="006017C0">
      <w:pPr>
        <w:rPr>
          <w:rFonts w:hint="eastAsia"/>
        </w:rPr>
      </w:pPr>
    </w:p>
    <w:p w14:paraId="37F90D5F" w14:textId="77777777" w:rsidR="006017C0" w:rsidRDefault="006017C0">
      <w:pPr>
        <w:rPr>
          <w:rFonts w:hint="eastAsia"/>
        </w:rPr>
      </w:pPr>
      <w:r>
        <w:rPr>
          <w:rFonts w:hint="eastAsia"/>
        </w:rPr>
        <w:tab/>
        <w:t>“家”这个字由一个宝盖头和下面的“豕”组成。宝盖头象征着房屋，而“豕”则是猪的意思，在古代社会中，猪被视为财富和家庭的一部分，因此整个字形象地表达了家庭的概念。从意义上讲，“家”不仅仅是指物理空间上的住所，更是指家人之间的联系和情感归属。</w:t>
      </w:r>
    </w:p>
    <w:p w14:paraId="7E5955DB" w14:textId="77777777" w:rsidR="006017C0" w:rsidRDefault="006017C0">
      <w:pPr>
        <w:rPr>
          <w:rFonts w:hint="eastAsia"/>
        </w:rPr>
      </w:pPr>
    </w:p>
    <w:p w14:paraId="576F7A8E" w14:textId="77777777" w:rsidR="006017C0" w:rsidRDefault="006017C0">
      <w:pPr>
        <w:rPr>
          <w:rFonts w:hint="eastAsia"/>
        </w:rPr>
      </w:pPr>
    </w:p>
    <w:p w14:paraId="000219C9" w14:textId="77777777" w:rsidR="006017C0" w:rsidRDefault="006017C0">
      <w:pPr>
        <w:rPr>
          <w:rFonts w:hint="eastAsia"/>
        </w:rPr>
      </w:pPr>
    </w:p>
    <w:p w14:paraId="075CC2B0" w14:textId="77777777" w:rsidR="006017C0" w:rsidRDefault="006017C0">
      <w:pPr>
        <w:rPr>
          <w:rFonts w:hint="eastAsia"/>
        </w:rPr>
      </w:pPr>
      <w:r>
        <w:rPr>
          <w:rFonts w:hint="eastAsia"/>
        </w:rPr>
        <w:tab/>
        <w:t>拼音中的声调</w:t>
      </w:r>
    </w:p>
    <w:p w14:paraId="47206251" w14:textId="77777777" w:rsidR="006017C0" w:rsidRDefault="006017C0">
      <w:pPr>
        <w:rPr>
          <w:rFonts w:hint="eastAsia"/>
        </w:rPr>
      </w:pPr>
    </w:p>
    <w:p w14:paraId="074C1FB5" w14:textId="77777777" w:rsidR="006017C0" w:rsidRDefault="006017C0">
      <w:pPr>
        <w:rPr>
          <w:rFonts w:hint="eastAsia"/>
        </w:rPr>
      </w:pPr>
    </w:p>
    <w:p w14:paraId="3DC50492" w14:textId="77777777" w:rsidR="006017C0" w:rsidRDefault="006017C0">
      <w:pPr>
        <w:rPr>
          <w:rFonts w:hint="eastAsia"/>
        </w:rPr>
      </w:pPr>
      <w:r>
        <w:rPr>
          <w:rFonts w:hint="eastAsia"/>
        </w:rPr>
        <w:tab/>
        <w:t>在汉语拼音里，“家”的声调是一声，即阴平。声调在中国语言里扮演着非常重要的角色，因为不同的声调可以改变单词的意义。例如，“ma”这个音节根据四个不同的声调可以分别意味着“妈”、“麻”、“马”或者是一个语气词“吗”。因此，准确地教授和练习声调是确保良好沟通的重要部分。</w:t>
      </w:r>
    </w:p>
    <w:p w14:paraId="0FD26AFB" w14:textId="77777777" w:rsidR="006017C0" w:rsidRDefault="006017C0">
      <w:pPr>
        <w:rPr>
          <w:rFonts w:hint="eastAsia"/>
        </w:rPr>
      </w:pPr>
    </w:p>
    <w:p w14:paraId="4EDB6E08" w14:textId="77777777" w:rsidR="006017C0" w:rsidRDefault="006017C0">
      <w:pPr>
        <w:rPr>
          <w:rFonts w:hint="eastAsia"/>
        </w:rPr>
      </w:pPr>
    </w:p>
    <w:p w14:paraId="0248E287" w14:textId="77777777" w:rsidR="006017C0" w:rsidRDefault="006017C0">
      <w:pPr>
        <w:rPr>
          <w:rFonts w:hint="eastAsia"/>
        </w:rPr>
      </w:pPr>
    </w:p>
    <w:p w14:paraId="10E92EB8" w14:textId="77777777" w:rsidR="006017C0" w:rsidRDefault="006017C0">
      <w:pPr>
        <w:rPr>
          <w:rFonts w:hint="eastAsia"/>
        </w:rPr>
      </w:pPr>
      <w:r>
        <w:rPr>
          <w:rFonts w:hint="eastAsia"/>
        </w:rPr>
        <w:tab/>
        <w:t>如何教孩子认识家（jiā）的拼音</w:t>
      </w:r>
    </w:p>
    <w:p w14:paraId="34297BF4" w14:textId="77777777" w:rsidR="006017C0" w:rsidRDefault="006017C0">
      <w:pPr>
        <w:rPr>
          <w:rFonts w:hint="eastAsia"/>
        </w:rPr>
      </w:pPr>
    </w:p>
    <w:p w14:paraId="27E51B40" w14:textId="77777777" w:rsidR="006017C0" w:rsidRDefault="006017C0">
      <w:pPr>
        <w:rPr>
          <w:rFonts w:hint="eastAsia"/>
        </w:rPr>
      </w:pPr>
    </w:p>
    <w:p w14:paraId="60B80797" w14:textId="77777777" w:rsidR="006017C0" w:rsidRDefault="006017C0">
      <w:pPr>
        <w:rPr>
          <w:rFonts w:hint="eastAsia"/>
        </w:rPr>
      </w:pPr>
      <w:r>
        <w:rPr>
          <w:rFonts w:hint="eastAsia"/>
        </w:rPr>
        <w:tab/>
        <w:t>教导孩子认识“家”的拼音可以从简单的游戏开始，比如使用卡片让孩子们匹配图片和对应的拼音，或者玩角色扮演游戏，在家中模拟商店购物的情景，用商品标签标上拼音价格。这样既有趣又能加深记忆。家长还可以利用儿歌、童谣等形式帮助孩子记住正确的发音方式，同时也可以通过故事讲述来强调家庭的重要性。</w:t>
      </w:r>
    </w:p>
    <w:p w14:paraId="44DA4C4A" w14:textId="77777777" w:rsidR="006017C0" w:rsidRDefault="006017C0">
      <w:pPr>
        <w:rPr>
          <w:rFonts w:hint="eastAsia"/>
        </w:rPr>
      </w:pPr>
    </w:p>
    <w:p w14:paraId="6D474F06" w14:textId="77777777" w:rsidR="006017C0" w:rsidRDefault="006017C0">
      <w:pPr>
        <w:rPr>
          <w:rFonts w:hint="eastAsia"/>
        </w:rPr>
      </w:pPr>
    </w:p>
    <w:p w14:paraId="6134C696" w14:textId="77777777" w:rsidR="006017C0" w:rsidRDefault="006017C0">
      <w:pPr>
        <w:rPr>
          <w:rFonts w:hint="eastAsia"/>
        </w:rPr>
      </w:pPr>
    </w:p>
    <w:p w14:paraId="3C7F74F3" w14:textId="77777777" w:rsidR="006017C0" w:rsidRDefault="006017C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17FF029" w14:textId="77777777" w:rsidR="006017C0" w:rsidRDefault="006017C0">
      <w:pPr>
        <w:rPr>
          <w:rFonts w:hint="eastAsia"/>
        </w:rPr>
      </w:pPr>
    </w:p>
    <w:p w14:paraId="6A2F1CE7" w14:textId="77777777" w:rsidR="006017C0" w:rsidRDefault="006017C0">
      <w:pPr>
        <w:rPr>
          <w:rFonts w:hint="eastAsia"/>
        </w:rPr>
      </w:pPr>
    </w:p>
    <w:p w14:paraId="2DFE9C71" w14:textId="77777777" w:rsidR="006017C0" w:rsidRDefault="006017C0">
      <w:pPr>
        <w:rPr>
          <w:rFonts w:hint="eastAsia"/>
        </w:rPr>
      </w:pPr>
      <w:r>
        <w:rPr>
          <w:rFonts w:hint="eastAsia"/>
        </w:rPr>
        <w:tab/>
        <w:t>“家”的拼音是“jiā”，它承载了丰富的文化和情感价值。对于每一个中国人而言，“家”都是心中最温暖的地方。通过正确地学习和书写拼音，我们不仅能够更好地理解和传承自己的母语文化，还能培养下一代对家庭和社会的责任感。希望每位读者都能重视起身边每一个汉字背后的故事，尤其是像“家”这样一个充满温情的词汇。</w:t>
      </w:r>
    </w:p>
    <w:p w14:paraId="5A2427BE" w14:textId="77777777" w:rsidR="006017C0" w:rsidRDefault="006017C0">
      <w:pPr>
        <w:rPr>
          <w:rFonts w:hint="eastAsia"/>
        </w:rPr>
      </w:pPr>
    </w:p>
    <w:p w14:paraId="2B9018B3" w14:textId="77777777" w:rsidR="006017C0" w:rsidRDefault="006017C0">
      <w:pPr>
        <w:rPr>
          <w:rFonts w:hint="eastAsia"/>
        </w:rPr>
      </w:pPr>
    </w:p>
    <w:p w14:paraId="58ACF952" w14:textId="77777777" w:rsidR="006017C0" w:rsidRDefault="006017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A022B9" w14:textId="52105C2D" w:rsidR="00922634" w:rsidRDefault="00922634"/>
    <w:sectPr w:rsidR="00922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34"/>
    <w:rsid w:val="006017C0"/>
    <w:rsid w:val="00922634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F1E9EA-4B82-4D3D-B788-F889C570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26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6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6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6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6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6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6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6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6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2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2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26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26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26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26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26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26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26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2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6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26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26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6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6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26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26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