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7215" w14:textId="77777777" w:rsidR="00B17ADE" w:rsidRDefault="00B17ADE">
      <w:pPr>
        <w:rPr>
          <w:rFonts w:hint="eastAsia"/>
        </w:rPr>
      </w:pPr>
    </w:p>
    <w:p w14:paraId="71D0C9DB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家的拼音怎么写的</w:t>
      </w:r>
    </w:p>
    <w:p w14:paraId="40306846" w14:textId="77777777" w:rsidR="00B17ADE" w:rsidRDefault="00B17ADE">
      <w:pPr>
        <w:rPr>
          <w:rFonts w:hint="eastAsia"/>
        </w:rPr>
      </w:pPr>
    </w:p>
    <w:p w14:paraId="247369AC" w14:textId="77777777" w:rsidR="00B17ADE" w:rsidRDefault="00B17ADE">
      <w:pPr>
        <w:rPr>
          <w:rFonts w:hint="eastAsia"/>
        </w:rPr>
      </w:pPr>
    </w:p>
    <w:p w14:paraId="59D0C331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在汉语中，“家”字是一个承载着深厚情感与文化内涵的词汇。它不仅代表着一个物理空间，是人们居住的地方，更象征着亲情、温暖和归属感。对于学习中文的人来说，掌握正确的发音至关重要，因为准确的发音有助于更好地理解和传播语言背后的文化。“家”的拼音究竟是如何书写的呢？</w:t>
      </w:r>
    </w:p>
    <w:p w14:paraId="1392C264" w14:textId="77777777" w:rsidR="00B17ADE" w:rsidRDefault="00B17ADE">
      <w:pPr>
        <w:rPr>
          <w:rFonts w:hint="eastAsia"/>
        </w:rPr>
      </w:pPr>
    </w:p>
    <w:p w14:paraId="0574D7D7" w14:textId="77777777" w:rsidR="00B17ADE" w:rsidRDefault="00B17ADE">
      <w:pPr>
        <w:rPr>
          <w:rFonts w:hint="eastAsia"/>
        </w:rPr>
      </w:pPr>
    </w:p>
    <w:p w14:paraId="195B6759" w14:textId="77777777" w:rsidR="00B17ADE" w:rsidRDefault="00B17ADE">
      <w:pPr>
        <w:rPr>
          <w:rFonts w:hint="eastAsia"/>
        </w:rPr>
      </w:pPr>
    </w:p>
    <w:p w14:paraId="1107955F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15791673" w14:textId="77777777" w:rsidR="00B17ADE" w:rsidRDefault="00B17ADE">
      <w:pPr>
        <w:rPr>
          <w:rFonts w:hint="eastAsia"/>
        </w:rPr>
      </w:pPr>
    </w:p>
    <w:p w14:paraId="11D7A741" w14:textId="77777777" w:rsidR="00B17ADE" w:rsidRDefault="00B17ADE">
      <w:pPr>
        <w:rPr>
          <w:rFonts w:hint="eastAsia"/>
        </w:rPr>
      </w:pPr>
    </w:p>
    <w:p w14:paraId="65EFE2B7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“家”的拼音写作“jiā”。这个简单的音节由两部分构成：声母“j”和韵母“iā”。在汉语拼音系统里，声母是每个音节开头的辅音或辅音组合，而韵母则是跟在声母后面的部分，包括元音或元音加鼻音等最后的总结。因此，在发“家”的音时，我们首先发出轻柔的“j”声，然后平滑过渡到长音“iā”，最后以清晰的“a”音结束。</w:t>
      </w:r>
    </w:p>
    <w:p w14:paraId="364804D4" w14:textId="77777777" w:rsidR="00B17ADE" w:rsidRDefault="00B17ADE">
      <w:pPr>
        <w:rPr>
          <w:rFonts w:hint="eastAsia"/>
        </w:rPr>
      </w:pPr>
    </w:p>
    <w:p w14:paraId="606D00AF" w14:textId="77777777" w:rsidR="00B17ADE" w:rsidRDefault="00B17ADE">
      <w:pPr>
        <w:rPr>
          <w:rFonts w:hint="eastAsia"/>
        </w:rPr>
      </w:pPr>
    </w:p>
    <w:p w14:paraId="76FA158B" w14:textId="77777777" w:rsidR="00B17ADE" w:rsidRDefault="00B17ADE">
      <w:pPr>
        <w:rPr>
          <w:rFonts w:hint="eastAsia"/>
        </w:rPr>
      </w:pPr>
    </w:p>
    <w:p w14:paraId="313597AD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15BCB3C9" w14:textId="77777777" w:rsidR="00B17ADE" w:rsidRDefault="00B17ADE">
      <w:pPr>
        <w:rPr>
          <w:rFonts w:hint="eastAsia"/>
        </w:rPr>
      </w:pPr>
    </w:p>
    <w:p w14:paraId="44D31BAB" w14:textId="77777777" w:rsidR="00B17ADE" w:rsidRDefault="00B17ADE">
      <w:pPr>
        <w:rPr>
          <w:rFonts w:hint="eastAsia"/>
        </w:rPr>
      </w:pPr>
    </w:p>
    <w:p w14:paraId="38552818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值得注意的是，“家”的拼音还包括了声调标记——一声（阴平）。在汉字拼音中，声调是非常重要的元素，不同的声调可以改变一个词的意思。例如，“ma”根据声调的不同，可以表示母亲、麻、马或者骂。然而，“家”的声调是一声，这意味着发音时要保持平稳且较高的音高，给人一种安定和谐的感觉，这正符合“家”所传达的安全与舒适的意义。</w:t>
      </w:r>
    </w:p>
    <w:p w14:paraId="51581E09" w14:textId="77777777" w:rsidR="00B17ADE" w:rsidRDefault="00B17ADE">
      <w:pPr>
        <w:rPr>
          <w:rFonts w:hint="eastAsia"/>
        </w:rPr>
      </w:pPr>
    </w:p>
    <w:p w14:paraId="5ADBC4ED" w14:textId="77777777" w:rsidR="00B17ADE" w:rsidRDefault="00B17ADE">
      <w:pPr>
        <w:rPr>
          <w:rFonts w:hint="eastAsia"/>
        </w:rPr>
      </w:pPr>
    </w:p>
    <w:p w14:paraId="7E60D85F" w14:textId="77777777" w:rsidR="00B17ADE" w:rsidRDefault="00B17ADE">
      <w:pPr>
        <w:rPr>
          <w:rFonts w:hint="eastAsia"/>
        </w:rPr>
      </w:pPr>
    </w:p>
    <w:p w14:paraId="5D910398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日常对话中的应用</w:t>
      </w:r>
    </w:p>
    <w:p w14:paraId="034F50C1" w14:textId="77777777" w:rsidR="00B17ADE" w:rsidRDefault="00B17ADE">
      <w:pPr>
        <w:rPr>
          <w:rFonts w:hint="eastAsia"/>
        </w:rPr>
      </w:pPr>
    </w:p>
    <w:p w14:paraId="00120FF0" w14:textId="77777777" w:rsidR="00B17ADE" w:rsidRDefault="00B17ADE">
      <w:pPr>
        <w:rPr>
          <w:rFonts w:hint="eastAsia"/>
        </w:rPr>
      </w:pPr>
    </w:p>
    <w:p w14:paraId="336FF2AB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在日常交流中，“家”这个词频繁出现。无论是谈论家庭成员、介绍自己的住址还是表达对某人的关心，都离不开这个温暖的词汇。当我们在说“欢迎来我家做客”、“我爱我的家”或者“家里的每个人都很好”时，正确地读出“jiā”的发音，不仅能够确保沟通无误，也能让对方感受到说话者对家庭的重视和热爱。</w:t>
      </w:r>
    </w:p>
    <w:p w14:paraId="44ADC62B" w14:textId="77777777" w:rsidR="00B17ADE" w:rsidRDefault="00B17ADE">
      <w:pPr>
        <w:rPr>
          <w:rFonts w:hint="eastAsia"/>
        </w:rPr>
      </w:pPr>
    </w:p>
    <w:p w14:paraId="406E0F34" w14:textId="77777777" w:rsidR="00B17ADE" w:rsidRDefault="00B17ADE">
      <w:pPr>
        <w:rPr>
          <w:rFonts w:hint="eastAsia"/>
        </w:rPr>
      </w:pPr>
    </w:p>
    <w:p w14:paraId="08E7E4D8" w14:textId="77777777" w:rsidR="00B17ADE" w:rsidRDefault="00B17ADE">
      <w:pPr>
        <w:rPr>
          <w:rFonts w:hint="eastAsia"/>
        </w:rPr>
      </w:pPr>
    </w:p>
    <w:p w14:paraId="79429DA9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教育和文化传播</w:t>
      </w:r>
    </w:p>
    <w:p w14:paraId="2C286778" w14:textId="77777777" w:rsidR="00B17ADE" w:rsidRDefault="00B17ADE">
      <w:pPr>
        <w:rPr>
          <w:rFonts w:hint="eastAsia"/>
        </w:rPr>
      </w:pPr>
    </w:p>
    <w:p w14:paraId="5FC16A5E" w14:textId="77777777" w:rsidR="00B17ADE" w:rsidRDefault="00B17ADE">
      <w:pPr>
        <w:rPr>
          <w:rFonts w:hint="eastAsia"/>
        </w:rPr>
      </w:pPr>
    </w:p>
    <w:p w14:paraId="0E1A077C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从教育的角度来看，教孩子认识并正确发音“家”这个字，也是向他们传递关于家庭价值观的重要一课。通过这种方式，年轻一代不仅能学到如何用正确的语音说出这个词，更能深刻理解其背后的含义——即家庭作为社会基本单元的重要性。在对外汉语教学中，教授外国学生“家”的拼音及其丰富的文化背景，也有助于促进不同文化间的相互了解与尊重。</w:t>
      </w:r>
    </w:p>
    <w:p w14:paraId="1FFEA85E" w14:textId="77777777" w:rsidR="00B17ADE" w:rsidRDefault="00B17ADE">
      <w:pPr>
        <w:rPr>
          <w:rFonts w:hint="eastAsia"/>
        </w:rPr>
      </w:pPr>
    </w:p>
    <w:p w14:paraId="6836A735" w14:textId="77777777" w:rsidR="00B17ADE" w:rsidRDefault="00B17ADE">
      <w:pPr>
        <w:rPr>
          <w:rFonts w:hint="eastAsia"/>
        </w:rPr>
      </w:pPr>
    </w:p>
    <w:p w14:paraId="4F21EF4D" w14:textId="77777777" w:rsidR="00B17ADE" w:rsidRDefault="00B17ADE">
      <w:pPr>
        <w:rPr>
          <w:rFonts w:hint="eastAsia"/>
        </w:rPr>
      </w:pPr>
    </w:p>
    <w:p w14:paraId="12AC1169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969D14" w14:textId="77777777" w:rsidR="00B17ADE" w:rsidRDefault="00B17ADE">
      <w:pPr>
        <w:rPr>
          <w:rFonts w:hint="eastAsia"/>
        </w:rPr>
      </w:pPr>
    </w:p>
    <w:p w14:paraId="79795074" w14:textId="77777777" w:rsidR="00B17ADE" w:rsidRDefault="00B17ADE">
      <w:pPr>
        <w:rPr>
          <w:rFonts w:hint="eastAsia"/>
        </w:rPr>
      </w:pPr>
    </w:p>
    <w:p w14:paraId="176432B4" w14:textId="77777777" w:rsidR="00B17ADE" w:rsidRDefault="00B17ADE">
      <w:pPr>
        <w:rPr>
          <w:rFonts w:hint="eastAsia"/>
        </w:rPr>
      </w:pPr>
      <w:r>
        <w:rPr>
          <w:rFonts w:hint="eastAsia"/>
        </w:rPr>
        <w:tab/>
        <w:t>“家”的拼音为“jiā”，由声母“j”、韵母“iā”以及一声组成。准确地发音“家”不仅是语言学习的一部分，更是连接人与人之间情感纽带的关键。在这个小小的音节背后，蕴含着中华民族悠久的历史文化和人们对美好生活的向往。希望每一位读者都能体会到“家”的魅力，并将其美好的寓意分享给更多的人。</w:t>
      </w:r>
    </w:p>
    <w:p w14:paraId="0089B644" w14:textId="77777777" w:rsidR="00B17ADE" w:rsidRDefault="00B17ADE">
      <w:pPr>
        <w:rPr>
          <w:rFonts w:hint="eastAsia"/>
        </w:rPr>
      </w:pPr>
    </w:p>
    <w:p w14:paraId="37700AC4" w14:textId="77777777" w:rsidR="00B17ADE" w:rsidRDefault="00B17ADE">
      <w:pPr>
        <w:rPr>
          <w:rFonts w:hint="eastAsia"/>
        </w:rPr>
      </w:pPr>
    </w:p>
    <w:p w14:paraId="735D1958" w14:textId="77777777" w:rsidR="00B17ADE" w:rsidRDefault="00B17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4FCC2" w14:textId="6059E2C2" w:rsidR="004339C8" w:rsidRDefault="004339C8"/>
    <w:sectPr w:rsidR="0043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C8"/>
    <w:rsid w:val="004339C8"/>
    <w:rsid w:val="00B17AD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B748E-2CED-45B2-8FB9-71762010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