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A4D6E" w14:textId="77777777" w:rsidR="005D1A60" w:rsidRDefault="005D1A60">
      <w:pPr>
        <w:rPr>
          <w:rFonts w:hint="eastAsia"/>
        </w:rPr>
      </w:pPr>
      <w:r>
        <w:rPr>
          <w:rFonts w:hint="eastAsia"/>
        </w:rPr>
        <w:t>实现的拼音是什么</w:t>
      </w:r>
    </w:p>
    <w:p w14:paraId="7B540ABB" w14:textId="77777777" w:rsidR="005D1A60" w:rsidRDefault="005D1A60">
      <w:pPr>
        <w:rPr>
          <w:rFonts w:hint="eastAsia"/>
        </w:rPr>
      </w:pPr>
      <w:r>
        <w:rPr>
          <w:rFonts w:hint="eastAsia"/>
        </w:rPr>
        <w:t>在汉语拼音系统中，“实现”这个词组的拼音是“shíxiàn”。这里，我们不仅仅要介绍这个简单的拼音发音，而是要深入探讨汉字拼音背后的原理和学习方法，以及它对于中国语言文化传承的重要性。</w:t>
      </w:r>
    </w:p>
    <w:p w14:paraId="6410517F" w14:textId="77777777" w:rsidR="005D1A60" w:rsidRDefault="005D1A60">
      <w:pPr>
        <w:rPr>
          <w:rFonts w:hint="eastAsia"/>
        </w:rPr>
      </w:pPr>
    </w:p>
    <w:p w14:paraId="3D4538EE" w14:textId="77777777" w:rsidR="005D1A60" w:rsidRDefault="005D1A60">
      <w:pPr>
        <w:rPr>
          <w:rFonts w:hint="eastAsia"/>
        </w:rPr>
      </w:pPr>
      <w:r>
        <w:rPr>
          <w:rFonts w:hint="eastAsia"/>
        </w:rPr>
        <w:t>拼音系统简介</w:t>
      </w:r>
    </w:p>
    <w:p w14:paraId="2F208F34" w14:textId="77777777" w:rsidR="005D1A60" w:rsidRDefault="005D1A60">
      <w:pPr>
        <w:rPr>
          <w:rFonts w:hint="eastAsia"/>
        </w:rPr>
      </w:pPr>
      <w:r>
        <w:rPr>
          <w:rFonts w:hint="eastAsia"/>
        </w:rPr>
        <w:t>拼音是一种辅助读音系统，用来表示汉字的标准发音。汉语拼音方案是在1958年由中华人民共和国政府正式公布，并被广泛应用于教育、出版等多个领域。它以拉丁字母为基础，能够准确地标示出普通话中的声母、韵母和声调，是学习汉语的重要工具之一。</w:t>
      </w:r>
    </w:p>
    <w:p w14:paraId="3B54E76D" w14:textId="77777777" w:rsidR="005D1A60" w:rsidRDefault="005D1A60">
      <w:pPr>
        <w:rPr>
          <w:rFonts w:hint="eastAsia"/>
        </w:rPr>
      </w:pPr>
    </w:p>
    <w:p w14:paraId="6886D99B" w14:textId="77777777" w:rsidR="005D1A60" w:rsidRDefault="005D1A60">
      <w:pPr>
        <w:rPr>
          <w:rFonts w:hint="eastAsia"/>
        </w:rPr>
      </w:pPr>
      <w:r>
        <w:rPr>
          <w:rFonts w:hint="eastAsia"/>
        </w:rPr>
        <w:t>声母与韵母的结合</w:t>
      </w:r>
    </w:p>
    <w:p w14:paraId="3195F0A4" w14:textId="77777777" w:rsidR="005D1A60" w:rsidRDefault="005D1A60">
      <w:pPr>
        <w:rPr>
          <w:rFonts w:hint="eastAsia"/>
        </w:rPr>
      </w:pPr>
      <w:r>
        <w:rPr>
          <w:rFonts w:hint="eastAsia"/>
        </w:rPr>
        <w:t>“实”字的拼音为“shí”，其中“sh”是声母，代表了发音时气流通过口腔的具体路径；而“í”则是韵母部分，它决定了声音的音质特征。“现”的拼音为“xiàn”，同样地，“x”是声母，“iàn”为韵母。当我们将这两个字组合起来构成“实现”一词时，其完整的拼音形式即为“shíxiàn”。这种由声母加韵母组成的结构是中国传统音韵学的基本单位。</w:t>
      </w:r>
    </w:p>
    <w:p w14:paraId="35687395" w14:textId="77777777" w:rsidR="005D1A60" w:rsidRDefault="005D1A60">
      <w:pPr>
        <w:rPr>
          <w:rFonts w:hint="eastAsia"/>
        </w:rPr>
      </w:pPr>
    </w:p>
    <w:p w14:paraId="04970D8D" w14:textId="77777777" w:rsidR="005D1A60" w:rsidRDefault="005D1A60">
      <w:pPr>
        <w:rPr>
          <w:rFonts w:hint="eastAsia"/>
        </w:rPr>
      </w:pPr>
      <w:r>
        <w:rPr>
          <w:rFonts w:hint="eastAsia"/>
        </w:rPr>
        <w:t>声调的重要性</w:t>
      </w:r>
    </w:p>
    <w:p w14:paraId="13BA60DE" w14:textId="77777777" w:rsidR="005D1A60" w:rsidRDefault="005D1A60">
      <w:pPr>
        <w:rPr>
          <w:rFonts w:hint="eastAsia"/>
        </w:rPr>
      </w:pPr>
      <w:r>
        <w:rPr>
          <w:rFonts w:hint="eastAsia"/>
        </w:rPr>
        <w:t>值得注意的是，在汉语拼音中除了声母和韵母之外，还有一个非常重要的元素——声调。每个汉字都有自己的固定声调，这不仅影响到词语的意义区分，而且也是普通话正确发音的关键所在。“实”和“现”两字均为阳平（第二声），用数字标记就是“shí”和“xiàn”。正确的声调可以帮助我们更准确地理解和表达汉语词汇。</w:t>
      </w:r>
    </w:p>
    <w:p w14:paraId="05B59F30" w14:textId="77777777" w:rsidR="005D1A60" w:rsidRDefault="005D1A60">
      <w:pPr>
        <w:rPr>
          <w:rFonts w:hint="eastAsia"/>
        </w:rPr>
      </w:pPr>
    </w:p>
    <w:p w14:paraId="1610E6C6" w14:textId="77777777" w:rsidR="005D1A60" w:rsidRDefault="005D1A60">
      <w:pPr>
        <w:rPr>
          <w:rFonts w:hint="eastAsia"/>
        </w:rPr>
      </w:pPr>
      <w:r>
        <w:rPr>
          <w:rFonts w:hint="eastAsia"/>
        </w:rPr>
        <w:t>拼音教学的应用</w:t>
      </w:r>
    </w:p>
    <w:p w14:paraId="29B08BD6" w14:textId="77777777" w:rsidR="005D1A60" w:rsidRDefault="005D1A60">
      <w:pPr>
        <w:rPr>
          <w:rFonts w:hint="eastAsia"/>
        </w:rPr>
      </w:pPr>
      <w:r>
        <w:rPr>
          <w:rFonts w:hint="eastAsia"/>
        </w:rPr>
        <w:t>随着全球化进程加快，越来越多的人开始学习中文作为外语或第二语言。对于非母语者来说，掌握好汉语拼音是非常必要的第一步。拼音不仅能帮助初学者快速记忆生字读音，还可以提高他们的口语交流能力。在现代信息技术的支持下，许多在线课程、手机应用程序等都提供了丰富的拼音学习资源，使得人们可以随时随地进行有效的自学。</w:t>
      </w:r>
    </w:p>
    <w:p w14:paraId="695C8CC9" w14:textId="77777777" w:rsidR="005D1A60" w:rsidRDefault="005D1A60">
      <w:pPr>
        <w:rPr>
          <w:rFonts w:hint="eastAsia"/>
        </w:rPr>
      </w:pPr>
    </w:p>
    <w:p w14:paraId="5FB61E84" w14:textId="77777777" w:rsidR="005D1A60" w:rsidRDefault="005D1A60">
      <w:pPr>
        <w:rPr>
          <w:rFonts w:hint="eastAsia"/>
        </w:rPr>
      </w:pPr>
      <w:r>
        <w:rPr>
          <w:rFonts w:hint="eastAsia"/>
        </w:rPr>
        <w:t>文化传承的价值</w:t>
      </w:r>
    </w:p>
    <w:p w14:paraId="5839D49F" w14:textId="77777777" w:rsidR="005D1A60" w:rsidRDefault="005D1A60">
      <w:pPr>
        <w:rPr>
          <w:rFonts w:hint="eastAsia"/>
        </w:rPr>
      </w:pPr>
      <w:r>
        <w:rPr>
          <w:rFonts w:hint="eastAsia"/>
        </w:rPr>
        <w:t>从更宏观的角度来看，汉语拼音不仅是沟通交流的桥梁，更是中华文化传承不可或缺的一部分。它承载着数千年历史文明积淀下来的智慧结晶，反映了中华民族独特的思维方式和社会价值观。通过推广普及汉语拼音知识，可以让更多人了解并爱上这一古老而又充满活力的语言体系，进而促进多元文化交流互鉴。</w:t>
      </w:r>
    </w:p>
    <w:p w14:paraId="0CD0C9F5" w14:textId="77777777" w:rsidR="005D1A60" w:rsidRDefault="005D1A60">
      <w:pPr>
        <w:rPr>
          <w:rFonts w:hint="eastAsia"/>
        </w:rPr>
      </w:pPr>
    </w:p>
    <w:p w14:paraId="7BEE0131" w14:textId="77777777" w:rsidR="005D1A60" w:rsidRDefault="005D1A60">
      <w:pPr>
        <w:rPr>
          <w:rFonts w:hint="eastAsia"/>
        </w:rPr>
      </w:pPr>
      <w:r>
        <w:rPr>
          <w:rFonts w:hint="eastAsia"/>
        </w:rPr>
        <w:t>最后的总结</w:t>
      </w:r>
    </w:p>
    <w:p w14:paraId="54158A73" w14:textId="77777777" w:rsidR="005D1A60" w:rsidRDefault="005D1A60">
      <w:pPr>
        <w:rPr>
          <w:rFonts w:hint="eastAsia"/>
        </w:rPr>
      </w:pPr>
      <w:r>
        <w:rPr>
          <w:rFonts w:hint="eastAsia"/>
        </w:rPr>
        <w:t>“实现”的拼音是“shíxiàn”，而围绕着这个简单却又深刻的拼音展开讨论，我们可以看到汉语拼音背后所蕴含的丰富内涵。无论是作为语言学习的基础工具，还是作为文化传播的重要载体，汉语拼音都在不断地发挥着它的作用。希望每一位热爱汉语的朋友都能重视起拼音的学习，共同感受这份来自东方的语言魅力。</w:t>
      </w:r>
    </w:p>
    <w:p w14:paraId="4E6B9507" w14:textId="77777777" w:rsidR="005D1A60" w:rsidRDefault="005D1A60">
      <w:pPr>
        <w:rPr>
          <w:rFonts w:hint="eastAsia"/>
        </w:rPr>
      </w:pPr>
    </w:p>
    <w:p w14:paraId="289CF999" w14:textId="77777777" w:rsidR="005D1A60" w:rsidRDefault="005D1A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EFC4D4" w14:textId="1040FFAB" w:rsidR="008E7DC3" w:rsidRDefault="008E7DC3"/>
    <w:sectPr w:rsidR="008E7D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DC3"/>
    <w:rsid w:val="005D1A60"/>
    <w:rsid w:val="00866415"/>
    <w:rsid w:val="008E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9D5533-DD18-481D-B6EC-839E6147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7D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D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D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D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D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D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D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D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7D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7D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7D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7D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7D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7D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7D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7D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7D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7D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7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7D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7D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7D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7D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7D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7D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7D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7D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7D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