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ECC5" w14:textId="77777777" w:rsidR="00D12113" w:rsidRDefault="00D12113">
      <w:pPr>
        <w:rPr>
          <w:rFonts w:hint="eastAsia"/>
        </w:rPr>
      </w:pPr>
      <w:r>
        <w:rPr>
          <w:rFonts w:hint="eastAsia"/>
        </w:rPr>
        <w:t>宜的拼音部首组词</w:t>
      </w:r>
    </w:p>
    <w:p w14:paraId="55F806CE" w14:textId="77777777" w:rsidR="00D12113" w:rsidRDefault="00D12113">
      <w:pPr>
        <w:rPr>
          <w:rFonts w:hint="eastAsia"/>
        </w:rPr>
      </w:pPr>
      <w:r>
        <w:rPr>
          <w:rFonts w:hint="eastAsia"/>
        </w:rPr>
        <w:t>在汉语中，汉字有着独特的构造方式，它们由不同的部件组成，这些部件往往具有指示字义或发音的功能。"宜"字的拼音为 yí，其部首是"宀"（mian），意味着与房屋、居住有关的事物。本篇文章将探讨“宜”字与其他汉字组成的词语，以及这些词语在日常生活中的应用。</w:t>
      </w:r>
    </w:p>
    <w:p w14:paraId="0D74ED2B" w14:textId="77777777" w:rsidR="00D12113" w:rsidRDefault="00D12113">
      <w:pPr>
        <w:rPr>
          <w:rFonts w:hint="eastAsia"/>
        </w:rPr>
      </w:pPr>
    </w:p>
    <w:p w14:paraId="024F53F8" w14:textId="77777777" w:rsidR="00D12113" w:rsidRDefault="00D12113">
      <w:pPr>
        <w:rPr>
          <w:rFonts w:hint="eastAsia"/>
        </w:rPr>
      </w:pPr>
      <w:r>
        <w:rPr>
          <w:rFonts w:hint="eastAsia"/>
        </w:rPr>
        <w:t>宜人的环境</w:t>
      </w:r>
    </w:p>
    <w:p w14:paraId="56D0755F" w14:textId="77777777" w:rsidR="00D12113" w:rsidRDefault="00D12113">
      <w:pPr>
        <w:rPr>
          <w:rFonts w:hint="eastAsia"/>
        </w:rPr>
      </w:pPr>
      <w:r>
        <w:rPr>
          <w:rFonts w:hint="eastAsia"/>
        </w:rPr>
        <w:t>“宜”可以用来形容环境或者气候条件适合人们生活和活动。比如，我们常说一个地方“宜居”，指的是这个地方的自然环境和人文环境都很好，适宜人类居住。“宜人”的气候是指那种既不太热也不太冷，让人感觉非常舒适的天气状况。当我们谈论旅游目的地时，常常会提到那里的风景优美，气候宜人，这样的描述能够吸引更多的游客前往体验。</w:t>
      </w:r>
    </w:p>
    <w:p w14:paraId="53CC4EAB" w14:textId="77777777" w:rsidR="00D12113" w:rsidRDefault="00D12113">
      <w:pPr>
        <w:rPr>
          <w:rFonts w:hint="eastAsia"/>
        </w:rPr>
      </w:pPr>
    </w:p>
    <w:p w14:paraId="0362A80C" w14:textId="77777777" w:rsidR="00D12113" w:rsidRDefault="00D12113">
      <w:pPr>
        <w:rPr>
          <w:rFonts w:hint="eastAsia"/>
        </w:rPr>
      </w:pPr>
      <w:r>
        <w:rPr>
          <w:rFonts w:hint="eastAsia"/>
        </w:rPr>
        <w:t>宜家生活的选择</w:t>
      </w:r>
    </w:p>
    <w:p w14:paraId="6F107429" w14:textId="77777777" w:rsidR="00D12113" w:rsidRDefault="00D12113">
      <w:pPr>
        <w:rPr>
          <w:rFonts w:hint="eastAsia"/>
        </w:rPr>
      </w:pPr>
      <w:r>
        <w:rPr>
          <w:rFonts w:hint="eastAsia"/>
        </w:rPr>
        <w:t>另一个常见的词语是“宜家”，这其实是一个瑞典家具品牌的名字，但它也体现了“适宜家庭”的概念。宜家的产品设计注重实用性和美观性，价格亲民，非常适合普通家庭使用。因此，“宜家”不仅仅是一个商业名称，它还代表了一种生活方式，一种追求简单而美好的生活态度。在中国传统文化里，“宜室宜家”表示家庭和睦，夫妻关系和谐，也是对美好婚姻的一种祝愿。</w:t>
      </w:r>
    </w:p>
    <w:p w14:paraId="29608BE4" w14:textId="77777777" w:rsidR="00D12113" w:rsidRDefault="00D12113">
      <w:pPr>
        <w:rPr>
          <w:rFonts w:hint="eastAsia"/>
        </w:rPr>
      </w:pPr>
    </w:p>
    <w:p w14:paraId="68E9A638" w14:textId="77777777" w:rsidR="00D12113" w:rsidRDefault="00D12113">
      <w:pPr>
        <w:rPr>
          <w:rFonts w:hint="eastAsia"/>
        </w:rPr>
      </w:pPr>
      <w:r>
        <w:rPr>
          <w:rFonts w:hint="eastAsia"/>
        </w:rPr>
        <w:t>适时宜事</w:t>
      </w:r>
    </w:p>
    <w:p w14:paraId="7FC367EB" w14:textId="77777777" w:rsidR="00D12113" w:rsidRDefault="00D12113">
      <w:pPr>
        <w:rPr>
          <w:rFonts w:hint="eastAsia"/>
        </w:rPr>
      </w:pPr>
      <w:r>
        <w:rPr>
          <w:rFonts w:hint="eastAsia"/>
        </w:rPr>
        <w:t>“宜”还可以用来表达时机合适的意思，如“宜早不宜迟”。这句话强调做事情要把握好时间点，提前准备总比拖延要好得多。“因时制宜”则是指根据实际情况来调整策略或方法，以适应不断变化的环境。无论是个人决策还是企业经营，懂得权衡利弊，做出适时的选择是非常重要的。</w:t>
      </w:r>
    </w:p>
    <w:p w14:paraId="0EFD21F3" w14:textId="77777777" w:rsidR="00D12113" w:rsidRDefault="00D12113">
      <w:pPr>
        <w:rPr>
          <w:rFonts w:hint="eastAsia"/>
        </w:rPr>
      </w:pPr>
    </w:p>
    <w:p w14:paraId="0D623928" w14:textId="77777777" w:rsidR="00D12113" w:rsidRDefault="00D12113">
      <w:pPr>
        <w:rPr>
          <w:rFonts w:hint="eastAsia"/>
        </w:rPr>
      </w:pPr>
      <w:r>
        <w:rPr>
          <w:rFonts w:hint="eastAsia"/>
        </w:rPr>
        <w:t>宜情宜理</w:t>
      </w:r>
    </w:p>
    <w:p w14:paraId="458E5CDB" w14:textId="77777777" w:rsidR="00D12113" w:rsidRDefault="00D12113">
      <w:pPr>
        <w:rPr>
          <w:rFonts w:hint="eastAsia"/>
        </w:rPr>
      </w:pPr>
      <w:r>
        <w:rPr>
          <w:rFonts w:hint="eastAsia"/>
        </w:rPr>
        <w:t>“宜”字也能用于描述情感和道理之间的平衡。“宜情宜理”意味着处理问题时既要考虑到人之常情，也要遵循逻辑和原则。这种态度有助于建立良好的人际关系，并且在解决复杂的社会问题时显得尤为重要。在日常生活中，如果我们能够做到既讲感情又守规则，那么我们就更容易获得他人的理解和尊重。</w:t>
      </w:r>
    </w:p>
    <w:p w14:paraId="1A4C324F" w14:textId="77777777" w:rsidR="00D12113" w:rsidRDefault="00D12113">
      <w:pPr>
        <w:rPr>
          <w:rFonts w:hint="eastAsia"/>
        </w:rPr>
      </w:pPr>
    </w:p>
    <w:p w14:paraId="50672F48" w14:textId="77777777" w:rsidR="00D12113" w:rsidRDefault="00D12113">
      <w:pPr>
        <w:rPr>
          <w:rFonts w:hint="eastAsia"/>
        </w:rPr>
      </w:pPr>
      <w:r>
        <w:rPr>
          <w:rFonts w:hint="eastAsia"/>
        </w:rPr>
        <w:t>最后的总结</w:t>
      </w:r>
    </w:p>
    <w:p w14:paraId="045D0509" w14:textId="77777777" w:rsidR="00D12113" w:rsidRDefault="00D12113">
      <w:pPr>
        <w:rPr>
          <w:rFonts w:hint="eastAsia"/>
        </w:rPr>
      </w:pPr>
      <w:r>
        <w:rPr>
          <w:rFonts w:hint="eastAsia"/>
        </w:rPr>
        <w:t>“宜”的含义丰富多样，它可以出现在很多不同的情境下，从自然环境到社会行为，从个人生活到集体事务。“宜”的词语不仅反映了汉语语言的魅力，更传递了中国人对于美好生活和合理秩序的向往。通过了解这些词语，我们可以更好地理解中国文化中的人文精神和社会价值观。</w:t>
      </w:r>
    </w:p>
    <w:p w14:paraId="5B0A8B72" w14:textId="77777777" w:rsidR="00D12113" w:rsidRDefault="00D12113">
      <w:pPr>
        <w:rPr>
          <w:rFonts w:hint="eastAsia"/>
        </w:rPr>
      </w:pPr>
    </w:p>
    <w:p w14:paraId="5E7C0F1D" w14:textId="77777777" w:rsidR="00D12113" w:rsidRDefault="00D12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1F3CB" w14:textId="3E94688F" w:rsidR="00AF69BA" w:rsidRDefault="00AF69BA"/>
    <w:sectPr w:rsidR="00AF6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BA"/>
    <w:rsid w:val="00AF69BA"/>
    <w:rsid w:val="00D1211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009F6-ABF9-430D-8AF3-1004A051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