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7389" w14:textId="77777777" w:rsidR="00E5043A" w:rsidRDefault="00E5043A">
      <w:pPr>
        <w:rPr>
          <w:rFonts w:hint="eastAsia"/>
        </w:rPr>
      </w:pPr>
      <w:r>
        <w:rPr>
          <w:rFonts w:hint="eastAsia"/>
        </w:rPr>
        <w:t>宜的拼音怎么写</w:t>
      </w:r>
    </w:p>
    <w:p w14:paraId="66C62D9E" w14:textId="77777777" w:rsidR="00E5043A" w:rsidRDefault="00E5043A">
      <w:pPr>
        <w:rPr>
          <w:rFonts w:hint="eastAsia"/>
        </w:rPr>
      </w:pPr>
      <w:r>
        <w:rPr>
          <w:rFonts w:hint="eastAsia"/>
        </w:rPr>
        <w:t>“宜”字在汉语中是一个常见且多义的汉字，它有着丰富的语义内涵和广泛的应用场景。根据《现代汉语词典》的记载，“宜”的拼音是 yí。这个简单的声母与韵母组合，不仅代表了一个汉字的发音，也是中华文化中和谐适中理念的一种体现。</w:t>
      </w:r>
    </w:p>
    <w:p w14:paraId="77AA50A8" w14:textId="77777777" w:rsidR="00E5043A" w:rsidRDefault="00E5043A">
      <w:pPr>
        <w:rPr>
          <w:rFonts w:hint="eastAsia"/>
        </w:rPr>
      </w:pPr>
    </w:p>
    <w:p w14:paraId="02A4CCFB" w14:textId="77777777" w:rsidR="00E5043A" w:rsidRDefault="00E5043A">
      <w:pPr>
        <w:rPr>
          <w:rFonts w:hint="eastAsia"/>
        </w:rPr>
      </w:pPr>
      <w:r>
        <w:rPr>
          <w:rFonts w:hint="eastAsia"/>
        </w:rPr>
        <w:t>探究“宜”的本意及其演变</w:t>
      </w:r>
    </w:p>
    <w:p w14:paraId="33A5EB94" w14:textId="77777777" w:rsidR="00E5043A" w:rsidRDefault="00E5043A">
      <w:pPr>
        <w:rPr>
          <w:rFonts w:hint="eastAsia"/>
        </w:rPr>
      </w:pPr>
      <w:r>
        <w:rPr>
          <w:rFonts w:hint="eastAsia"/>
        </w:rPr>
        <w:t>从古至今，“宜”字经历了漫长的历史变迁。最初出现在甲骨文中的“宜”，其形状像是一只手拿着一束禾苗，象征着收获和适宜。随着时间的发展，它的含义逐渐丰富起来，从最初的农业上的适宜，扩展到了生活的各个方面。比如，《礼记·大学》中有言：“物有本末，事有终始，知所先后，则近道矣。”这里的“宜”就是指事物发展过程中应当遵循的适当顺序。</w:t>
      </w:r>
    </w:p>
    <w:p w14:paraId="096188DB" w14:textId="77777777" w:rsidR="00E5043A" w:rsidRDefault="00E5043A">
      <w:pPr>
        <w:rPr>
          <w:rFonts w:hint="eastAsia"/>
        </w:rPr>
      </w:pPr>
    </w:p>
    <w:p w14:paraId="154B2D2F" w14:textId="77777777" w:rsidR="00E5043A" w:rsidRDefault="00E5043A">
      <w:pPr>
        <w:rPr>
          <w:rFonts w:hint="eastAsia"/>
        </w:rPr>
      </w:pPr>
      <w:r>
        <w:rPr>
          <w:rFonts w:hint="eastAsia"/>
        </w:rPr>
        <w:t>“宜”的拼音与其他读音的区别</w:t>
      </w:r>
    </w:p>
    <w:p w14:paraId="2B3FC835" w14:textId="77777777" w:rsidR="00E5043A" w:rsidRDefault="00E5043A">
      <w:pPr>
        <w:rPr>
          <w:rFonts w:hint="eastAsia"/>
        </w:rPr>
      </w:pPr>
      <w:r>
        <w:rPr>
          <w:rFonts w:hint="eastAsia"/>
        </w:rPr>
        <w:t>尽管“宜”的标准拼音为 yí，但在不同的方言或特定语境下，也可能存在其他读法。例如，在某些地方方言中，可能会出现类似于 i 或者 ei 的发音。不过，在普通话的标准体系内，我们始终使用 yí 这个读音。这种差异反映了汉语作为活的语言，在不同地区、不同历史时期的多样性。</w:t>
      </w:r>
    </w:p>
    <w:p w14:paraId="473DAFEA" w14:textId="77777777" w:rsidR="00E5043A" w:rsidRDefault="00E5043A">
      <w:pPr>
        <w:rPr>
          <w:rFonts w:hint="eastAsia"/>
        </w:rPr>
      </w:pPr>
    </w:p>
    <w:p w14:paraId="20F31687" w14:textId="77777777" w:rsidR="00E5043A" w:rsidRDefault="00E5043A">
      <w:pPr>
        <w:rPr>
          <w:rFonts w:hint="eastAsia"/>
        </w:rPr>
      </w:pPr>
      <w:r>
        <w:rPr>
          <w:rFonts w:hint="eastAsia"/>
        </w:rPr>
        <w:t>如何正确书写“宜”的拼音</w:t>
      </w:r>
    </w:p>
    <w:p w14:paraId="50599C2D" w14:textId="77777777" w:rsidR="00E5043A" w:rsidRDefault="00E5043A">
      <w:pPr>
        <w:rPr>
          <w:rFonts w:hint="eastAsia"/>
        </w:rPr>
      </w:pPr>
      <w:r>
        <w:rPr>
          <w:rFonts w:hint="eastAsia"/>
        </w:rPr>
        <w:t>要准确地写出“宜”的拼音，需要注意几个关键点：首先是声调符号的位置，yí 的第二声应该标记在 i 上面；其次是整体结构，确保拼音字母之间的间距合适，既不能过于紧凑也不能过分分散。对于初学者来说，练习时可以借助一些工具书或在线资源来加深记忆，如通过听录音模仿正确的发音方式等。</w:t>
      </w:r>
    </w:p>
    <w:p w14:paraId="7DB106F1" w14:textId="77777777" w:rsidR="00E5043A" w:rsidRDefault="00E5043A">
      <w:pPr>
        <w:rPr>
          <w:rFonts w:hint="eastAsia"/>
        </w:rPr>
      </w:pPr>
    </w:p>
    <w:p w14:paraId="1F343A09" w14:textId="77777777" w:rsidR="00E5043A" w:rsidRDefault="00E5043A">
      <w:pPr>
        <w:rPr>
          <w:rFonts w:hint="eastAsia"/>
        </w:rPr>
      </w:pPr>
      <w:r>
        <w:rPr>
          <w:rFonts w:hint="eastAsia"/>
        </w:rPr>
        <w:t>“宜”字的文化意义</w:t>
      </w:r>
    </w:p>
    <w:p w14:paraId="5CDED487" w14:textId="77777777" w:rsidR="00E5043A" w:rsidRDefault="00E5043A">
      <w:pPr>
        <w:rPr>
          <w:rFonts w:hint="eastAsia"/>
        </w:rPr>
      </w:pPr>
      <w:r>
        <w:rPr>
          <w:rFonts w:hint="eastAsia"/>
        </w:rPr>
        <w:t>在中国文化里，“宜”往往被赋予了美好的寓意。无论是起名还是创作诗词文章，“宜”都是一种追求平衡和谐的态度表达。古人云：“得之淡然，失之泰然，顺其自然，争其必然。”这几句充满哲理的话，正好诠释了“宜”所蕴含的生活智慧。当我们面对各种选择和挑战时，学会找到最合适的解决方案，便是对“宜”最好的理解与实践。</w:t>
      </w:r>
    </w:p>
    <w:p w14:paraId="7A66B377" w14:textId="77777777" w:rsidR="00E5043A" w:rsidRDefault="00E5043A">
      <w:pPr>
        <w:rPr>
          <w:rFonts w:hint="eastAsia"/>
        </w:rPr>
      </w:pPr>
    </w:p>
    <w:p w14:paraId="07E4EBE7" w14:textId="77777777" w:rsidR="00E5043A" w:rsidRDefault="00E5043A">
      <w:pPr>
        <w:rPr>
          <w:rFonts w:hint="eastAsia"/>
        </w:rPr>
      </w:pPr>
      <w:r>
        <w:rPr>
          <w:rFonts w:hint="eastAsia"/>
        </w:rPr>
        <w:t>最后的总结</w:t>
      </w:r>
    </w:p>
    <w:p w14:paraId="0BCA1624" w14:textId="77777777" w:rsidR="00E5043A" w:rsidRDefault="00E5043A">
      <w:pPr>
        <w:rPr>
          <w:rFonts w:hint="eastAsia"/>
        </w:rPr>
      </w:pPr>
      <w:r>
        <w:rPr>
          <w:rFonts w:hint="eastAsia"/>
        </w:rPr>
        <w:t>“宜”的拼音是 yí，这个简单的发音背后承载着深厚的文化积淀和历史传承。了解并掌握“宜”的正确拼音及用法，不仅是学习汉语的基本要求，更是深入体会中华传统文化魅力的重要途径之一。希望每位读者都能从本文中获得启发，更加热爱我们的语言文字。</w:t>
      </w:r>
    </w:p>
    <w:p w14:paraId="7F2B0BE0" w14:textId="77777777" w:rsidR="00E5043A" w:rsidRDefault="00E5043A">
      <w:pPr>
        <w:rPr>
          <w:rFonts w:hint="eastAsia"/>
        </w:rPr>
      </w:pPr>
    </w:p>
    <w:p w14:paraId="36D22E4B" w14:textId="77777777" w:rsidR="00E5043A" w:rsidRDefault="00E50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89DB3" w14:textId="31737EBF" w:rsidR="008C4334" w:rsidRDefault="008C4334"/>
    <w:sectPr w:rsidR="008C4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34"/>
    <w:rsid w:val="008C4334"/>
    <w:rsid w:val="00E5043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816E7-115B-4EAE-93AD-3651DD2C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