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9FFC" w14:textId="77777777" w:rsidR="00CA339A" w:rsidRDefault="00CA339A">
      <w:pPr>
        <w:rPr>
          <w:rFonts w:hint="eastAsia"/>
        </w:rPr>
      </w:pPr>
    </w:p>
    <w:p w14:paraId="0EA237CE" w14:textId="77777777" w:rsidR="00CA339A" w:rsidRDefault="00CA339A">
      <w:pPr>
        <w:rPr>
          <w:rFonts w:hint="eastAsia"/>
        </w:rPr>
      </w:pPr>
      <w:r>
        <w:rPr>
          <w:rFonts w:hint="eastAsia"/>
        </w:rPr>
        <w:tab/>
        <w:t>宛的拼音是什么</w:t>
      </w:r>
    </w:p>
    <w:p w14:paraId="3CF54C30" w14:textId="77777777" w:rsidR="00CA339A" w:rsidRDefault="00CA339A">
      <w:pPr>
        <w:rPr>
          <w:rFonts w:hint="eastAsia"/>
        </w:rPr>
      </w:pPr>
    </w:p>
    <w:p w14:paraId="155447BE" w14:textId="77777777" w:rsidR="00CA339A" w:rsidRDefault="00CA339A">
      <w:pPr>
        <w:rPr>
          <w:rFonts w:hint="eastAsia"/>
        </w:rPr>
      </w:pPr>
    </w:p>
    <w:p w14:paraId="05F19E26" w14:textId="77777777" w:rsidR="00CA339A" w:rsidRDefault="00CA339A">
      <w:pPr>
        <w:rPr>
          <w:rFonts w:hint="eastAsia"/>
        </w:rPr>
      </w:pPr>
      <w:r>
        <w:rPr>
          <w:rFonts w:hint="eastAsia"/>
        </w:rPr>
        <w:tab/>
        <w:t>“宛”字的拼音是 wǎn。在汉语中，“宛”可以作为地名、人名使用，也可以用来形容事物的状态或情感表达。这个字的发音相对简单，属于第三声，发音时从较高的音调下滑到较低的音调，然后又稍微上扬，给人一种柔和而略带转折的听觉体验。</w:t>
      </w:r>
    </w:p>
    <w:p w14:paraId="1CC2DC70" w14:textId="77777777" w:rsidR="00CA339A" w:rsidRDefault="00CA339A">
      <w:pPr>
        <w:rPr>
          <w:rFonts w:hint="eastAsia"/>
        </w:rPr>
      </w:pPr>
    </w:p>
    <w:p w14:paraId="6EE313A7" w14:textId="77777777" w:rsidR="00CA339A" w:rsidRDefault="00CA339A">
      <w:pPr>
        <w:rPr>
          <w:rFonts w:hint="eastAsia"/>
        </w:rPr>
      </w:pPr>
    </w:p>
    <w:p w14:paraId="7F8F519E" w14:textId="77777777" w:rsidR="00CA339A" w:rsidRDefault="00CA339A">
      <w:pPr>
        <w:rPr>
          <w:rFonts w:hint="eastAsia"/>
        </w:rPr>
      </w:pPr>
    </w:p>
    <w:p w14:paraId="4CEE897C" w14:textId="77777777" w:rsidR="00CA339A" w:rsidRDefault="00CA339A">
      <w:pPr>
        <w:rPr>
          <w:rFonts w:hint="eastAsia"/>
        </w:rPr>
      </w:pPr>
      <w:r>
        <w:rPr>
          <w:rFonts w:hint="eastAsia"/>
        </w:rPr>
        <w:tab/>
        <w:t>“宛”的基本含义及其应用</w:t>
      </w:r>
    </w:p>
    <w:p w14:paraId="59C0F89C" w14:textId="77777777" w:rsidR="00CA339A" w:rsidRDefault="00CA339A">
      <w:pPr>
        <w:rPr>
          <w:rFonts w:hint="eastAsia"/>
        </w:rPr>
      </w:pPr>
    </w:p>
    <w:p w14:paraId="50D36E00" w14:textId="77777777" w:rsidR="00CA339A" w:rsidRDefault="00CA339A">
      <w:pPr>
        <w:rPr>
          <w:rFonts w:hint="eastAsia"/>
        </w:rPr>
      </w:pPr>
    </w:p>
    <w:p w14:paraId="223BA631" w14:textId="77777777" w:rsidR="00CA339A" w:rsidRDefault="00CA339A">
      <w:pPr>
        <w:rPr>
          <w:rFonts w:hint="eastAsia"/>
        </w:rPr>
      </w:pPr>
      <w:r>
        <w:rPr>
          <w:rFonts w:hint="eastAsia"/>
        </w:rPr>
        <w:tab/>
        <w:t>“宛”字的基本含义有几种。它可以表示“仿佛”、“好像”，用来描述一种似真非真的状态或感觉。例如，在古文中常能看到“宛若”这样的词汇，用来形容某物或某情状非常接近真实，但又不是完全的真实。“宛”也指古代的一种地名，即现在的河南省南阳市，这里有着丰富的历史文化遗迹，是中国古代文化的重要发源地之一。“宛”还可以作为姓氏使用。</w:t>
      </w:r>
    </w:p>
    <w:p w14:paraId="30E5F923" w14:textId="77777777" w:rsidR="00CA339A" w:rsidRDefault="00CA339A">
      <w:pPr>
        <w:rPr>
          <w:rFonts w:hint="eastAsia"/>
        </w:rPr>
      </w:pPr>
    </w:p>
    <w:p w14:paraId="12546D29" w14:textId="77777777" w:rsidR="00CA339A" w:rsidRDefault="00CA339A">
      <w:pPr>
        <w:rPr>
          <w:rFonts w:hint="eastAsia"/>
        </w:rPr>
      </w:pPr>
    </w:p>
    <w:p w14:paraId="4AAED0B3" w14:textId="77777777" w:rsidR="00CA339A" w:rsidRDefault="00CA339A">
      <w:pPr>
        <w:rPr>
          <w:rFonts w:hint="eastAsia"/>
        </w:rPr>
      </w:pPr>
    </w:p>
    <w:p w14:paraId="3F8EFB35" w14:textId="77777777" w:rsidR="00CA339A" w:rsidRDefault="00CA339A">
      <w:pPr>
        <w:rPr>
          <w:rFonts w:hint="eastAsia"/>
        </w:rPr>
      </w:pPr>
      <w:r>
        <w:rPr>
          <w:rFonts w:hint="eastAsia"/>
        </w:rPr>
        <w:tab/>
        <w:t>“宛”字的文化背景与历史沿革</w:t>
      </w:r>
    </w:p>
    <w:p w14:paraId="43C81717" w14:textId="77777777" w:rsidR="00CA339A" w:rsidRDefault="00CA339A">
      <w:pPr>
        <w:rPr>
          <w:rFonts w:hint="eastAsia"/>
        </w:rPr>
      </w:pPr>
    </w:p>
    <w:p w14:paraId="72FB9640" w14:textId="77777777" w:rsidR="00CA339A" w:rsidRDefault="00CA339A">
      <w:pPr>
        <w:rPr>
          <w:rFonts w:hint="eastAsia"/>
        </w:rPr>
      </w:pPr>
    </w:p>
    <w:p w14:paraId="3AAAE468" w14:textId="77777777" w:rsidR="00CA339A" w:rsidRDefault="00CA339A">
      <w:pPr>
        <w:rPr>
          <w:rFonts w:hint="eastAsia"/>
        </w:rPr>
      </w:pPr>
      <w:r>
        <w:rPr>
          <w:rFonts w:hint="eastAsia"/>
        </w:rPr>
        <w:tab/>
        <w:t>在中国悠久的历史长河中，“宛”字承载着深厚的文化内涵。它不仅是一个简单的汉字，更是连接古今的一座桥梁。从甲骨文到金文，再到小篆、楷书等字体的变化，见证了汉字演变的过程。“宛”字最初的形象可能来源于自然界中的某种形态，经过数千年的演变，逐渐形成了今天我们所见到的样子。在不同的历史时期，“宛”字的应用范围和含义也有所扩展，反映了社会文化的变迁。</w:t>
      </w:r>
    </w:p>
    <w:p w14:paraId="03CD186E" w14:textId="77777777" w:rsidR="00CA339A" w:rsidRDefault="00CA339A">
      <w:pPr>
        <w:rPr>
          <w:rFonts w:hint="eastAsia"/>
        </w:rPr>
      </w:pPr>
    </w:p>
    <w:p w14:paraId="167A7BFF" w14:textId="77777777" w:rsidR="00CA339A" w:rsidRDefault="00CA339A">
      <w:pPr>
        <w:rPr>
          <w:rFonts w:hint="eastAsia"/>
        </w:rPr>
      </w:pPr>
    </w:p>
    <w:p w14:paraId="620F4D2C" w14:textId="77777777" w:rsidR="00CA339A" w:rsidRDefault="00CA339A">
      <w:pPr>
        <w:rPr>
          <w:rFonts w:hint="eastAsia"/>
        </w:rPr>
      </w:pPr>
    </w:p>
    <w:p w14:paraId="47A0F24E" w14:textId="77777777" w:rsidR="00CA339A" w:rsidRDefault="00CA339A">
      <w:pPr>
        <w:rPr>
          <w:rFonts w:hint="eastAsia"/>
        </w:rPr>
      </w:pPr>
      <w:r>
        <w:rPr>
          <w:rFonts w:hint="eastAsia"/>
        </w:rPr>
        <w:tab/>
        <w:t>“宛”字在现代汉语中的使用</w:t>
      </w:r>
    </w:p>
    <w:p w14:paraId="35A20A8C" w14:textId="77777777" w:rsidR="00CA339A" w:rsidRDefault="00CA339A">
      <w:pPr>
        <w:rPr>
          <w:rFonts w:hint="eastAsia"/>
        </w:rPr>
      </w:pPr>
    </w:p>
    <w:p w14:paraId="2DFE944A" w14:textId="77777777" w:rsidR="00CA339A" w:rsidRDefault="00CA339A">
      <w:pPr>
        <w:rPr>
          <w:rFonts w:hint="eastAsia"/>
        </w:rPr>
      </w:pPr>
    </w:p>
    <w:p w14:paraId="7A50C984" w14:textId="77777777" w:rsidR="00CA339A" w:rsidRDefault="00CA339A">
      <w:pPr>
        <w:rPr>
          <w:rFonts w:hint="eastAsia"/>
        </w:rPr>
      </w:pPr>
      <w:r>
        <w:rPr>
          <w:rFonts w:hint="eastAsia"/>
        </w:rPr>
        <w:tab/>
        <w:t>进入现代社会，“宛”字虽然不像一些常用字那样频繁出现在日常交流中，但它依然活跃于文学作品、诗歌、地名等领域。尤其是在文学创作中，“宛若”、“宛转”等词汇因其独特的意境和韵味而备受青睐，能够准确传达作者想要表达的情感或场景，使作品更加生动、形象。同时，随着中华文化的传播，“宛”字及其相关的文化意义也被越来越多的国际友人所了解和喜爱。</w:t>
      </w:r>
    </w:p>
    <w:p w14:paraId="792AC184" w14:textId="77777777" w:rsidR="00CA339A" w:rsidRDefault="00CA339A">
      <w:pPr>
        <w:rPr>
          <w:rFonts w:hint="eastAsia"/>
        </w:rPr>
      </w:pPr>
    </w:p>
    <w:p w14:paraId="0424B398" w14:textId="77777777" w:rsidR="00CA339A" w:rsidRDefault="00CA339A">
      <w:pPr>
        <w:rPr>
          <w:rFonts w:hint="eastAsia"/>
        </w:rPr>
      </w:pPr>
    </w:p>
    <w:p w14:paraId="1E3E7C72" w14:textId="77777777" w:rsidR="00CA339A" w:rsidRDefault="00CA339A">
      <w:pPr>
        <w:rPr>
          <w:rFonts w:hint="eastAsia"/>
        </w:rPr>
      </w:pPr>
    </w:p>
    <w:p w14:paraId="481AA02B" w14:textId="77777777" w:rsidR="00CA339A" w:rsidRDefault="00CA339A">
      <w:pPr>
        <w:rPr>
          <w:rFonts w:hint="eastAsia"/>
        </w:rPr>
      </w:pPr>
      <w:r>
        <w:rPr>
          <w:rFonts w:hint="eastAsia"/>
        </w:rPr>
        <w:tab/>
        <w:t>最后的总结：探索“宛”字背后的无限魅力</w:t>
      </w:r>
    </w:p>
    <w:p w14:paraId="740DD6BE" w14:textId="77777777" w:rsidR="00CA339A" w:rsidRDefault="00CA339A">
      <w:pPr>
        <w:rPr>
          <w:rFonts w:hint="eastAsia"/>
        </w:rPr>
      </w:pPr>
    </w:p>
    <w:p w14:paraId="1F25D2C5" w14:textId="77777777" w:rsidR="00CA339A" w:rsidRDefault="00CA339A">
      <w:pPr>
        <w:rPr>
          <w:rFonts w:hint="eastAsia"/>
        </w:rPr>
      </w:pPr>
    </w:p>
    <w:p w14:paraId="10B1C17A" w14:textId="77777777" w:rsidR="00CA339A" w:rsidRDefault="00CA339A">
      <w:pPr>
        <w:rPr>
          <w:rFonts w:hint="eastAsia"/>
        </w:rPr>
      </w:pPr>
      <w:r>
        <w:rPr>
          <w:rFonts w:hint="eastAsia"/>
        </w:rPr>
        <w:tab/>
        <w:t>从古至今，“宛”字以其独特的魅力吸引着无数学者和爱好者深入研究。无论是它在语言学上的独特地位，还是在文化传承方面的作用，“宛”字都展现出了中华民族深厚的文化底蕴。通过学习和理解“宛”字，我们不仅能更好地欣赏汉字之美，还能增进对中华文化的认识和尊重。希望更多的人能够加入到这一探索之旅中来，共同感受汉字的魅力所在。</w:t>
      </w:r>
    </w:p>
    <w:p w14:paraId="67F236CB" w14:textId="77777777" w:rsidR="00CA339A" w:rsidRDefault="00CA339A">
      <w:pPr>
        <w:rPr>
          <w:rFonts w:hint="eastAsia"/>
        </w:rPr>
      </w:pPr>
    </w:p>
    <w:p w14:paraId="20AAB194" w14:textId="77777777" w:rsidR="00CA339A" w:rsidRDefault="00CA339A">
      <w:pPr>
        <w:rPr>
          <w:rFonts w:hint="eastAsia"/>
        </w:rPr>
      </w:pPr>
    </w:p>
    <w:p w14:paraId="6007791B" w14:textId="77777777" w:rsidR="00CA339A" w:rsidRDefault="00CA3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A75E8" w14:textId="4F6B3CC7" w:rsidR="00C044CE" w:rsidRDefault="00C044CE"/>
    <w:sectPr w:rsidR="00C04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CE"/>
    <w:rsid w:val="008F70FE"/>
    <w:rsid w:val="00C044CE"/>
    <w:rsid w:val="00CA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9D423-BED9-433B-9382-F80624F2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