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C7D4D" w14:textId="77777777" w:rsidR="009D5E83" w:rsidRDefault="009D5E83">
      <w:pPr>
        <w:rPr>
          <w:rFonts w:hint="eastAsia"/>
        </w:rPr>
      </w:pPr>
    </w:p>
    <w:p w14:paraId="09942AC5" w14:textId="77777777" w:rsidR="009D5E83" w:rsidRDefault="009D5E83">
      <w:pPr>
        <w:rPr>
          <w:rFonts w:hint="eastAsia"/>
        </w:rPr>
      </w:pPr>
      <w:r>
        <w:rPr>
          <w:rFonts w:hint="eastAsia"/>
        </w:rPr>
        <w:tab/>
        <w:t>宛字的拼音与基本含义</w:t>
      </w:r>
    </w:p>
    <w:p w14:paraId="7CF2BE00" w14:textId="77777777" w:rsidR="009D5E83" w:rsidRDefault="009D5E83">
      <w:pPr>
        <w:rPr>
          <w:rFonts w:hint="eastAsia"/>
        </w:rPr>
      </w:pPr>
    </w:p>
    <w:p w14:paraId="6E773866" w14:textId="77777777" w:rsidR="009D5E83" w:rsidRDefault="009D5E83">
      <w:pPr>
        <w:rPr>
          <w:rFonts w:hint="eastAsia"/>
        </w:rPr>
      </w:pPr>
    </w:p>
    <w:p w14:paraId="2C2C7512" w14:textId="77777777" w:rsidR="009D5E83" w:rsidRDefault="009D5E83">
      <w:pPr>
        <w:rPr>
          <w:rFonts w:hint="eastAsia"/>
        </w:rPr>
      </w:pPr>
      <w:r>
        <w:rPr>
          <w:rFonts w:hint="eastAsia"/>
        </w:rPr>
        <w:tab/>
        <w:t>“宛”字的拼音是 wǎn。在汉字中，“宛”字有着悠久的历史和丰富的文化内涵，它最早出现在甲骨文之中，其形状像一个人曲身而坐的样子，后来逐渐演化成现在的形式。从字形上看，上部为“宀”（mián），表示房屋；下部为“夗”（wǎn），原意指弯曲、盘绕。因此，“宛”字的基本含义之一是指事物弯曲、曲折的样子，如山川蜿蜒曲折。在不同的语境中，“宛”还有其他引申意义，比如形容事物完美、美好等。</w:t>
      </w:r>
    </w:p>
    <w:p w14:paraId="09C99FD0" w14:textId="77777777" w:rsidR="009D5E83" w:rsidRDefault="009D5E83">
      <w:pPr>
        <w:rPr>
          <w:rFonts w:hint="eastAsia"/>
        </w:rPr>
      </w:pPr>
    </w:p>
    <w:p w14:paraId="270B73D8" w14:textId="77777777" w:rsidR="009D5E83" w:rsidRDefault="009D5E83">
      <w:pPr>
        <w:rPr>
          <w:rFonts w:hint="eastAsia"/>
        </w:rPr>
      </w:pPr>
    </w:p>
    <w:p w14:paraId="146D886A" w14:textId="77777777" w:rsidR="009D5E83" w:rsidRDefault="009D5E83">
      <w:pPr>
        <w:rPr>
          <w:rFonts w:hint="eastAsia"/>
        </w:rPr>
      </w:pPr>
    </w:p>
    <w:p w14:paraId="1619D02E" w14:textId="77777777" w:rsidR="009D5E83" w:rsidRDefault="009D5E83">
      <w:pPr>
        <w:rPr>
          <w:rFonts w:hint="eastAsia"/>
        </w:rPr>
      </w:pPr>
      <w:r>
        <w:rPr>
          <w:rFonts w:hint="eastAsia"/>
        </w:rPr>
        <w:tab/>
        <w:t>宛字的常见用法</w:t>
      </w:r>
    </w:p>
    <w:p w14:paraId="76E099B4" w14:textId="77777777" w:rsidR="009D5E83" w:rsidRDefault="009D5E83">
      <w:pPr>
        <w:rPr>
          <w:rFonts w:hint="eastAsia"/>
        </w:rPr>
      </w:pPr>
    </w:p>
    <w:p w14:paraId="35A73212" w14:textId="77777777" w:rsidR="009D5E83" w:rsidRDefault="009D5E83">
      <w:pPr>
        <w:rPr>
          <w:rFonts w:hint="eastAsia"/>
        </w:rPr>
      </w:pPr>
    </w:p>
    <w:p w14:paraId="00E50025" w14:textId="77777777" w:rsidR="009D5E83" w:rsidRDefault="009D5E83">
      <w:pPr>
        <w:rPr>
          <w:rFonts w:hint="eastAsia"/>
        </w:rPr>
      </w:pPr>
      <w:r>
        <w:rPr>
          <w:rFonts w:hint="eastAsia"/>
        </w:rPr>
        <w:tab/>
        <w:t>在日常生活中，“宛”字经常用于表达事物或情境的美好、和谐。例如，“宛如”一词常用来形容某物或某人如同……一样美丽动人，如“她笑得宛如春天的花朵”。“宛转”则多用于描述声音的柔和动听，或者事物变化的过程平滑自然，如“歌声宛转悠扬”。这些词语不仅丰富了汉语的表现力，也体现了汉语言文化的细腻与深邃。</w:t>
      </w:r>
    </w:p>
    <w:p w14:paraId="6795B44A" w14:textId="77777777" w:rsidR="009D5E83" w:rsidRDefault="009D5E83">
      <w:pPr>
        <w:rPr>
          <w:rFonts w:hint="eastAsia"/>
        </w:rPr>
      </w:pPr>
    </w:p>
    <w:p w14:paraId="28367FE1" w14:textId="77777777" w:rsidR="009D5E83" w:rsidRDefault="009D5E83">
      <w:pPr>
        <w:rPr>
          <w:rFonts w:hint="eastAsia"/>
        </w:rPr>
      </w:pPr>
    </w:p>
    <w:p w14:paraId="716E8279" w14:textId="77777777" w:rsidR="009D5E83" w:rsidRDefault="009D5E83">
      <w:pPr>
        <w:rPr>
          <w:rFonts w:hint="eastAsia"/>
        </w:rPr>
      </w:pPr>
    </w:p>
    <w:p w14:paraId="36D931E7" w14:textId="77777777" w:rsidR="009D5E83" w:rsidRDefault="009D5E83">
      <w:pPr>
        <w:rPr>
          <w:rFonts w:hint="eastAsia"/>
        </w:rPr>
      </w:pPr>
      <w:r>
        <w:rPr>
          <w:rFonts w:hint="eastAsia"/>
        </w:rPr>
        <w:tab/>
        <w:t>宛字的文化背景</w:t>
      </w:r>
    </w:p>
    <w:p w14:paraId="7EE3825D" w14:textId="77777777" w:rsidR="009D5E83" w:rsidRDefault="009D5E83">
      <w:pPr>
        <w:rPr>
          <w:rFonts w:hint="eastAsia"/>
        </w:rPr>
      </w:pPr>
    </w:p>
    <w:p w14:paraId="060B6386" w14:textId="77777777" w:rsidR="009D5E83" w:rsidRDefault="009D5E83">
      <w:pPr>
        <w:rPr>
          <w:rFonts w:hint="eastAsia"/>
        </w:rPr>
      </w:pPr>
    </w:p>
    <w:p w14:paraId="33F51D70" w14:textId="77777777" w:rsidR="009D5E83" w:rsidRDefault="009D5E83">
      <w:pPr>
        <w:rPr>
          <w:rFonts w:hint="eastAsia"/>
        </w:rPr>
      </w:pPr>
      <w:r>
        <w:rPr>
          <w:rFonts w:hint="eastAsia"/>
        </w:rPr>
        <w:tab/>
        <w:t>“宛”字在中国古代文学作品中频繁出现，承载着深厚的文化意义。古诗词中常用“宛”来形容女子的温婉贤淑、景物的柔美宁静，如唐代诗人王维在其《山居秋暝》中写道：“空山新雨后，天气晚来秋。明月松间照，清泉石上流。”这里的“清泉石上流”便使用了“宛”的意境，描绘了一幅清新脱俗的画面。通过这样的运用，“宛”字成为了连接自然之美与人文情感的桥梁。</w:t>
      </w:r>
    </w:p>
    <w:p w14:paraId="3BD6F95E" w14:textId="77777777" w:rsidR="009D5E83" w:rsidRDefault="009D5E83">
      <w:pPr>
        <w:rPr>
          <w:rFonts w:hint="eastAsia"/>
        </w:rPr>
      </w:pPr>
    </w:p>
    <w:p w14:paraId="6B8CF5A8" w14:textId="77777777" w:rsidR="009D5E83" w:rsidRDefault="009D5E83">
      <w:pPr>
        <w:rPr>
          <w:rFonts w:hint="eastAsia"/>
        </w:rPr>
      </w:pPr>
    </w:p>
    <w:p w14:paraId="70662329" w14:textId="77777777" w:rsidR="009D5E83" w:rsidRDefault="009D5E83">
      <w:pPr>
        <w:rPr>
          <w:rFonts w:hint="eastAsia"/>
        </w:rPr>
      </w:pPr>
    </w:p>
    <w:p w14:paraId="0994CA8F" w14:textId="77777777" w:rsidR="009D5E83" w:rsidRDefault="009D5E83">
      <w:pPr>
        <w:rPr>
          <w:rFonts w:hint="eastAsia"/>
        </w:rPr>
      </w:pPr>
      <w:r>
        <w:rPr>
          <w:rFonts w:hint="eastAsia"/>
        </w:rPr>
        <w:tab/>
        <w:t>宛字在现代生活中的应用</w:t>
      </w:r>
    </w:p>
    <w:p w14:paraId="1DED4C4C" w14:textId="77777777" w:rsidR="009D5E83" w:rsidRDefault="009D5E83">
      <w:pPr>
        <w:rPr>
          <w:rFonts w:hint="eastAsia"/>
        </w:rPr>
      </w:pPr>
    </w:p>
    <w:p w14:paraId="6AFA80E9" w14:textId="77777777" w:rsidR="009D5E83" w:rsidRDefault="009D5E83">
      <w:pPr>
        <w:rPr>
          <w:rFonts w:hint="eastAsia"/>
        </w:rPr>
      </w:pPr>
    </w:p>
    <w:p w14:paraId="06C50110" w14:textId="77777777" w:rsidR="009D5E83" w:rsidRDefault="009D5E83">
      <w:pPr>
        <w:rPr>
          <w:rFonts w:hint="eastAsia"/>
        </w:rPr>
      </w:pPr>
      <w:r>
        <w:rPr>
          <w:rFonts w:hint="eastAsia"/>
        </w:rPr>
        <w:tab/>
        <w:t>进入现代社会，“宛”字及其相关词汇仍然活跃于各种场合。在文学创作、影视作品、广告宣传等领域，人们常用“宛若仙境”、“宛若天成”等表达方式来赞美某个地方或事物的独特魅力。同时，随着网络文化的兴起，“宛”字也被赋予了新的时代特色，比如在网络社交平台上，网友们会用“宛若”来形容某个人或事物极其相似于另一对象，既保留了传统用法的精髓，又融入了当代年轻人的语言习惯。</w:t>
      </w:r>
    </w:p>
    <w:p w14:paraId="30A05071" w14:textId="77777777" w:rsidR="009D5E83" w:rsidRDefault="009D5E83">
      <w:pPr>
        <w:rPr>
          <w:rFonts w:hint="eastAsia"/>
        </w:rPr>
      </w:pPr>
    </w:p>
    <w:p w14:paraId="176EEDB9" w14:textId="77777777" w:rsidR="009D5E83" w:rsidRDefault="009D5E83">
      <w:pPr>
        <w:rPr>
          <w:rFonts w:hint="eastAsia"/>
        </w:rPr>
      </w:pPr>
    </w:p>
    <w:p w14:paraId="16908084" w14:textId="77777777" w:rsidR="009D5E83" w:rsidRDefault="009D5E83">
      <w:pPr>
        <w:rPr>
          <w:rFonts w:hint="eastAsia"/>
        </w:rPr>
      </w:pPr>
    </w:p>
    <w:p w14:paraId="31313954" w14:textId="77777777" w:rsidR="009D5E83" w:rsidRDefault="009D5E8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5C19C1B" w14:textId="77777777" w:rsidR="009D5E83" w:rsidRDefault="009D5E83">
      <w:pPr>
        <w:rPr>
          <w:rFonts w:hint="eastAsia"/>
        </w:rPr>
      </w:pPr>
    </w:p>
    <w:p w14:paraId="7900DB4C" w14:textId="77777777" w:rsidR="009D5E83" w:rsidRDefault="009D5E83">
      <w:pPr>
        <w:rPr>
          <w:rFonts w:hint="eastAsia"/>
        </w:rPr>
      </w:pPr>
    </w:p>
    <w:p w14:paraId="17492797" w14:textId="77777777" w:rsidR="009D5E83" w:rsidRDefault="009D5E83">
      <w:pPr>
        <w:rPr>
          <w:rFonts w:hint="eastAsia"/>
        </w:rPr>
      </w:pPr>
      <w:r>
        <w:rPr>
          <w:rFonts w:hint="eastAsia"/>
        </w:rPr>
        <w:tab/>
        <w:t>“宛”字不仅是一个简单的汉字，它背后蕴含着丰富的文化价值和审美情趣。无论是古代还是今天，“宛”字都以其独特的魅力影响着人们的生活，成为中华文化宝库中一颗璀璨的明珠。了解并正确使用“宛”字及相关词汇，不仅能增强我们的语言表达能力，还能帮助我们更好地传承和发展中华优秀传统文化。</w:t>
      </w:r>
    </w:p>
    <w:p w14:paraId="19344AF5" w14:textId="77777777" w:rsidR="009D5E83" w:rsidRDefault="009D5E83">
      <w:pPr>
        <w:rPr>
          <w:rFonts w:hint="eastAsia"/>
        </w:rPr>
      </w:pPr>
    </w:p>
    <w:p w14:paraId="6F6FFA78" w14:textId="77777777" w:rsidR="009D5E83" w:rsidRDefault="009D5E83">
      <w:pPr>
        <w:rPr>
          <w:rFonts w:hint="eastAsia"/>
        </w:rPr>
      </w:pPr>
    </w:p>
    <w:p w14:paraId="3E45E734" w14:textId="77777777" w:rsidR="009D5E83" w:rsidRDefault="009D5E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BDB38D" w14:textId="35E8C7CE" w:rsidR="0095647A" w:rsidRDefault="0095647A"/>
    <w:sectPr w:rsidR="00956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7A"/>
    <w:rsid w:val="008F70FE"/>
    <w:rsid w:val="0095647A"/>
    <w:rsid w:val="009D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895D4-8FCB-4350-A035-9EE832BB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4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4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4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4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4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4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4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4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4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4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4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4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4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4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4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4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4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4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4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4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4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4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4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