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32065" w14:textId="77777777" w:rsidR="00146611" w:rsidRDefault="00146611">
      <w:pPr>
        <w:rPr>
          <w:rFonts w:hint="eastAsia"/>
        </w:rPr>
      </w:pPr>
    </w:p>
    <w:p w14:paraId="230E2781" w14:textId="77777777" w:rsidR="00146611" w:rsidRDefault="00146611">
      <w:pPr>
        <w:rPr>
          <w:rFonts w:hint="eastAsia"/>
        </w:rPr>
      </w:pPr>
      <w:r>
        <w:rPr>
          <w:rFonts w:hint="eastAsia"/>
        </w:rPr>
        <w:tab/>
        <w:t>宛如的解释和拼音怎么写</w:t>
      </w:r>
    </w:p>
    <w:p w14:paraId="4BBA00E9" w14:textId="77777777" w:rsidR="00146611" w:rsidRDefault="00146611">
      <w:pPr>
        <w:rPr>
          <w:rFonts w:hint="eastAsia"/>
        </w:rPr>
      </w:pPr>
    </w:p>
    <w:p w14:paraId="5B2E089D" w14:textId="77777777" w:rsidR="00146611" w:rsidRDefault="00146611">
      <w:pPr>
        <w:rPr>
          <w:rFonts w:hint="eastAsia"/>
        </w:rPr>
      </w:pPr>
    </w:p>
    <w:p w14:paraId="6866CE68" w14:textId="77777777" w:rsidR="00146611" w:rsidRDefault="00146611">
      <w:pPr>
        <w:rPr>
          <w:rFonts w:hint="eastAsia"/>
        </w:rPr>
      </w:pPr>
      <w:r>
        <w:rPr>
          <w:rFonts w:hint="eastAsia"/>
        </w:rPr>
        <w:tab/>
        <w:t>“宛如”是一个汉语词汇，拼音写作“wǎn rú”。这个词语在中文里用来形容事物之间非常相似，几乎达到可以以假乱真的程度。它经常出现在文学作品、诗歌以及日常口语中，用来表达一种美好的、理想化的相似性或类比关系。</w:t>
      </w:r>
    </w:p>
    <w:p w14:paraId="423E82B4" w14:textId="77777777" w:rsidR="00146611" w:rsidRDefault="00146611">
      <w:pPr>
        <w:rPr>
          <w:rFonts w:hint="eastAsia"/>
        </w:rPr>
      </w:pPr>
    </w:p>
    <w:p w14:paraId="090A20D1" w14:textId="77777777" w:rsidR="00146611" w:rsidRDefault="00146611">
      <w:pPr>
        <w:rPr>
          <w:rFonts w:hint="eastAsia"/>
        </w:rPr>
      </w:pPr>
    </w:p>
    <w:p w14:paraId="74ECB7C7" w14:textId="77777777" w:rsidR="00146611" w:rsidRDefault="00146611">
      <w:pPr>
        <w:rPr>
          <w:rFonts w:hint="eastAsia"/>
        </w:rPr>
      </w:pPr>
    </w:p>
    <w:p w14:paraId="6D2D25C3" w14:textId="77777777" w:rsidR="00146611" w:rsidRDefault="00146611">
      <w:pPr>
        <w:rPr>
          <w:rFonts w:hint="eastAsia"/>
        </w:rPr>
      </w:pPr>
      <w:r>
        <w:rPr>
          <w:rFonts w:hint="eastAsia"/>
        </w:rPr>
        <w:tab/>
        <w:t>宛如的字面含义与文化背景</w:t>
      </w:r>
    </w:p>
    <w:p w14:paraId="64C6A35E" w14:textId="77777777" w:rsidR="00146611" w:rsidRDefault="00146611">
      <w:pPr>
        <w:rPr>
          <w:rFonts w:hint="eastAsia"/>
        </w:rPr>
      </w:pPr>
    </w:p>
    <w:p w14:paraId="5707867A" w14:textId="77777777" w:rsidR="00146611" w:rsidRDefault="00146611">
      <w:pPr>
        <w:rPr>
          <w:rFonts w:hint="eastAsia"/>
        </w:rPr>
      </w:pPr>
    </w:p>
    <w:p w14:paraId="62AE1F1A" w14:textId="77777777" w:rsidR="00146611" w:rsidRDefault="00146611">
      <w:pPr>
        <w:rPr>
          <w:rFonts w:hint="eastAsia"/>
        </w:rPr>
      </w:pPr>
      <w:r>
        <w:rPr>
          <w:rFonts w:hint="eastAsia"/>
        </w:rPr>
        <w:tab/>
        <w:t>从字面上来看，“宛如”由两个汉字组成：“宛”（wǎn）和“如”（rú）。“宛”字原本指的是弯曲、回旋的样子，后来引申出仿佛、好像的意思；而“如”则有像、如同之意。因此，当这两个字组合在一起时，就形成了一个表达极度相似或极其相像的词汇。在中国古代文学中，“宛如”常被用来描绘人物的美丽或景物的美好，营造出一种梦幻般的感觉，体现了中国古代文人对于美好事物的向往和赞美。</w:t>
      </w:r>
    </w:p>
    <w:p w14:paraId="19704A88" w14:textId="77777777" w:rsidR="00146611" w:rsidRDefault="00146611">
      <w:pPr>
        <w:rPr>
          <w:rFonts w:hint="eastAsia"/>
        </w:rPr>
      </w:pPr>
    </w:p>
    <w:p w14:paraId="79359CE3" w14:textId="77777777" w:rsidR="00146611" w:rsidRDefault="00146611">
      <w:pPr>
        <w:rPr>
          <w:rFonts w:hint="eastAsia"/>
        </w:rPr>
      </w:pPr>
    </w:p>
    <w:p w14:paraId="158A0ABD" w14:textId="77777777" w:rsidR="00146611" w:rsidRDefault="00146611">
      <w:pPr>
        <w:rPr>
          <w:rFonts w:hint="eastAsia"/>
        </w:rPr>
      </w:pPr>
    </w:p>
    <w:p w14:paraId="594AB0C1" w14:textId="77777777" w:rsidR="00146611" w:rsidRDefault="00146611">
      <w:pPr>
        <w:rPr>
          <w:rFonts w:hint="eastAsia"/>
        </w:rPr>
      </w:pPr>
      <w:r>
        <w:rPr>
          <w:rFonts w:hint="eastAsia"/>
        </w:rPr>
        <w:tab/>
        <w:t>宛如在现代汉语中的应用</w:t>
      </w:r>
    </w:p>
    <w:p w14:paraId="3FF0381E" w14:textId="77777777" w:rsidR="00146611" w:rsidRDefault="00146611">
      <w:pPr>
        <w:rPr>
          <w:rFonts w:hint="eastAsia"/>
        </w:rPr>
      </w:pPr>
    </w:p>
    <w:p w14:paraId="591B0D17" w14:textId="77777777" w:rsidR="00146611" w:rsidRDefault="00146611">
      <w:pPr>
        <w:rPr>
          <w:rFonts w:hint="eastAsia"/>
        </w:rPr>
      </w:pPr>
    </w:p>
    <w:p w14:paraId="5C919498" w14:textId="77777777" w:rsidR="00146611" w:rsidRDefault="00146611">
      <w:pPr>
        <w:rPr>
          <w:rFonts w:hint="eastAsia"/>
        </w:rPr>
      </w:pPr>
      <w:r>
        <w:rPr>
          <w:rFonts w:hint="eastAsia"/>
        </w:rPr>
        <w:tab/>
        <w:t>进入现代社会后，“宛如”一词的应用范围更加广泛，不仅限于文学创作，在日常交流中也十分常见。人们会用“宛如”来形容一个人的外貌、性格、行为等与某个人或某种形象极为相似，或者描述某个场景、氛围与心中的理想状态非常接近。例如，我们可以说：“她笑起来的模样，宛如春天里绽放的第一朵花。”这句话不仅表达了对对方笑容的喜爱，同时也通过“宛如”一词将这种美好的感觉具象化，让听者能够更加直观地感受到说话者的感受。</w:t>
      </w:r>
    </w:p>
    <w:p w14:paraId="552745BE" w14:textId="77777777" w:rsidR="00146611" w:rsidRDefault="00146611">
      <w:pPr>
        <w:rPr>
          <w:rFonts w:hint="eastAsia"/>
        </w:rPr>
      </w:pPr>
    </w:p>
    <w:p w14:paraId="701D2737" w14:textId="77777777" w:rsidR="00146611" w:rsidRDefault="00146611">
      <w:pPr>
        <w:rPr>
          <w:rFonts w:hint="eastAsia"/>
        </w:rPr>
      </w:pPr>
    </w:p>
    <w:p w14:paraId="3A193696" w14:textId="77777777" w:rsidR="00146611" w:rsidRDefault="00146611">
      <w:pPr>
        <w:rPr>
          <w:rFonts w:hint="eastAsia"/>
        </w:rPr>
      </w:pPr>
    </w:p>
    <w:p w14:paraId="3A0D98AE" w14:textId="77777777" w:rsidR="00146611" w:rsidRDefault="00146611">
      <w:pPr>
        <w:rPr>
          <w:rFonts w:hint="eastAsia"/>
        </w:rPr>
      </w:pPr>
      <w:r>
        <w:rPr>
          <w:rFonts w:hint="eastAsia"/>
        </w:rPr>
        <w:tab/>
        <w:t>学习和使用宛如的小贴士</w:t>
      </w:r>
    </w:p>
    <w:p w14:paraId="45D4EEEE" w14:textId="77777777" w:rsidR="00146611" w:rsidRDefault="00146611">
      <w:pPr>
        <w:rPr>
          <w:rFonts w:hint="eastAsia"/>
        </w:rPr>
      </w:pPr>
    </w:p>
    <w:p w14:paraId="4701C6FE" w14:textId="77777777" w:rsidR="00146611" w:rsidRDefault="00146611">
      <w:pPr>
        <w:rPr>
          <w:rFonts w:hint="eastAsia"/>
        </w:rPr>
      </w:pPr>
    </w:p>
    <w:p w14:paraId="551DDF5C" w14:textId="77777777" w:rsidR="00146611" w:rsidRDefault="00146611">
      <w:pPr>
        <w:rPr>
          <w:rFonts w:hint="eastAsia"/>
        </w:rPr>
      </w:pPr>
      <w:r>
        <w:rPr>
          <w:rFonts w:hint="eastAsia"/>
        </w:rPr>
        <w:tab/>
        <w:t>对于汉语学习者而言，掌握“宛如”的正确使用方法是提高语言表达能力的一个好方法。要准确理解其含义，即用来表示两件事物之间的高度相似性。在实际运用时，可以根据上下文选择合适的对象进行比较，使得句子既生动又贴切。由于“宛如”带有一定的文学色彩，因此在正式场合或书面语中使用时，可以增加语言的表现力和感染力。</w:t>
      </w:r>
    </w:p>
    <w:p w14:paraId="2EA500A1" w14:textId="77777777" w:rsidR="00146611" w:rsidRDefault="00146611">
      <w:pPr>
        <w:rPr>
          <w:rFonts w:hint="eastAsia"/>
        </w:rPr>
      </w:pPr>
    </w:p>
    <w:p w14:paraId="62FDD389" w14:textId="77777777" w:rsidR="00146611" w:rsidRDefault="00146611">
      <w:pPr>
        <w:rPr>
          <w:rFonts w:hint="eastAsia"/>
        </w:rPr>
      </w:pPr>
    </w:p>
    <w:p w14:paraId="75FB577F" w14:textId="77777777" w:rsidR="00146611" w:rsidRDefault="00146611">
      <w:pPr>
        <w:rPr>
          <w:rFonts w:hint="eastAsia"/>
        </w:rPr>
      </w:pPr>
    </w:p>
    <w:p w14:paraId="4F572B2F" w14:textId="77777777" w:rsidR="00146611" w:rsidRDefault="0014661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F43A743" w14:textId="77777777" w:rsidR="00146611" w:rsidRDefault="00146611">
      <w:pPr>
        <w:rPr>
          <w:rFonts w:hint="eastAsia"/>
        </w:rPr>
      </w:pPr>
    </w:p>
    <w:p w14:paraId="6B6FB9E1" w14:textId="77777777" w:rsidR="00146611" w:rsidRDefault="00146611">
      <w:pPr>
        <w:rPr>
          <w:rFonts w:hint="eastAsia"/>
        </w:rPr>
      </w:pPr>
    </w:p>
    <w:p w14:paraId="4EF7E5F6" w14:textId="77777777" w:rsidR="00146611" w:rsidRDefault="00146611">
      <w:pPr>
        <w:rPr>
          <w:rFonts w:hint="eastAsia"/>
        </w:rPr>
      </w:pPr>
      <w:r>
        <w:rPr>
          <w:rFonts w:hint="eastAsia"/>
        </w:rPr>
        <w:tab/>
        <w:t>“宛如”不仅是一个简单的汉语词汇，它背后承载着丰富的文化和情感内涵。通过学习和恰当地使用“宛如”，不仅可以丰富我们的词汇量，还能让我们的语言表达更加优美动人。希望每位学习者都能掌握这一美妙的词汇，并在适当的时候灵活运用，为自己的言语增添一份独特的魅力。</w:t>
      </w:r>
    </w:p>
    <w:p w14:paraId="3FF3290B" w14:textId="77777777" w:rsidR="00146611" w:rsidRDefault="00146611">
      <w:pPr>
        <w:rPr>
          <w:rFonts w:hint="eastAsia"/>
        </w:rPr>
      </w:pPr>
    </w:p>
    <w:p w14:paraId="07116325" w14:textId="173DFBD7" w:rsidR="009279A8" w:rsidRDefault="009279A8"/>
    <w:sectPr w:rsidR="009279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9A8"/>
    <w:rsid w:val="00146611"/>
    <w:rsid w:val="00332454"/>
    <w:rsid w:val="0092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F4593E-0F35-46AA-A77E-22AEC1189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79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7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79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79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79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79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79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79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79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79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79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79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79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79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79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79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79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79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79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7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79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79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7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79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79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79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79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79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79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