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660B" w14:textId="77777777" w:rsidR="00920FF7" w:rsidRDefault="00920FF7">
      <w:pPr>
        <w:rPr>
          <w:rFonts w:hint="eastAsia"/>
        </w:rPr>
      </w:pPr>
    </w:p>
    <w:p w14:paraId="40D95C8F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宛在水中涘读音</w:t>
      </w:r>
    </w:p>
    <w:p w14:paraId="164ACC36" w14:textId="77777777" w:rsidR="00920FF7" w:rsidRDefault="00920FF7">
      <w:pPr>
        <w:rPr>
          <w:rFonts w:hint="eastAsia"/>
        </w:rPr>
      </w:pPr>
    </w:p>
    <w:p w14:paraId="7607CA86" w14:textId="77777777" w:rsidR="00920FF7" w:rsidRDefault="00920FF7">
      <w:pPr>
        <w:rPr>
          <w:rFonts w:hint="eastAsia"/>
        </w:rPr>
      </w:pPr>
    </w:p>
    <w:p w14:paraId="0136D02E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“宛在水中涘”出自《诗经·秦风·蒹葭》，这句古诗文的读音为：“wǎn zài shuǐ zhōng sì”。这首诗描绘了一幅秋天清晨，诗人站在河边，遥望彼岸，寻找心中所念之人的画面。其中，“宛在水中涘”一句，形象地表达了诗人对心上人那可望而不可即的哀愁与向往。这里的“宛”，有仿佛、好像之意；“在水中涘”则是指仿佛处于水边，给人一种虚无缥缈的感觉。</w:t>
      </w:r>
    </w:p>
    <w:p w14:paraId="75F3E441" w14:textId="77777777" w:rsidR="00920FF7" w:rsidRDefault="00920FF7">
      <w:pPr>
        <w:rPr>
          <w:rFonts w:hint="eastAsia"/>
        </w:rPr>
      </w:pPr>
    </w:p>
    <w:p w14:paraId="17FA5B79" w14:textId="77777777" w:rsidR="00920FF7" w:rsidRDefault="00920FF7">
      <w:pPr>
        <w:rPr>
          <w:rFonts w:hint="eastAsia"/>
        </w:rPr>
      </w:pPr>
    </w:p>
    <w:p w14:paraId="18CE8F8E" w14:textId="77777777" w:rsidR="00920FF7" w:rsidRDefault="00920FF7">
      <w:pPr>
        <w:rPr>
          <w:rFonts w:hint="eastAsia"/>
        </w:rPr>
      </w:pPr>
    </w:p>
    <w:p w14:paraId="305E7FF7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诗句解析</w:t>
      </w:r>
    </w:p>
    <w:p w14:paraId="5D45A949" w14:textId="77777777" w:rsidR="00920FF7" w:rsidRDefault="00920FF7">
      <w:pPr>
        <w:rPr>
          <w:rFonts w:hint="eastAsia"/>
        </w:rPr>
      </w:pPr>
    </w:p>
    <w:p w14:paraId="3D0918E3" w14:textId="77777777" w:rsidR="00920FF7" w:rsidRDefault="00920FF7">
      <w:pPr>
        <w:rPr>
          <w:rFonts w:hint="eastAsia"/>
        </w:rPr>
      </w:pPr>
    </w:p>
    <w:p w14:paraId="094EF553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“宛在水中涘”不仅是一句美丽的诗行，也是整首《蒹葭》诗情感表达的核心。它通过自然景象的描写，隐喻了人类情感中那种难以触及的美好。诗人用“宛”字，巧妙地传达了心上人如同幻影般出现在水边，既真实又虚幻，让人既想靠近又害怕失去的复杂心情。这种对美好事物的追求与渴望，以及追求过程中可能遭遇的失落感，是人类共通的情感体验，因此能够跨越时空，触动后世无数读者的心弦。</w:t>
      </w:r>
    </w:p>
    <w:p w14:paraId="1688616F" w14:textId="77777777" w:rsidR="00920FF7" w:rsidRDefault="00920FF7">
      <w:pPr>
        <w:rPr>
          <w:rFonts w:hint="eastAsia"/>
        </w:rPr>
      </w:pPr>
    </w:p>
    <w:p w14:paraId="11E5B455" w14:textId="77777777" w:rsidR="00920FF7" w:rsidRDefault="00920FF7">
      <w:pPr>
        <w:rPr>
          <w:rFonts w:hint="eastAsia"/>
        </w:rPr>
      </w:pPr>
    </w:p>
    <w:p w14:paraId="2C72537C" w14:textId="77777777" w:rsidR="00920FF7" w:rsidRDefault="00920FF7">
      <w:pPr>
        <w:rPr>
          <w:rFonts w:hint="eastAsia"/>
        </w:rPr>
      </w:pPr>
    </w:p>
    <w:p w14:paraId="5A42B3C6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73FFA64E" w14:textId="77777777" w:rsidR="00920FF7" w:rsidRDefault="00920FF7">
      <w:pPr>
        <w:rPr>
          <w:rFonts w:hint="eastAsia"/>
        </w:rPr>
      </w:pPr>
    </w:p>
    <w:p w14:paraId="442B37CD" w14:textId="77777777" w:rsidR="00920FF7" w:rsidRDefault="00920FF7">
      <w:pPr>
        <w:rPr>
          <w:rFonts w:hint="eastAsia"/>
        </w:rPr>
      </w:pPr>
    </w:p>
    <w:p w14:paraId="6F203721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《蒹葭》属于《诗经》中的“秦风”部分，反映了先秦时期秦国地区的民俗风情与人们的思想感情。在那个时代，诗歌不仅是文学创作的一种形式，更是人们表达情感、传递信息的重要手段。《蒹葭》以其独特的艺术魅力，展现了古代人们对爱情、自然和生活的深刻感悟。其中，“宛在水中涘”作为诗中最富有象征意义的一句，不仅体现了诗人高超的艺术构思，也成为了后世文人墨客引用频繁的经典语句之一。</w:t>
      </w:r>
    </w:p>
    <w:p w14:paraId="2BAD8B16" w14:textId="77777777" w:rsidR="00920FF7" w:rsidRDefault="00920FF7">
      <w:pPr>
        <w:rPr>
          <w:rFonts w:hint="eastAsia"/>
        </w:rPr>
      </w:pPr>
    </w:p>
    <w:p w14:paraId="7127E210" w14:textId="77777777" w:rsidR="00920FF7" w:rsidRDefault="00920FF7">
      <w:pPr>
        <w:rPr>
          <w:rFonts w:hint="eastAsia"/>
        </w:rPr>
      </w:pPr>
    </w:p>
    <w:p w14:paraId="1F3C1F10" w14:textId="77777777" w:rsidR="00920FF7" w:rsidRDefault="00920FF7">
      <w:pPr>
        <w:rPr>
          <w:rFonts w:hint="eastAsia"/>
        </w:rPr>
      </w:pPr>
    </w:p>
    <w:p w14:paraId="3BE7C070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现代意义与影响</w:t>
      </w:r>
    </w:p>
    <w:p w14:paraId="3AE91AC3" w14:textId="77777777" w:rsidR="00920FF7" w:rsidRDefault="00920FF7">
      <w:pPr>
        <w:rPr>
          <w:rFonts w:hint="eastAsia"/>
        </w:rPr>
      </w:pPr>
    </w:p>
    <w:p w14:paraId="753F10CE" w14:textId="77777777" w:rsidR="00920FF7" w:rsidRDefault="00920FF7">
      <w:pPr>
        <w:rPr>
          <w:rFonts w:hint="eastAsia"/>
        </w:rPr>
      </w:pPr>
    </w:p>
    <w:p w14:paraId="529AFF7D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随着时间的推移，“宛在水中涘”这句诗逐渐超越了其原始的文化背景，成为了一个独立的文化符号。在现代社会，这句话常被用来形容那些美丽却难以企及的事物或情感，如梦想、爱情等。它提醒着人们，在追求理想的路上可能会遇到各种挑战与困难，但只要保持心中的那份纯真与执着，就能让生活变得更加丰富多彩。同时，这句话也激发了许多艺术家、作家的创作灵感，成为了连接古今情感共鸣的桥梁。</w:t>
      </w:r>
    </w:p>
    <w:p w14:paraId="30A880AA" w14:textId="77777777" w:rsidR="00920FF7" w:rsidRDefault="00920FF7">
      <w:pPr>
        <w:rPr>
          <w:rFonts w:hint="eastAsia"/>
        </w:rPr>
      </w:pPr>
    </w:p>
    <w:p w14:paraId="41E0F542" w14:textId="77777777" w:rsidR="00920FF7" w:rsidRDefault="00920FF7">
      <w:pPr>
        <w:rPr>
          <w:rFonts w:hint="eastAsia"/>
        </w:rPr>
      </w:pPr>
    </w:p>
    <w:p w14:paraId="68D38E11" w14:textId="77777777" w:rsidR="00920FF7" w:rsidRDefault="00920FF7">
      <w:pPr>
        <w:rPr>
          <w:rFonts w:hint="eastAsia"/>
        </w:rPr>
      </w:pPr>
    </w:p>
    <w:p w14:paraId="2A57E481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3F64E0" w14:textId="77777777" w:rsidR="00920FF7" w:rsidRDefault="00920FF7">
      <w:pPr>
        <w:rPr>
          <w:rFonts w:hint="eastAsia"/>
        </w:rPr>
      </w:pPr>
    </w:p>
    <w:p w14:paraId="33CED750" w14:textId="77777777" w:rsidR="00920FF7" w:rsidRDefault="00920FF7">
      <w:pPr>
        <w:rPr>
          <w:rFonts w:hint="eastAsia"/>
        </w:rPr>
      </w:pPr>
    </w:p>
    <w:p w14:paraId="6AA2C48D" w14:textId="77777777" w:rsidR="00920FF7" w:rsidRDefault="00920FF7">
      <w:pPr>
        <w:rPr>
          <w:rFonts w:hint="eastAsia"/>
        </w:rPr>
      </w:pPr>
      <w:r>
        <w:rPr>
          <w:rFonts w:hint="eastAsia"/>
        </w:rPr>
        <w:tab/>
        <w:t>“宛在水中涘”不仅仅是一句简单的诗句，它承载着深厚的文化内涵和情感价值。通过学习与理解这句诗，我们不仅能更好地领略到中国古代文化的魅力，也能从中获得面对生活中种种不确定性的勇气与智慧。希望每一位读者都能从这句诗中找到属于自己的感悟与启示。</w:t>
      </w:r>
    </w:p>
    <w:p w14:paraId="23349E76" w14:textId="77777777" w:rsidR="00920FF7" w:rsidRDefault="00920FF7">
      <w:pPr>
        <w:rPr>
          <w:rFonts w:hint="eastAsia"/>
        </w:rPr>
      </w:pPr>
    </w:p>
    <w:p w14:paraId="56A2D545" w14:textId="77777777" w:rsidR="00920FF7" w:rsidRDefault="00920FF7">
      <w:pPr>
        <w:rPr>
          <w:rFonts w:hint="eastAsia"/>
        </w:rPr>
      </w:pPr>
    </w:p>
    <w:p w14:paraId="0E95134C" w14:textId="77777777" w:rsidR="00920FF7" w:rsidRDefault="00920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6E9C3" w14:textId="3FDCA43A" w:rsidR="007007E8" w:rsidRDefault="007007E8"/>
    <w:sectPr w:rsidR="0070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E8"/>
    <w:rsid w:val="007007E8"/>
    <w:rsid w:val="008F70FE"/>
    <w:rsid w:val="009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B6F7A-7475-465A-A1E4-ACF814C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